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8B" w:rsidRDefault="005F1A8B" w:rsidP="005F1A8B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B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Информация об объектах имущества, находящихся в муниципальной собственности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Лескенского </w:t>
      </w:r>
      <w:r w:rsidRPr="002B78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района, включая сведения о наименовании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</w:r>
    </w:p>
    <w:p w:rsidR="00F75868" w:rsidRPr="002B7839" w:rsidRDefault="00F75868" w:rsidP="005F1A8B">
      <w:pPr>
        <w:shd w:val="clear" w:color="auto" w:fill="F9F9F9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55F" w:rsidRPr="00122DF7" w:rsidRDefault="00F75868" w:rsidP="00463091">
      <w:pPr>
        <w:spacing w:after="0"/>
        <w:jc w:val="center"/>
        <w:rPr>
          <w:rFonts w:ascii="Times New Roman" w:hAnsi="Times New Roman" w:cs="Times New Roman"/>
          <w:b/>
        </w:rPr>
      </w:pPr>
      <w:r w:rsidRPr="00122DF7">
        <w:rPr>
          <w:rFonts w:ascii="Times New Roman" w:hAnsi="Times New Roman" w:cs="Times New Roman"/>
          <w:b/>
        </w:rPr>
        <w:t>Нежилые (жилые) здания, помещения.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10"/>
        <w:gridCol w:w="2183"/>
        <w:gridCol w:w="2592"/>
        <w:gridCol w:w="5205"/>
        <w:gridCol w:w="2977"/>
      </w:tblGrid>
      <w:tr w:rsidR="005F1A8B" w:rsidRPr="002910A6" w:rsidTr="005F1A8B">
        <w:trPr>
          <w:trHeight w:val="273"/>
        </w:trPr>
        <w:tc>
          <w:tcPr>
            <w:tcW w:w="1610" w:type="dxa"/>
            <w:vMerge w:val="restart"/>
            <w:shd w:val="clear" w:color="auto" w:fill="BFBFBF" w:themeFill="background1" w:themeFillShade="BF"/>
          </w:tcPr>
          <w:p w:rsidR="005F1A8B" w:rsidRPr="002566E2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5F1A8B" w:rsidRPr="002566E2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имущества.</w:t>
            </w:r>
          </w:p>
          <w:p w:rsidR="005F1A8B" w:rsidRPr="002566E2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A8B" w:rsidRPr="002566E2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A8B" w:rsidRPr="002566E2" w:rsidRDefault="005F1A8B" w:rsidP="005F1A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3" w:type="dxa"/>
            <w:vMerge w:val="restart"/>
            <w:shd w:val="clear" w:color="auto" w:fill="BFBFBF" w:themeFill="background1" w:themeFillShade="BF"/>
          </w:tcPr>
          <w:p w:rsidR="005F1A8B" w:rsidRPr="002566E2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имуществе: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Адрес.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Кадастровый номер. 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3. Площадь.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4. Протяженность.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5. Год постройки.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6. Иные физические характеристики имущества.</w:t>
            </w:r>
          </w:p>
        </w:tc>
        <w:tc>
          <w:tcPr>
            <w:tcW w:w="2592" w:type="dxa"/>
            <w:vMerge w:val="restart"/>
            <w:shd w:val="clear" w:color="auto" w:fill="BFBFBF" w:themeFill="background1" w:themeFillShade="BF"/>
          </w:tcPr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Основание и дата возникновения (прекращения) права муниципальной собственности.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права собственности.</w:t>
            </w:r>
          </w:p>
        </w:tc>
        <w:tc>
          <w:tcPr>
            <w:tcW w:w="5205" w:type="dxa"/>
            <w:vMerge w:val="restart"/>
            <w:shd w:val="clear" w:color="auto" w:fill="BFBFBF" w:themeFill="background1" w:themeFillShade="BF"/>
          </w:tcPr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Наименование правообладателя имуществом.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Вид права.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BFBFBF" w:themeFill="background1" w:themeFillShade="BF"/>
          </w:tcPr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1.Сведения об обременениях имущества.</w:t>
            </w:r>
          </w:p>
          <w:p w:rsidR="005F1A8B" w:rsidRPr="002566E2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Основания и даты наложения и прекращения обременений.</w:t>
            </w:r>
          </w:p>
        </w:tc>
      </w:tr>
      <w:tr w:rsidR="005F1A8B" w:rsidRPr="002910A6" w:rsidTr="005F1A8B">
        <w:trPr>
          <w:cantSplit/>
          <w:trHeight w:val="1015"/>
        </w:trPr>
        <w:tc>
          <w:tcPr>
            <w:tcW w:w="1610" w:type="dxa"/>
            <w:vMerge/>
          </w:tcPr>
          <w:p w:rsidR="005F1A8B" w:rsidRPr="002910A6" w:rsidRDefault="005F1A8B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860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им А.Я. Масаева с.п. Ерокко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Ерокко, ул. Масаева, д. 52.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07:07:1800000:186</w:t>
            </w: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1.Лескенский муниципальный район 07-07-03/005/2012-791 10.09.2012 г.</w:t>
            </w: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10A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07-07-03/005/2012-792 10.09.2012 г.</w:t>
            </w: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21.01.2019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70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E188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5E1882" w:rsidRDefault="005F1A8B" w:rsidP="00254D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Ерокко, ул. Масаева, д. 52 "а".</w:t>
            </w:r>
          </w:p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2. 07:07:1800002:214</w:t>
            </w:r>
          </w:p>
          <w:p w:rsidR="005F1A8B" w:rsidRPr="005E1882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</w:t>
            </w:r>
            <w:r w:rsidRPr="005E18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07:07:1800002:214-07/003/2017-2  от 27.06.2017</w:t>
            </w:r>
          </w:p>
        </w:tc>
        <w:tc>
          <w:tcPr>
            <w:tcW w:w="5205" w:type="dxa"/>
            <w:shd w:val="clear" w:color="auto" w:fill="auto"/>
          </w:tcPr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E188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07:07:1800002:214-07/029/2019-3  от 28.01.2019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21.01.2019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96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 МКОУ СОШ № 1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254D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07:07:1200000:710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Правительства КБР от 20.10.1994 г. № 245. Выписка из реестра муниципального имущества Лескенского района КБР от 09.06.2011 г. № 20, выдавший орган: Лескенский районный комитет по Управлению муниципальным имуществом.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07-07-03/003/2011-621 17.06.2011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4031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4031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07-07-03/008/2011-622  от 17.06.2011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о передаче муниципального имущества Лескенского муниципального района на праве оперативного управление МОУ СОШ № от 1 с.п. Аргудан от 09.06.2011 г. № 224, выдавший орган: Администрация Лескенского муниципального района КБР. Акт приема-передачи в оперативное управление здание МОУ СОШ № 1 с.п. Аргудан от 09.06.2011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111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(Нежилое здание, дошкольный блок МКОУ СОШ № 1 с.п. Аргудан)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254D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271-А.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07:07:1200000: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137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 Постановление Правительства КБР от 20.10.1994 г. № 245. Выписка из реестра муниципального имущества Лескенского района КБР от 09.06.2011 г. № 20, выдавший орган: Лескенский районный комитет по Управлению муниципальным имуществом.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D2D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07-07-03/008/2011-624  от 17.06.2011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AD2D4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2D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07-07-03/008/2011-625  от 17.06.2011 </w:t>
            </w:r>
            <w:r w:rsidRPr="00AD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о передаче муниципального имущества Лескенского муниципального района на праве оперативного управление МОУ СОШ № от 1 с.п. Аргудан от 09.06.2011 г. № 224, выдавший орган: Администрация Лескенского муниципального района КБР. Акт приема-передачи в оперативное управление здание МОУ СОШ № 1 с.п. Аргудан от 09.06.2011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32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11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149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495D1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Постановление МКУ «Местная администрация Лескенского муниципального района КБР» о передаче на праве постоянного (бессрочного) пользования МОУ СОШ №1 с.п. Аргудан земельного участка находящегося под зданием МОУ СОШ № 1 с.п. Аргудан, № 168, от 10.05.2011.</w:t>
            </w:r>
          </w:p>
          <w:p w:rsidR="005F1A8B" w:rsidRPr="00495D1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Собственность 07:07:1200011:149-07/029/2020-1 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4B5AC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B5AC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07-07/003-07/003/031/2015-894/1  от 15.12.2015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7503302-30-2015, выдавший орган: Отдел по вопросам, архитектуры и территориального планирования Лескенского муниципального района КБР.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04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 МКОУ СОШ им. Х.К. Табухова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д. 4.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07:07:1500000:142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07-07-03/020/2012-025 20.12.2012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Х.К. Табухова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07-07-03/020/2012-026 20.12.2012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20.07.2012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523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254D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д. 4.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07:07:1500005:111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1.Разрешение на ввод объекта в эксплуатацию,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AD7E27">
              <w:rPr>
                <w:rFonts w:ascii="Times New Roman" w:hAnsi="Times New Roman" w:cs="Times New Roman"/>
                <w:sz w:val="18"/>
                <w:szCs w:val="18"/>
              </w:rPr>
              <w:t>7503301-29-2015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№173 Выдан 19.07.2012 Местная администрация с.п. Анзорей Лескенского муниципального района КБР</w:t>
            </w:r>
          </w:p>
          <w:p w:rsidR="005F1A8B" w:rsidRPr="00495D1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07:07:1500005:111-07/029/2020-1 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МКОУ СОШ им. Х.К. Табухова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324E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4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07-07/003-07/003/031/2015-778/1  от 27.11.2015 </w:t>
            </w:r>
            <w:r w:rsidRPr="005324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7503301-29-2015,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19.07.2012 г. № 173.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833"/>
        </w:trPr>
        <w:tc>
          <w:tcPr>
            <w:tcW w:w="1610" w:type="dxa"/>
            <w:shd w:val="clear" w:color="auto" w:fill="auto"/>
          </w:tcPr>
          <w:p w:rsidR="005F1A8B" w:rsidRPr="00D51AB0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(</w:t>
            </w:r>
            <w:r w:rsidRPr="00D51AB0">
              <w:rPr>
                <w:rFonts w:ascii="Times New Roman" w:hAnsi="Times New Roman" w:cs="Times New Roman"/>
                <w:i/>
                <w:sz w:val="18"/>
                <w:szCs w:val="18"/>
              </w:rPr>
              <w:t>Бывшее МОУ СОШ № 1 с.п. Анзорей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5F1A8B" w:rsidRPr="00D51AB0" w:rsidRDefault="005F1A8B" w:rsidP="0046309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5F1A8B" w:rsidRDefault="005F1A8B" w:rsidP="00254D7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07:07:1500000:291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07:07:1500000:291-07/007/2018-1 20.06.2018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МКУ ДО «ДШИ» с.п. Анзорей Лескенского муниципального района.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управление. Распоряжение местной администрации от 09.02.2023 г. № 6. Договор № 1/23 от 09.02.2023 г. о передаче в оперативное управление. 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684"/>
        </w:trPr>
        <w:tc>
          <w:tcPr>
            <w:tcW w:w="1610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Пристройка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  <w:t>(МОУ СОШ № 1 с.п. Анзорей)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A3273D" w:rsidRDefault="005F1A8B" w:rsidP="00254D70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07:07:1500013:68</w:t>
            </w:r>
          </w:p>
          <w:p w:rsidR="005F1A8B" w:rsidRPr="00A3273D" w:rsidRDefault="005F1A8B" w:rsidP="00A626C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Лескенский муниципальный район КБР № 07:07:1500013:68-07/029/2018-1 22.05.2019 г.</w:t>
            </w:r>
          </w:p>
        </w:tc>
        <w:tc>
          <w:tcPr>
            <w:tcW w:w="5205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Оперативное управление 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07:07:1500013:69-07/029/2021-2  от 17.04.2021 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u w:val="single"/>
              </w:rPr>
              <w:t>Постановление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от 26 октября 2020 г. № 41, договор о передаче муниципального имущества на праве оперативного управления от 26 октября 2020 г. акт приема-передачи в оперативное управление здания МКУ "СШОР" Лескенского муниципального района КБР от 26 октября 2020 г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права оперативного  управления Распоряжение № 25 от 16 мая 2023 г.</w:t>
            </w:r>
          </w:p>
        </w:tc>
      </w:tr>
      <w:tr w:rsidR="005F1A8B" w:rsidRPr="002910A6" w:rsidTr="005F1A8B">
        <w:trPr>
          <w:trHeight w:val="2542"/>
        </w:trPr>
        <w:tc>
          <w:tcPr>
            <w:tcW w:w="1610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Пристройка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  <w:t>(МОУ СОШ № 1 с.п. Анзорей)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A3273D" w:rsidRDefault="005F1A8B" w:rsidP="00F75868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07:07:1500013:69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Лескенский муниципальный район КБР № 07:07:1500013:69-07/029/2018-1 22.05.2019 г.</w:t>
            </w:r>
          </w:p>
        </w:tc>
        <w:tc>
          <w:tcPr>
            <w:tcW w:w="5205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Оперативное управление 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07:07:1500013:68-07/029/2021-2  от 17.04.2021 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от 26 октября 2020 г. № 41, договор о передаче муниципального имущества на праве оперативного управления от 26 октября 2020 г. акт приема-передачи в оперативное управление здания МКУ "СШОР" Лескенского муниципального района КБР от 26 октября 2020 г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права оперативного  управления Распоряжение № 25 от 16 мая 2023</w:t>
            </w:r>
            <w:r w:rsidR="008E3EE4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5F1A8B" w:rsidRPr="002910A6" w:rsidTr="005F1A8B">
        <w:trPr>
          <w:trHeight w:val="211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1 с.п. Анзорей.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07:07:1500021:10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07-07/003-07/003/031/2016-162/1 09.09.2016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07-07/003-07/003/031/2016-432/1 17.11.2016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11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07:07:1500021:12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07-07/003-07/003/031/2016-163/1 09.09.2016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07-07/003-07/003/031/2016-430/1 17.11.2016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Туалет № 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07:07:1500021:16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07-07/003-07/003/031/2016-165/1 09.09.2016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07-07/003-07/003/031/2016-432/1 17.11.2016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97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Туалет № 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07:07:1500021:14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07-07/003-07/003/031/2016-164/1 09.09.2016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07-07/003-07/003/031/2016-431/1 17.11.2016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11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1 с.п. Урух.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Кирова, д. 27.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07:07:1900010:149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07-07-03/005/2013-114 21.02.2013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07-07-03/005/2013-115 21.02.2013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11.02.2013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534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Кирова, д. 27.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07:07:1900005:108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495D1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в эксплуатацию, № 07-</w:t>
            </w:r>
            <w:r w:rsidRPr="00495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7503308-34-2015, Выдан 18.11.2015 отдел по вопросам строительства, архитектуры и территориального планирования Лескенского муниципального района КБР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Постановление, 221, Выдан 12.09.2012 Местная администрация Лескенского муниципального района КБР</w:t>
            </w:r>
          </w:p>
          <w:p w:rsidR="005F1A8B" w:rsidRPr="00D6530C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07:07:1900005:108-07/029/2020-1 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07-07/003-07/003/031/2015-780/1 27.11.2015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7503308-34-2015,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12.09.2012 г. № 221.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148"/>
        </w:trPr>
        <w:tc>
          <w:tcPr>
            <w:tcW w:w="1610" w:type="dxa"/>
            <w:shd w:val="clear" w:color="auto" w:fill="auto"/>
          </w:tcPr>
          <w:p w:rsidR="005F1A8B" w:rsidRPr="00031832" w:rsidRDefault="005F1A8B" w:rsidP="0046309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им. М.Х. Кебекова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с.п. Озрек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3D1C6F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Х. Кабалоевой, д. 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07:07:1400000:270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07-07-03/005/2013-166  от 26.02.2013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1. 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07-07-03/005/2013-167 21.02.2013 г.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от 12.02.2013 г. № 36, выдавший орган: Местная администрация Лескенского муниципального района КБР.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управления от 12.02.2013 г. № 15.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12.02.2013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96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дошкольный блок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им. М.Х. Кебекова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с.п. Озрек</w:t>
            </w: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03183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Советская, д. 14.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07:07:1400000:273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07-07-03/005/2013-16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26.02.2013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1. 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07-07-03/005/2013-16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.02.2013 г.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от 12.02.2013 г. № 36, выдавший орган: Местная администрация Лескенского муниципального района КБР.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управления от 12.02.2013 г. № 15.</w:t>
            </w:r>
          </w:p>
          <w:p w:rsidR="005F1A8B" w:rsidRPr="00DD210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5F1A8B" w:rsidRPr="00F96F7D" w:rsidRDefault="005F1A8B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12.02.2013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57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Советская, д. 14.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07:07:1400002:100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№ 07-</w:t>
            </w:r>
            <w:r w:rsidRPr="00495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07503306-33-2015, Выдан 18.11.2015 Отдел по вопросам строительства, архитектуры и территориального планирования Лескенского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 № 241, Выдан 28.06.2011 Местная администрация Лескенского муниципального района КБР</w:t>
            </w:r>
          </w:p>
          <w:p w:rsidR="005F1A8B" w:rsidRPr="00495D1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Собственность 07:07:1400002:100-07/029/2020-1</w:t>
            </w:r>
          </w:p>
          <w:p w:rsidR="005F1A8B" w:rsidRPr="000A12F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9F39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39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07-07/003-07/003/031/2015-786/1  от 27.11.2015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7503306-33-2015,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28.06.2011 г. № 241.</w:t>
            </w:r>
          </w:p>
          <w:p w:rsidR="005F1A8B" w:rsidRPr="00F96F7D" w:rsidRDefault="005F1A8B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47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Х. Кабалоевой, д. 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0A12F6" w:rsidRDefault="005F1A8B" w:rsidP="00463091">
            <w:pPr>
              <w:ind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1. Разрешение на ввод объекта, в эксплуатацию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5F1A8B" w:rsidRDefault="005F1A8B" w:rsidP="00463091">
            <w:pPr>
              <w:pStyle w:val="a4"/>
              <w:ind w:left="0"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Постановления, № 241, Выдан 28.06.2011 Местная администрация Лескенского муниципального района КБР</w:t>
            </w:r>
          </w:p>
          <w:p w:rsidR="005F1A8B" w:rsidRPr="00C11A30" w:rsidRDefault="005F1A8B" w:rsidP="00463091">
            <w:pPr>
              <w:pStyle w:val="a4"/>
              <w:ind w:left="0"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Собственность 07:07:1400003:145-07/029/2020-1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9F39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39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07-07/003-07/003/031/2015-785/1  от 27.11.2015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28.06.2011 г. № 241.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66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2 с.п. Урух.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пер. им. З.С. Сундукова,  д. 12.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40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07-07-03/004/2014-144  от 11.03.2014 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21.02.2014 г.</w:t>
            </w:r>
          </w:p>
          <w:p w:rsidR="005F1A8B" w:rsidRPr="00F96F7D" w:rsidRDefault="005F1A8B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810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 пер. им. З.С. Сундукова,  д. 12.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C11A3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№ 07-</w:t>
            </w:r>
            <w:r w:rsidRPr="00C11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07503308-35-2015, 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5F1A8B" w:rsidRDefault="005F1A8B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Постановления, 220, Выдан 12.09.2012 Местная администрация Лескенского муниципального района КБР</w:t>
            </w:r>
          </w:p>
          <w:p w:rsidR="005F1A8B" w:rsidRPr="00223BA5" w:rsidRDefault="005F1A8B" w:rsidP="00463091">
            <w:pPr>
              <w:pStyle w:val="a4"/>
              <w:ind w:left="0"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223BA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07:1900008:134-07/029/2020-1  </w:t>
            </w:r>
          </w:p>
          <w:p w:rsidR="005F1A8B" w:rsidRPr="00223BA5" w:rsidRDefault="005F1A8B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1529D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529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07-07/003-07/003/031/2015-781/1  от 27.11.2015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7503308-55-2015,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12.09.2012 г. № 220.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5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2 с.п. Аргудан.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3D1C6F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 д. 113.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1735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07-07-03/005/2013-204  от 12.03.2013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76F1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07-07-03/005/2013-205  от 12.03.2013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54E55">
              <w:rPr>
                <w:rFonts w:ascii="Times New Roman" w:hAnsi="Times New Roman" w:cs="Times New Roman"/>
                <w:sz w:val="18"/>
                <w:szCs w:val="18"/>
              </w:rPr>
              <w:t>. Договор о передаче муниципального имущества Лескенского муниципального района на праве оперативного управление от 11.02.2013 г. № 11.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№ 2 с.п. Аргудан от 11.02.2013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668"/>
        </w:trPr>
        <w:tc>
          <w:tcPr>
            <w:tcW w:w="1610" w:type="dxa"/>
            <w:shd w:val="clear" w:color="auto" w:fill="auto"/>
          </w:tcPr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 д. 113.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C11A30" w:rsidRDefault="005F1A8B" w:rsidP="00463091">
            <w:pPr>
              <w:tabs>
                <w:tab w:val="left" w:pos="6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Выдан 18.11.2015 Отдел по вопросам строительства, архитектуры и территориального планирования Лескенского муниципального района КБР</w:t>
            </w:r>
          </w:p>
          <w:p w:rsidR="005F1A8B" w:rsidRPr="00C11A30" w:rsidRDefault="005F1A8B" w:rsidP="00463091">
            <w:pPr>
              <w:tabs>
                <w:tab w:val="left" w:pos="6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Собственность 07:07:1200019:204-07/029/2020-1</w:t>
            </w:r>
          </w:p>
          <w:p w:rsidR="005F1A8B" w:rsidRPr="006416F5" w:rsidRDefault="005F1A8B" w:rsidP="00463091">
            <w:pPr>
              <w:pStyle w:val="a4"/>
              <w:tabs>
                <w:tab w:val="left" w:pos="6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2502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2502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07-07/003-07/003/031/2015-782/1  от 27.11.2015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 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5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МКОУ СОШ с.п. Второй Лескен </w:t>
            </w:r>
          </w:p>
          <w:p w:rsidR="005F1A8B" w:rsidRDefault="005F1A8B" w:rsidP="00463091">
            <w:pPr>
              <w:jc w:val="both"/>
              <w:rPr>
                <w:rFonts w:ascii="Calibri" w:hAnsi="Calibri"/>
                <w:color w:val="333333"/>
                <w:sz w:val="12"/>
                <w:szCs w:val="12"/>
                <w:shd w:val="clear" w:color="auto" w:fill="E6E6E6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3D1C6F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Шортанова,  д. 46.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E6081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608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07-07-03/005/2013-079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07-07-03/005/2013-080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06.11.2012 г. № 273, выдавший орган: Местная администрация Лескенского муниципального района.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07.11.2012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с.п. Второй Лескен от 07.11.2012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66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Здание, (Нежилое здание, дошкольный блок МКОУ СОШ с.п. Второй)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Советская,  д. 47.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417EF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07-07-03/005/2013-081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06.11.2012 № 2012 г. № 273, выдавший орган: Местная администрация Лескенского муниципального района.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07.11.2012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с.п. Второй Лескен от 07.11.2012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112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83042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83042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Шортанова,  д. 46 "а".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Лескенский муниципальный район КБР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07:07:1600001:62-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07:07:1600001:62-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61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810"/>
        </w:trPr>
        <w:tc>
          <w:tcPr>
            <w:tcW w:w="1610" w:type="dxa"/>
            <w:shd w:val="clear" w:color="auto" w:fill="auto"/>
          </w:tcPr>
          <w:p w:rsidR="005F1A8B" w:rsidRPr="001A471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3C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МКОУ СОШ № 3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AA33C0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Жигунова,  д. 105.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AA33C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A33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07-07-03/005/2012-956  от 24.10.2012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3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3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07-07-03/005/2012-957  от 24.10.2012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17.04.2012 г. № 73, выдавший орган: Местная администрация Лескенского муниципального района.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24.09.2012 г. № 6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№ 3 с.п. Аргудан от 24.09.2012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3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50FB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250FB4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Жигунова,  д. 105 "а".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Лескенский муниципальный район КБР № </w:t>
            </w:r>
            <w:r w:rsidRPr="00D06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07:07:1200003:144-07/003/2017-2  от 27.06.2017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3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№ </w:t>
            </w:r>
            <w:r w:rsidRPr="00D06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07:07:1200003:144-07/029/2019-3  от 28.01.2019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от 18.01.2019 г. № 17, выдавший орган Местная администрация Лескенского муниципального района.</w:t>
            </w:r>
          </w:p>
          <w:p w:rsidR="005F1A8B" w:rsidRPr="00527E4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>Договор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о передаче муниципального имущества Лескенского муниципального района МКОУ СОШ № 3 с.п. Аргудан на баланс на условиях оперативного управления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810"/>
        </w:trPr>
        <w:tc>
          <w:tcPr>
            <w:tcW w:w="1610" w:type="dxa"/>
            <w:shd w:val="clear" w:color="auto" w:fill="auto"/>
          </w:tcPr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E613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Здание 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МКОУ СОШ им. Х.Х. Долова с.п. Хатуей</w:t>
            </w:r>
          </w:p>
        </w:tc>
        <w:tc>
          <w:tcPr>
            <w:tcW w:w="2183" w:type="dxa"/>
            <w:shd w:val="clear" w:color="auto" w:fill="auto"/>
          </w:tcPr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16.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2. 07:07:1700006:108</w:t>
            </w:r>
          </w:p>
          <w:p w:rsidR="005F1A8B" w:rsidRPr="00EE6139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E61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07-07-03/005/2012-894  от 08.10.2012 </w:t>
            </w:r>
          </w:p>
        </w:tc>
        <w:tc>
          <w:tcPr>
            <w:tcW w:w="5205" w:type="dxa"/>
            <w:shd w:val="clear" w:color="auto" w:fill="auto"/>
          </w:tcPr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1. МКОУ СОШ им. Х.Х. Долова с.п. Хатуей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07-07-03/005/2012-895  от 08.10.2012 г.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от 24.09.2012 г. № 234, выдавший орган: Местная администрация Лескенского муниципального района.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24.09.2012 г.  </w:t>
            </w:r>
          </w:p>
          <w:p w:rsidR="005F1A8B" w:rsidRPr="00EE613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им. Х.Х. Долова с.п. Хатуей от 24.09.2012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5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54F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ние (Нежилое здание, Ддшкольный блок 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МКОУ СОШ им. Х.Х. Долова с.п. Хатуей</w:t>
            </w:r>
            <w:r w:rsidRPr="00F54F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F54F37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19.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2. 07:07:1700008:120</w:t>
            </w:r>
          </w:p>
          <w:p w:rsidR="005F1A8B" w:rsidRPr="00F54F37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54F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07-07-03/004/2014-475  от 07.08.2014 г.</w:t>
            </w:r>
          </w:p>
        </w:tc>
        <w:tc>
          <w:tcPr>
            <w:tcW w:w="5205" w:type="dxa"/>
            <w:shd w:val="clear" w:color="auto" w:fill="auto"/>
          </w:tcPr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1. МКОУ СОШ им. Х.Х. Долова с.п. Хатуей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07-07-03/004/2014-476  от 07.08.2014 г.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от 27.03.2014 г. № 165, выдавший орган: Местная администрация Лескенского муниципального района.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27.03.2014 г. №21  </w:t>
            </w:r>
          </w:p>
          <w:p w:rsidR="005F1A8B" w:rsidRPr="00F54F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им. Х.Х. Долова с.п. Хатуей от 27.03.2014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668"/>
        </w:trPr>
        <w:tc>
          <w:tcPr>
            <w:tcW w:w="1610" w:type="dxa"/>
            <w:shd w:val="clear" w:color="auto" w:fill="auto"/>
          </w:tcPr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Здание (Нежилое здание, Дом культуры)</w:t>
            </w:r>
          </w:p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106DD4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Ташлы-Тала, ул. Ленина,  д. б/н</w:t>
            </w:r>
          </w:p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2. 07:07:2100000:112</w:t>
            </w:r>
          </w:p>
          <w:p w:rsidR="005F1A8B" w:rsidRPr="00106DD4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 xml:space="preserve">1. Выписка из реестра муниципального имущества Лескенского муниципального района от 20.05.2010 г.  </w:t>
            </w:r>
          </w:p>
          <w:p w:rsidR="005F1A8B" w:rsidRPr="00106DD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106D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07-07-03/004/2011-026  от 31.01.2011</w:t>
            </w:r>
            <w:r w:rsidRPr="00106DD4"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 w:rsidRPr="00106DD4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027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естная администрация сельского поселение Ташлы-тала Лескенского муниципального района.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5103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8249B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Библиотека)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Хамгокова,  д. 31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2. 07:07:1500000:589</w:t>
            </w:r>
          </w:p>
          <w:p w:rsidR="005F1A8B" w:rsidRPr="008249B1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07-07-03/005/2013-176  от 07.03.2013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5205" w:type="dxa"/>
            <w:shd w:val="clear" w:color="auto" w:fill="auto"/>
          </w:tcPr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1. МКУ "Центральная районная библиотека" Лескенского муниципального района КБР.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07-07-03/005/2013-177  от 07.03.2013 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от 11.02.2013  г. № 28, выдавший орган: Местная администрация Лескенского муниципального района.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11.02.2013 г. № 12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МКУ "Центральная районная библиотека" Лескенского муниципального района КБР от 11.02.2013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66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C0F7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Здание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МКДОУ «Детский сад № 1»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9C0F75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пер. им. Сундукова З.С.,  д. 16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2. 07:07:1900010:130</w:t>
            </w:r>
          </w:p>
          <w:p w:rsidR="005F1A8B" w:rsidRPr="009C0F75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C0F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07-07-03/008/2011-648  от 17.06.2011 г.</w:t>
            </w:r>
          </w:p>
        </w:tc>
        <w:tc>
          <w:tcPr>
            <w:tcW w:w="5205" w:type="dxa"/>
            <w:shd w:val="clear" w:color="auto" w:fill="auto"/>
          </w:tcPr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общеобразовательное учреждение для детей дошкольного и младшего школьного возраста "Прогимназия № 1" с. Урух Лескенского муниципального района КБР.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07-07-03/008/2011-649  от 17.06.2011 г.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9C0F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 от 24.03.2011  г. № 108, выдавший орган: Местная администрация Лескенского муниципального района.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"Прогимназия № 1" с. Урух Лескенского муниципального района КБР.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от 10.06.2011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5103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047C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E047C6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пер. им. Сундукова З.С.,  д. 16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2. 07:07:19000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:13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5F1A8B" w:rsidRPr="009C0F75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местной администрации Лескенского муниципального района КБР о передаче на праве постоянного (бессрочного) пользования муниципальному общеобразовательному учреждению «Прогимназия №1» с.п. Урух земельного участка, № 142, Выдан 15.04.2011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МКУ «Местная администрация Лескенского муниципального района КБР» </w:t>
            </w:r>
            <w:r w:rsidRPr="00DF23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07:07:1900008:135-07/029/2020-1 от 23.01.2020</w:t>
            </w:r>
          </w:p>
        </w:tc>
        <w:tc>
          <w:tcPr>
            <w:tcW w:w="5205" w:type="dxa"/>
            <w:shd w:val="clear" w:color="auto" w:fill="auto"/>
          </w:tcPr>
          <w:p w:rsidR="005F1A8B" w:rsidRPr="00E047C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нное дошкольное 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"Детский сад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 № 1"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 Урух Лескенского муниципального района КБР.</w:t>
            </w:r>
          </w:p>
          <w:p w:rsidR="005F1A8B" w:rsidRPr="00E047C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E047C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07-07/003-07/003/031/2015-779/1  от 27.11.2015 г.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810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МКДОУ «Детский сад №2»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 д.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2. 07:07:1500005:86</w:t>
            </w:r>
          </w:p>
          <w:p w:rsidR="005F1A8B" w:rsidRPr="000F1F6D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Постановление Правительства КБР от 20.10.1994 г. № 245. Выписка из реестра муниципального имущества Лескенского района от 09.06.2011 г., выдавший орган: Лескенский районный комитет по Управлению муниципальным имуществом.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07-07-03/008/2011-626  от 20.06.2011 г.</w:t>
            </w:r>
          </w:p>
        </w:tc>
        <w:tc>
          <w:tcPr>
            <w:tcW w:w="5205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Муниципальное  общеобразовательное учреждение для детей дошкольного и младшего школьного возраста "Прогимназия № 2" с. Анзорей Лескенского муниципального района КБР.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07-07-03/008/2011-627  от 20.06.2011 г.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на праве оперативного управления муниципального имущества МОУ "Прогимназия № 2" от 24.03.2011  г. № 110, выдавший орган: Местная администрация Лескенского муниципального района.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5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EB1054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 д. 17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07:07:1500005:110</w:t>
            </w:r>
          </w:p>
          <w:p w:rsidR="005F1A8B" w:rsidRPr="00EB1054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местной администрации Лескенского муниципального района КБР о передаче на праве постоянного (бессрочного) пользования муниципальному общеобразовательному учреждению «Прогимназия №2» с.п. Анзорей земельного участка под зданием МОУ «Прогимназия №2» с.п. Анзорей, № 141, Выдан 15.04.2011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МКУ «Местная администрация Лескенского муниципального района КБР» </w:t>
            </w:r>
            <w:r w:rsidRPr="00DF23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07:07:1500005:110-07/029/2020-1 от 23.01.2020</w:t>
            </w:r>
          </w:p>
          <w:p w:rsidR="005F1A8B" w:rsidRPr="009C0F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  <w:shd w:val="clear" w:color="auto" w:fill="auto"/>
          </w:tcPr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казенное дошкольное 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Детский сад №2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" с.п. Анзорей Лескенского муниципального района КБР.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07-07/003-07/003/031/2015-777/1  от 27.11.2015 г.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7503301-28-2015, выдавший орган: Отдел по вопросам, архитектуры и территориального планирования Лескенского муниципального района КБР. МОУ "Прогимназия № 2" с.п. Анзорей от 15.04.2011 г. № 141, выдавший орган: Администрация Лескенского муниципального района от 15.04.2011 г. № 141.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94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7D2C0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Здание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МКДОУ «Детский сад №3»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с.п. Аргудан</w:t>
            </w:r>
          </w:p>
          <w:p w:rsidR="005F1A8B" w:rsidRPr="007D2C03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Аргудан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,  д.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5F1A8B" w:rsidRPr="008249B1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Выписка из реестра муниципального имущества Лескенского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.06.2011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22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, выдавший орган: Лескенский районный комитет по Управлению муниципальным имуществом.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район КБР 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07-07-03/008/2011-680  от 18.06.2011 г.</w:t>
            </w:r>
          </w:p>
        </w:tc>
        <w:tc>
          <w:tcPr>
            <w:tcW w:w="5205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КДОУ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"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 Аргудан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5F1A8B" w:rsidRPr="007D2C0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5F1A8B" w:rsidRPr="007D2C0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07-07-03/008/2011-681  от 18.06.2011 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на праве оперативного управления муниципального имущества МОУ 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от 24.03.2011  г. №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, выдавший орган: Местная администрация Лескенского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МОУ 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2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здание Дома детского творчества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8249B1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Аргудан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  <w:p w:rsidR="005F1A8B" w:rsidRPr="008249B1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район КБР 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891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</w:p>
        </w:tc>
        <w:tc>
          <w:tcPr>
            <w:tcW w:w="5205" w:type="dxa"/>
            <w:shd w:val="clear" w:color="auto" w:fill="auto"/>
          </w:tcPr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5F1A8B" w:rsidRPr="007D2C0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5F1A8B" w:rsidRPr="007D2C0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0F1F6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о передаче на праве оперативного управления муниципального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 г. 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4243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739D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ние (Нежилое здание, Здание Детской школы искусств</w:t>
            </w:r>
            <w:r w:rsidRPr="009739D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9739DA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Хамгокова,  д. 29</w:t>
            </w:r>
          </w:p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2. 07:07:1500000:595</w:t>
            </w:r>
          </w:p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07-07-03/005/2013-087  от 25.02.2013 г.</w:t>
            </w:r>
          </w:p>
        </w:tc>
        <w:tc>
          <w:tcPr>
            <w:tcW w:w="5205" w:type="dxa"/>
            <w:shd w:val="clear" w:color="auto" w:fill="auto"/>
          </w:tcPr>
          <w:p w:rsidR="005F1A8B" w:rsidRPr="00CE4A2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1.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«Отдел культуры и молодежной политики»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местной администрации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5F1A8B" w:rsidRPr="00CE4A2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5F1A8B" w:rsidRPr="00CE4A2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, выдавший орган: Местная администрация Лескенского муниципального района.</w:t>
            </w:r>
          </w:p>
          <w:p w:rsidR="005F1A8B" w:rsidRPr="00CA79E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Договор о передаче на праве оперативного управления муниципального имущества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«Отдел культуры и молодежной политики»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местной администрации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13.03.2024 г. № 18/23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45"/>
        </w:trPr>
        <w:tc>
          <w:tcPr>
            <w:tcW w:w="1610" w:type="dxa"/>
            <w:shd w:val="clear" w:color="auto" w:fill="auto"/>
          </w:tcPr>
          <w:p w:rsidR="005F1A8B" w:rsidRPr="00AC6293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AC629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(Нежилое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здание, МКУ СШОР</w:t>
            </w:r>
            <w:r w:rsidRPr="00AC629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Хатуей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Бараова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,  д.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5F1A8B" w:rsidRPr="008249B1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9739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</w:p>
        </w:tc>
        <w:tc>
          <w:tcPr>
            <w:tcW w:w="5205" w:type="dxa"/>
            <w:shd w:val="clear" w:color="auto" w:fill="auto"/>
          </w:tcPr>
          <w:p w:rsidR="005F1A8B" w:rsidRPr="00DE01C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DE01C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DE01CF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07-07-03/016/2012-125  от 23.11.2012 </w:t>
            </w:r>
          </w:p>
          <w:p w:rsidR="005F1A8B" w:rsidRPr="008249B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E01C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 от 06.11.2012 г. № 272; договор о передаче муниципального имущества на праве оперативного управления, № 10 от 07.11.2012 г.; акт приема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>передачи в оперативное управление здания МКОУ ДОД "ДЮСШ № 2" Лескенского муниципального района КБР от 07.11.2012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28"/>
        </w:trPr>
        <w:tc>
          <w:tcPr>
            <w:tcW w:w="1610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617B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Нежилое помещение, Амбулатория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5617B2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24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2. 07:07:1700006:109</w:t>
            </w:r>
          </w:p>
          <w:p w:rsidR="005F1A8B" w:rsidRPr="005617B2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1.Выписка из реестра муниципальной собственности от 03.09.2009 г. № 8, выдавший орган: Комитет по Управлению муниципальным имуществом Лескенского муниципального района.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</w:t>
            </w:r>
            <w:r w:rsidRPr="005617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07-07-03/019/2009-082  от 01.12.2009 г.</w:t>
            </w:r>
          </w:p>
        </w:tc>
        <w:tc>
          <w:tcPr>
            <w:tcW w:w="5205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 МКОУ ДОД "Станция юных техников" Лескенского муниципального района КБР.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07-07-03/004/2014-859  от 31.12.2014 г.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5617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 от 16.01.2013 г. № 5, выдавший орган: Местная администрация Лескенского муниципального района.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Договор о передаче на праве оперативного управления муниципального имущества МКОУ ДОД "Станция юных техников" Лескенского муниципального района КБР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от 17.01.2013  г. № 13  </w:t>
            </w:r>
          </w:p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ДОД "Станция юных техников" Лескенского муниципального района КБР от 17.01.2013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258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A4D3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Пристройка к школе)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BA4D3D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Верхний Лескен, ул. Ленина,  д. 8</w:t>
            </w:r>
          </w:p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 07:07:2000001:109</w:t>
            </w:r>
          </w:p>
          <w:p w:rsidR="005F1A8B" w:rsidRPr="00BA4D3D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1. Выписка из реестра муниципального имущества от 20.09.2010 г. № 20, выдавший орган: Лекскенский муниципальный район.</w:t>
            </w:r>
          </w:p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A4D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Лескенский муниципальный район КБР</w:t>
            </w:r>
            <w:r w:rsidRPr="00BA4D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07-07-03/007/2011-346  от 06.05.2011 </w:t>
            </w:r>
          </w:p>
        </w:tc>
        <w:tc>
          <w:tcPr>
            <w:tcW w:w="5205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F94F07" w:rsidRDefault="005F1A8B" w:rsidP="00463091">
            <w:pPr>
              <w:tabs>
                <w:tab w:val="left" w:pos="3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F1A8B" w:rsidRPr="002910A6" w:rsidTr="005F1A8B">
        <w:trPr>
          <w:trHeight w:val="2117"/>
        </w:trPr>
        <w:tc>
          <w:tcPr>
            <w:tcW w:w="1610" w:type="dxa"/>
            <w:shd w:val="clear" w:color="auto" w:fill="auto"/>
          </w:tcPr>
          <w:p w:rsidR="005F1A8B" w:rsidRPr="00A5612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A5612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Гостевой дом на границе КБР)</w:t>
            </w:r>
          </w:p>
        </w:tc>
        <w:tc>
          <w:tcPr>
            <w:tcW w:w="2183" w:type="dxa"/>
            <w:shd w:val="clear" w:color="auto" w:fill="auto"/>
          </w:tcPr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Урух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Ф/Д  "Кавказ"</w:t>
            </w:r>
          </w:p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 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Решение Лескенского районного суда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2-84, 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дата вступления в законную силу: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</w:p>
          <w:p w:rsidR="005F1A8B" w:rsidRPr="00BA4D3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5612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07:07:1900000:590-07/003/2017-1  от 26.07.2017 г.</w:t>
            </w:r>
          </w:p>
        </w:tc>
        <w:tc>
          <w:tcPr>
            <w:tcW w:w="5205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37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здание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</w:t>
            </w: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ой администрации)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396FC8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1 "А"</w:t>
            </w:r>
          </w:p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2. 07:07:1500000:117</w:t>
            </w:r>
          </w:p>
          <w:p w:rsidR="005F1A8B" w:rsidRPr="00396FC8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25.08.2017 г. № 2-129/2017, дата вступления в законную силу: 26.09.2017 г. </w:t>
            </w:r>
          </w:p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96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07:07:1500000:117-07/003/2017-2  от 06.10.2017 г.</w:t>
            </w:r>
          </w:p>
        </w:tc>
        <w:tc>
          <w:tcPr>
            <w:tcW w:w="5205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балансе местной администрации Лескенского муниципального района.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1975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1 "А"</w:t>
            </w:r>
          </w:p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2. 07:07:0500003:95</w:t>
            </w:r>
          </w:p>
          <w:p w:rsidR="005F1A8B" w:rsidRPr="00396FC8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25.08.2017 г. № 2-129/2017, дата вступления в законную силу: 26.09.2017 г. </w:t>
            </w:r>
          </w:p>
          <w:p w:rsidR="005F1A8B" w:rsidRPr="00396FC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96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07:07:0500003:95-07/003/2017-2  от 06.10.2017 г.</w:t>
            </w:r>
          </w:p>
        </w:tc>
        <w:tc>
          <w:tcPr>
            <w:tcW w:w="5205" w:type="dxa"/>
            <w:shd w:val="clear" w:color="auto" w:fill="auto"/>
          </w:tcPr>
          <w:p w:rsidR="005F1A8B" w:rsidRPr="005617B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балансе местной администрации Лескенского муниципального района.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967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1220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д. 16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2. 07:07:1700006:124</w:t>
            </w:r>
          </w:p>
          <w:p w:rsidR="005F1A8B" w:rsidRPr="00C1220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г., дата вступления в законную силу: 19.05.2017 г. 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C1220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07:07:1700006:124-07/003/2017-2  от 27.06.2017 г.</w:t>
            </w:r>
          </w:p>
        </w:tc>
        <w:tc>
          <w:tcPr>
            <w:tcW w:w="5205" w:type="dxa"/>
            <w:shd w:val="clear" w:color="auto" w:fill="auto"/>
          </w:tcPr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1. МКОУ "СОШ им. Х.Х. Долова" с.п. Хатуей Лескенского муниципального района КБР.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07:07:1700006:124-07/029/2019-3  от 01.02.2019 г.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Договор о передаче на праве оперативного управления муниципального имущества МКОУ "СОШ им. Х.Х. Долова" с.п. Хатуей Лескенского муниципального района КБР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от 21.01.2019  г. </w:t>
            </w:r>
          </w:p>
          <w:p w:rsidR="005F1A8B" w:rsidRPr="00C1220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"СОШ им. Х.Х. Долова" с.п. Хатуей Лескенского муниципального района КБР от 21.01.2019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684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56B0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E56B09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110 "А"</w:t>
            </w:r>
          </w:p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2. 07:07:4400000:491</w:t>
            </w:r>
          </w:p>
          <w:p w:rsidR="005F1A8B" w:rsidRPr="00E56B09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№ 2-69, дата вступления в законную силу: 19.05.2017 г. </w:t>
            </w:r>
          </w:p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56B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07:07:4400000:491-07/003/2017-2  от 27.06.2017 г.</w:t>
            </w:r>
          </w:p>
        </w:tc>
        <w:tc>
          <w:tcPr>
            <w:tcW w:w="5205" w:type="dxa"/>
            <w:shd w:val="clear" w:color="auto" w:fill="auto"/>
          </w:tcPr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1. МКДОУ "Детский сад № 3" с.п. Аргудан Лескенского муниципального района КБР.</w:t>
            </w:r>
          </w:p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07:07:4400000:491-07/061/2019-3  от 13.02.2019 г.</w:t>
            </w:r>
          </w:p>
          <w:p w:rsidR="005F1A8B" w:rsidRPr="00E56B0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E56B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 от 18.01.2019 г. № 16, выдавший орган: Местная администрация Лескенского муниципального района.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676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6469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Здание (Нежилое здание, Физкультурно-оздоровительный комплекс)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B64695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д. 1 В</w:t>
            </w:r>
          </w:p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2. 07:07:4500000:364</w:t>
            </w:r>
          </w:p>
          <w:p w:rsidR="005F1A8B" w:rsidRPr="00B64695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24.11.2016 г.</w:t>
            </w:r>
          </w:p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B64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07-07/003-07/003/031/2016-522/1  от 14.12.2016 г.</w:t>
            </w:r>
          </w:p>
        </w:tc>
        <w:tc>
          <w:tcPr>
            <w:tcW w:w="5205" w:type="dxa"/>
            <w:shd w:val="clear" w:color="auto" w:fill="auto"/>
          </w:tcPr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07:07:4500000:364-07/003/2017-1  от 02.03.2017 г.</w:t>
            </w:r>
          </w:p>
          <w:p w:rsidR="005F1A8B" w:rsidRPr="00B6469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30.07.2017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42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1D4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Физкультурно-оздоровительный комплекс)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291D45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Сундукова, д. 18.</w:t>
            </w:r>
          </w:p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2. 07:07:1900008:149</w:t>
            </w:r>
          </w:p>
          <w:p w:rsidR="005F1A8B" w:rsidRPr="00291D45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291D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07:07:1900008:149-07/007/2018-2  от 28.04.2018 г.</w:t>
            </w:r>
          </w:p>
        </w:tc>
        <w:tc>
          <w:tcPr>
            <w:tcW w:w="5205" w:type="dxa"/>
            <w:shd w:val="clear" w:color="auto" w:fill="auto"/>
          </w:tcPr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07:07:1900008:149-07/007/2018-4  от 06.06.2018 г.</w:t>
            </w:r>
          </w:p>
          <w:p w:rsidR="005F1A8B" w:rsidRPr="00291D4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22.05.2018 г.; распоряжение № 30 от 17.05.2018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49"/>
        </w:trPr>
        <w:tc>
          <w:tcPr>
            <w:tcW w:w="1610" w:type="dxa"/>
            <w:shd w:val="clear" w:color="auto" w:fill="auto"/>
          </w:tcPr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614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Зал вольной борьбы с пристройкой)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6614A0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243 "а".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2. 07:07:1200000:672</w:t>
            </w:r>
          </w:p>
          <w:p w:rsidR="005F1A8B" w:rsidRPr="006614A0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614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07:07:1200000:672-07/007/2018-3  от 28.04.2018 г.</w:t>
            </w:r>
          </w:p>
        </w:tc>
        <w:tc>
          <w:tcPr>
            <w:tcW w:w="5205" w:type="dxa"/>
            <w:shd w:val="clear" w:color="auto" w:fill="auto"/>
          </w:tcPr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07:07:1200000:672-07/024/2018-4  от 11.12.2018 г.</w:t>
            </w:r>
          </w:p>
          <w:p w:rsidR="005F1A8B" w:rsidRPr="006614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09.11.2018 г.; распоряжение № 30 от 17.05.2018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42"/>
        </w:trPr>
        <w:tc>
          <w:tcPr>
            <w:tcW w:w="1610" w:type="dxa"/>
            <w:shd w:val="clear" w:color="auto" w:fill="auto"/>
          </w:tcPr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  <w:r w:rsidRPr="00433F08"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  <w:lastRenderedPageBreak/>
              <w:t>Квартира, Жилое помещение</w:t>
            </w:r>
          </w:p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5F1A8B" w:rsidRPr="00433F08" w:rsidRDefault="005F1A8B" w:rsidP="00F75868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Урванский район, г. Нарткала, ул. Ленина, д. 61, кв. 34</w:t>
            </w:r>
          </w:p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2. 07:07:0500000:7622</w:t>
            </w:r>
          </w:p>
          <w:p w:rsidR="005F1A8B" w:rsidRPr="00433F08" w:rsidRDefault="005F1A8B" w:rsidP="00A626C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Муниципальный контракт на приобретение квартиры  в муниципальную собственность Лескенского муниципального района КБР от 16.01.2012 г. № 7, дата регистрации 04.08.2012 г. № 07-07-03/009/2012-694.</w:t>
            </w:r>
          </w:p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Лескенский муниципальный район КБР </w:t>
            </w: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07-07-03/009/2012-695  от 04.08.2012 г.</w:t>
            </w:r>
          </w:p>
        </w:tc>
        <w:tc>
          <w:tcPr>
            <w:tcW w:w="5205" w:type="dxa"/>
            <w:shd w:val="clear" w:color="auto" w:fill="auto"/>
          </w:tcPr>
          <w:p w:rsidR="005F1A8B" w:rsidRPr="00433F0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Тхагапсова Жанна Аратмировна.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2. Договор социального найма жилого помещения № 2 от 29.10.2012 г.</w:t>
            </w:r>
          </w:p>
          <w:p w:rsidR="005F1A8B" w:rsidRPr="000C0AB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Pr="00B21C1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 помещения в собственность граждан от 27.09.2019 г.</w:t>
            </w:r>
          </w:p>
        </w:tc>
      </w:tr>
      <w:tr w:rsidR="005F1A8B" w:rsidRPr="002910A6" w:rsidTr="005F1A8B">
        <w:trPr>
          <w:trHeight w:val="2684"/>
        </w:trPr>
        <w:tc>
          <w:tcPr>
            <w:tcW w:w="1610" w:type="dxa"/>
            <w:shd w:val="clear" w:color="auto" w:fill="auto"/>
          </w:tcPr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784C5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Квартира, Жилое помещение</w:t>
            </w:r>
          </w:p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784C50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КБР, Урванский район, г. Нарткала,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Бозиева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2. 07:07:0500000: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11607</w:t>
            </w:r>
          </w:p>
          <w:p w:rsidR="005F1A8B" w:rsidRPr="00784C50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Муниципальный контракт на приобретение квартиры  в муниципальную собственность Лескенского муниципального района КБР от 16.01.2012 г. № 7, дата регистрации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.2012 г. № 07-07-03/009/2012-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010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/2012-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139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.2012 г.</w:t>
            </w:r>
          </w:p>
        </w:tc>
        <w:tc>
          <w:tcPr>
            <w:tcW w:w="5205" w:type="dxa"/>
            <w:shd w:val="clear" w:color="auto" w:fill="auto"/>
          </w:tcPr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Шогенова Карина Аскербиевна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Pr="00784C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2. Договор социального найма жилого помещения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 от 29.10.2012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676"/>
        </w:trPr>
        <w:tc>
          <w:tcPr>
            <w:tcW w:w="1610" w:type="dxa"/>
            <w:shd w:val="clear" w:color="auto" w:fill="auto"/>
          </w:tcPr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Здание 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МКОУ СОШ с.п. Ташлы-Тала и Верхний Лескен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96 мест)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DA73B9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Ташлы-Тала,, ул. Ленина, д. 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2. 07:07:2100000:253</w:t>
            </w:r>
          </w:p>
          <w:p w:rsidR="005F1A8B" w:rsidRPr="00DA73B9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26.03.2019 г., акт приема-передачи имущества 26.03.2019 г., распоряжение от 26.03.2019 г.</w:t>
            </w:r>
          </w:p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DA73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07:07:2100001:253-07/029/2019-3  от 15.04.2019 г.</w:t>
            </w:r>
          </w:p>
        </w:tc>
        <w:tc>
          <w:tcPr>
            <w:tcW w:w="5205" w:type="dxa"/>
            <w:shd w:val="clear" w:color="auto" w:fill="auto"/>
          </w:tcPr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07:07:2100001:253-07/029/2019-4  от 25.04.2019 г.</w:t>
            </w:r>
          </w:p>
          <w:p w:rsidR="005F1A8B" w:rsidRPr="00DA73B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МКОУ СОШ с.п. Ташлы-Тала и Верхний Лескен  Лескенского муниципального района КБР от 24.04.2019 г.; постановление № 299 от 23.04.2019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3676"/>
        </w:trPr>
        <w:tc>
          <w:tcPr>
            <w:tcW w:w="1610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76DC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 xml:space="preserve">Здание (Нежилое здание, 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на 160 мест</w:t>
            </w:r>
            <w:r w:rsidRPr="00676DC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Пушкина, д. б/н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2. 07:07:1200003:298</w:t>
            </w:r>
          </w:p>
          <w:p w:rsidR="005F1A8B" w:rsidRPr="00676DCA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26.03.2019 г., акт приема-передачи имущества 26.03.2019 г., распоряжение № 177 от 26.03.2019 г.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07:07:1200003:298-07/029/2019-3  от 23.04.2019 г.</w:t>
            </w:r>
          </w:p>
        </w:tc>
        <w:tc>
          <w:tcPr>
            <w:tcW w:w="5205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1. 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07:07:1200003:298-07/029/2019-4  от 30.04.2019 г.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муниципального имущества на праве оперативного управления 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 от 24.04.2019 г.; постановление № 302 от 24.04.2019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678"/>
        </w:trPr>
        <w:tc>
          <w:tcPr>
            <w:tcW w:w="1610" w:type="dxa"/>
            <w:shd w:val="clear" w:color="auto" w:fill="auto"/>
          </w:tcPr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Здание (Нежилое, дошкольный блок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«СОШ №1» с.п. Анзорей</w:t>
            </w: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A626C1" w:rsidP="00D53AF7">
            <w:pPr>
              <w:pStyle w:val="a4"/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F1A8B">
              <w:rPr>
                <w:rFonts w:ascii="Times New Roman" w:hAnsi="Times New Roman" w:cs="Times New Roman"/>
                <w:sz w:val="18"/>
                <w:szCs w:val="18"/>
              </w:rPr>
              <w:t>КБР, Лескенский муниципальный район, с.п. Анзорей, ул.Ленина, д. 132</w:t>
            </w:r>
          </w:p>
          <w:p w:rsidR="005F1A8B" w:rsidRDefault="00A626C1" w:rsidP="00D53AF7">
            <w:pPr>
              <w:pStyle w:val="a4"/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F1A8B">
              <w:rPr>
                <w:rFonts w:ascii="Times New Roman" w:hAnsi="Times New Roman" w:cs="Times New Roman"/>
                <w:sz w:val="18"/>
                <w:szCs w:val="18"/>
              </w:rPr>
              <w:t>07:07:1500000:1268</w:t>
            </w:r>
          </w:p>
          <w:p w:rsidR="005F1A8B" w:rsidRDefault="005F1A8B" w:rsidP="00D53AF7">
            <w:pPr>
              <w:pStyle w:val="a4"/>
              <w:numPr>
                <w:ilvl w:val="0"/>
                <w:numId w:val="1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D53AF7">
            <w:pPr>
              <w:pStyle w:val="a4"/>
              <w:numPr>
                <w:ilvl w:val="0"/>
                <w:numId w:val="12"/>
              </w:numPr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 245, Выдан 20.10.1994 Кабинет Министров (Правительство) КБР.</w:t>
            </w:r>
          </w:p>
          <w:p w:rsidR="005F1A8B" w:rsidRDefault="005F1A8B" w:rsidP="00D53AF7">
            <w:pPr>
              <w:pStyle w:val="a4"/>
              <w:numPr>
                <w:ilvl w:val="0"/>
                <w:numId w:val="12"/>
              </w:numPr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07:07:1500000:1268-07/029/2020-1 от </w:t>
            </w:r>
          </w:p>
          <w:p w:rsidR="005F1A8B" w:rsidRDefault="005F1A8B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«СОШ №1» с.п. Анзорей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07:07:1500000:1268-07/029/2020</w:t>
            </w:r>
            <w:r w:rsidRPr="00DD3FDE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2  от 25.02.2020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</w:p>
          <w:p w:rsidR="005F1A8B" w:rsidRPr="00DD3FDE" w:rsidRDefault="005F1A8B" w:rsidP="004630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3FDE">
              <w:rPr>
                <w:rFonts w:ascii="Times New Roman" w:hAnsi="Times New Roman" w:cs="Times New Roman"/>
                <w:bCs/>
                <w:sz w:val="18"/>
                <w:szCs w:val="18"/>
              </w:rPr>
              <w:t>о передаче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казенному общеобразовательному учреждению 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>«Средняя общеобразовательная школа №1 с.п. Анзорей» Лескенского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 района Кабардино-Балкарской 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</w:t>
            </w:r>
            <w:r w:rsidRPr="00DD3FDE">
              <w:rPr>
                <w:rFonts w:ascii="Times New Roman" w:hAnsi="Times New Roman" w:cs="Times New Roman"/>
                <w:bCs/>
                <w:sz w:val="18"/>
                <w:szCs w:val="18"/>
              </w:rPr>
              <w:t>на баланс на условиях оперативного управления имущества, находящегося в собственности Лескенского муниципального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2542"/>
        </w:trPr>
        <w:tc>
          <w:tcPr>
            <w:tcW w:w="1610" w:type="dxa"/>
            <w:shd w:val="clear" w:color="auto" w:fill="auto"/>
          </w:tcPr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Здание (Нежилое здание, дошкольный блок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СОШ им А.Я. Масаева с.п. Ерокко</w:t>
            </w: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Default="00A626C1" w:rsidP="00D53AF7">
            <w:pPr>
              <w:pStyle w:val="a4"/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F1A8B">
              <w:rPr>
                <w:rFonts w:ascii="Times New Roman" w:hAnsi="Times New Roman" w:cs="Times New Roman"/>
                <w:sz w:val="18"/>
                <w:szCs w:val="18"/>
              </w:rPr>
              <w:t>КБР, Лескенский муниципальный район, с.п. Ерокко, ул. Массаева, д. 59</w:t>
            </w:r>
          </w:p>
          <w:p w:rsidR="005F1A8B" w:rsidRDefault="00A626C1" w:rsidP="00D53AF7">
            <w:pPr>
              <w:pStyle w:val="a4"/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F1A8B">
              <w:rPr>
                <w:rFonts w:ascii="Times New Roman" w:hAnsi="Times New Roman" w:cs="Times New Roman"/>
                <w:sz w:val="18"/>
                <w:szCs w:val="18"/>
              </w:rPr>
              <w:t>07:07:1800000:127</w:t>
            </w:r>
          </w:p>
          <w:p w:rsidR="005F1A8B" w:rsidRPr="00784DD6" w:rsidRDefault="005F1A8B" w:rsidP="00D53AF7">
            <w:pPr>
              <w:pStyle w:val="a4"/>
              <w:numPr>
                <w:ilvl w:val="0"/>
                <w:numId w:val="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D53AF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 245, Выдан 20.10.1994 Кабинет Министров (Правительство) КБР.</w:t>
            </w:r>
          </w:p>
          <w:p w:rsidR="005F1A8B" w:rsidRPr="00784DD6" w:rsidRDefault="005F1A8B" w:rsidP="00D53AF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07:07:1800000:127-07/029/2020-1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D53AF7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им. А.Я. Масаева с.п. Ерокко</w:t>
            </w:r>
          </w:p>
          <w:p w:rsidR="005F1A8B" w:rsidRPr="005E54D8" w:rsidRDefault="005F1A8B" w:rsidP="00D53AF7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r w:rsidRPr="005E54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07:07:1800000:127-07/029/2020-2  от 17.02.2020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="005F1A8B" w:rsidRPr="005E54D8" w:rsidRDefault="005F1A8B" w:rsidP="00D53AF7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Договор </w:t>
            </w:r>
            <w:r w:rsidRPr="005E54D8">
              <w:rPr>
                <w:rFonts w:ascii="Times New Roman" w:hAnsi="Times New Roman" w:cs="Times New Roman"/>
                <w:bCs/>
                <w:sz w:val="18"/>
                <w:szCs w:val="18"/>
              </w:rPr>
              <w:t>о передаче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казенному общеобразовательному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«Средняя общеобразовательная 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>школа имени Аслангери Яхъяевича Маса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ева» сельского поселения Ерокко 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Кабардино-Балкарской Республики</w:t>
            </w:r>
            <w:r w:rsidRPr="005E54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баланс на условиях оперативного управления имущества, находящегося в муниципальной собственности Лескенского муниципального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5F1A8B" w:rsidRPr="00F020AF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825"/>
        </w:trPr>
        <w:tc>
          <w:tcPr>
            <w:tcW w:w="1610" w:type="dxa"/>
            <w:shd w:val="clear" w:color="auto" w:fill="auto"/>
          </w:tcPr>
          <w:p w:rsidR="005F1A8B" w:rsidRPr="005E54D8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Блок ясельных групп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Ташлы-Тала, ул. Ленина, 55б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07:07:2100001:257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енского муниципального района 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акт приема-передачи имущества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распоряжение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:2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-07/029/20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-3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в оперативное управление от 25.08.2022 г. Распоряжение местной администрации Лескенского муниципального района от 24.08.2022 г. № 40.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542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Блок-модульная котельная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Ташлы-Тала, ул. Ленина, 55б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енского муниципального района 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акт приема-передачи имущества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распоряжение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в оперативное управление от 25.08.2022 г. Распоряжение местной администрации Лескенского муниципального района от 24.08.2022 г. № 40.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Котельная 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Анзорей, ул. Ленина, д. 150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07:07:1500014:236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№ 245, Выдан 20.10.1994 Кабинет Министров (Правительство) КБР.</w:t>
            </w:r>
          </w:p>
          <w:p w:rsidR="005F1A8B" w:rsidRPr="00676DC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07:07:1500014:236-07/061/2023-1</w:t>
            </w:r>
          </w:p>
        </w:tc>
        <w:tc>
          <w:tcPr>
            <w:tcW w:w="5205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Пристройка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i/>
                <w:sz w:val="18"/>
                <w:szCs w:val="18"/>
              </w:rPr>
              <w:t>(МОУ СОШ № 1 с.п. Анзорей)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07:07:1500013:68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07:07:1500013:68-07/029/2018-1 22.05.2019 г.</w:t>
            </w:r>
          </w:p>
        </w:tc>
        <w:tc>
          <w:tcPr>
            <w:tcW w:w="5205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. акт приема-передачи в оперативное управление здания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ДШИ с.п. Анзрей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Пристройка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i/>
                <w:sz w:val="18"/>
                <w:szCs w:val="18"/>
              </w:rPr>
              <w:t>(МОУ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07:07:1500013:69</w:t>
            </w:r>
          </w:p>
          <w:p w:rsidR="005F1A8B" w:rsidRPr="008678E7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07:07:1500013:69-07/029/2018-1 22.05.2019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05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. акт приема-передачи в оперативное управление здания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ДШИ с.п. Анзрей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07:07:0000000:5480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Pr="008678E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в верхней части села в конце ул. Кумахова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07:07:4400000:489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Скважина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на выезде из с.п. 2-Лескен, в сторону с.п. Ерокко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07:07:4400000:493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ул. Кумахова, 53 «б»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07:07:1600006:261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07:07:0000000:5489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Лескен, за чертой населенного пункта Верхний Лескен, в 300 м. от центра в сторону речки Хазнидон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07:07:4800000:36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5F1A8B" w:rsidRPr="002910A6" w:rsidTr="005F1A8B">
        <w:trPr>
          <w:trHeight w:val="2259"/>
        </w:trPr>
        <w:tc>
          <w:tcPr>
            <w:tcW w:w="16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Ерокко, вдоль дороги ведущей в с.п. 1-й Лескен.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07:07:4400000:482</w:t>
            </w:r>
          </w:p>
          <w:p w:rsidR="005F1A8B" w:rsidRDefault="005F1A8B" w:rsidP="00A626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5205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97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</w:tbl>
    <w:p w:rsidR="00FC5D7B" w:rsidRDefault="00FC5D7B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A80FF3" w:rsidRDefault="00A80FF3" w:rsidP="005F1A8B">
      <w:pPr>
        <w:spacing w:after="0"/>
        <w:jc w:val="center"/>
        <w:rPr>
          <w:rFonts w:ascii="Times New Roman" w:hAnsi="Times New Roman" w:cs="Times New Roman"/>
          <w:b/>
        </w:rPr>
      </w:pPr>
      <w:r w:rsidRPr="006352C3">
        <w:rPr>
          <w:rFonts w:ascii="Times New Roman" w:hAnsi="Times New Roman" w:cs="Times New Roman"/>
          <w:b/>
        </w:rPr>
        <w:t>Земельные участки.</w:t>
      </w:r>
    </w:p>
    <w:p w:rsidR="005F1A8B" w:rsidRPr="006352C3" w:rsidRDefault="005F1A8B" w:rsidP="005F1A8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4314"/>
        <w:gridCol w:w="3730"/>
        <w:gridCol w:w="4060"/>
        <w:gridCol w:w="2463"/>
      </w:tblGrid>
      <w:tr w:rsidR="005F1A8B" w:rsidTr="00A626C1">
        <w:trPr>
          <w:cantSplit/>
          <w:trHeight w:val="1134"/>
        </w:trPr>
        <w:tc>
          <w:tcPr>
            <w:tcW w:w="4314" w:type="dxa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земельном участке: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Кадастровый номер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Категория земель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Вид разрешенного использования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Адрес.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Кадастровая стоимость (руб. коп).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Площадь (кв.м.).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Объекты недвижимости, расположенные на земельном участке.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8. Иные характеристики.</w:t>
            </w:r>
          </w:p>
        </w:tc>
        <w:tc>
          <w:tcPr>
            <w:tcW w:w="3730" w:type="dxa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Основания и дата возникновения (прекращения) права муниципальной собственности на земельный участок.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(о гашении) права муниципальной собственности на земельный участок</w:t>
            </w:r>
          </w:p>
        </w:tc>
        <w:tc>
          <w:tcPr>
            <w:tcW w:w="4060" w:type="dxa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Наименование правообладателя земельным участком.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На каком праве землепользователь пользуется земельным участком.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Сведения о государственной регистрации (о гашении) права пользования земельным участком землепользователем.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Основания и дата вступления (прекращения) владения земельным участком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Сведения об обременениях (ограничениях) земельного участка. </w:t>
            </w: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Основание и дата наложения (прекращения) обременения (ограничения) на земельный участок</w:t>
            </w:r>
            <w:r w:rsidRPr="006352C3">
              <w:rPr>
                <w:b/>
              </w:rPr>
              <w:t>.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1.07:07:1800002:123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Ерокко, ул. Массаева, д. 52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5. 574 959,63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6. 14853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07:07:1800000:186</w:t>
            </w:r>
          </w:p>
          <w:p w:rsidR="005F1A8B" w:rsidRPr="00C24937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07:07:1800002:123-07/029/2019-1</w:t>
            </w:r>
          </w:p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07-07-03/005/2012-913 16.10.2012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08.02.2012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1.07:07:1200011:124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3. Под зданием МОУ СОШ № 1 с.п. Аргудан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Аргудан, ул. Ленина, д. 271-271 «а»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5. 819 735,24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6. 21149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5F1A8B" w:rsidRPr="00AF05DD" w:rsidRDefault="005F1A8B" w:rsidP="00F75868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 МОУ СОШ № 1 с.п. Аргудан.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07-07-03/008/2011-623  от 17.06.2011 г.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10.05.2011 г. № 168 </w:t>
            </w:r>
          </w:p>
          <w:p w:rsidR="005F1A8B" w:rsidRPr="00AF05D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Уточнение местоположения границ и площади земельного участка, расхождения (-177 кв.м.)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1.07:07:1500005:90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МКОУ «СОШ им. Х.К. Табухова»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Школьная, д. 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5. 879 609,48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6. 22647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07:07:1500000:142, 07:07:1500005:111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07:07:1500005:90-07/029/2019-1</w:t>
            </w:r>
          </w:p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Х.К. Табухова с.п. Анзорей.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511A75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11A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07-07-03/020/2012-024  от 20.12.2012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19.07.2012 г. № 173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1.07:07:1500014:210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объектов образования и науки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Анзорей, ул. Ленина, д. 150 «б»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5. 37208,72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6. 958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Лескенский муниципальный район КБР 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07:07:1500014:210-07/029/2019-1  от 23.05.2019 г.</w:t>
            </w:r>
          </w:p>
        </w:tc>
        <w:tc>
          <w:tcPr>
            <w:tcW w:w="4060" w:type="dxa"/>
            <w:shd w:val="clear" w:color="auto" w:fill="auto"/>
          </w:tcPr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1. Муниципальное казенное учреждение «Спортивная школа олимпийского резерва»  Лескенского муниципального района КБР.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07:07:1500014:210-07/029/2021-4  от 19.04.2021 г.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26.10.2020 г. № 690.</w:t>
            </w:r>
          </w:p>
          <w:p w:rsidR="005F1A8B" w:rsidRPr="00A3273D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Договор о передаче МКУ «СШОР» Лескенского муниципального района КБР от 26.10.2020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постоянного бессрочного пользования Постановление № 324 от 06.06.2023 г.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1.07:07:1900005:62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объектом образовательного назначения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ул. Кирова, д. 27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80F2E">
              <w:rPr>
                <w:rFonts w:ascii="Times New Roman" w:hAnsi="Times New Roman" w:cs="Times New Roman"/>
                <w:sz w:val="18"/>
                <w:szCs w:val="18"/>
              </w:rPr>
              <w:t>871 469,91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6. 24807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07:07:1900010:149, 07:07:1900005:108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290</w:t>
            </w: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07:07:1900005:62-07/029/2019-1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AC619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№ 1 с.п. Урух</w:t>
            </w:r>
          </w:p>
          <w:p w:rsidR="005F1A8B" w:rsidRPr="00AC619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AC619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№ 07-07-03/005/2013-113 21.02.2013 г.</w:t>
            </w:r>
          </w:p>
          <w:p w:rsidR="005F1A8B" w:rsidRPr="00AC619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12.09.2012 г. № 221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1.07:07:1400003:97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МКОУ СОШ с.п. Озрек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Озрек, ул. Кабалоева, д. 1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5. </w:t>
            </w:r>
            <w:r w:rsidRPr="0006668C">
              <w:rPr>
                <w:rFonts w:ascii="Times New Roman" w:hAnsi="Times New Roman" w:cs="Times New Roman"/>
                <w:strike/>
                <w:color w:val="333333"/>
                <w:sz w:val="18"/>
                <w:szCs w:val="18"/>
              </w:rPr>
              <w:t xml:space="preserve">887 794,65 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6. 23 643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7. 07:07:1400000:270, 07:07:1400003:145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им. М.Х.Кебекова с.п. Озрек Лескенского муниципального района КБР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№ 07-07-03/005/2013-163 26.02.2013 г.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28.06.2011 г. № 241</w:t>
            </w:r>
          </w:p>
        </w:tc>
        <w:tc>
          <w:tcPr>
            <w:tcW w:w="2463" w:type="dxa"/>
            <w:shd w:val="clear" w:color="auto" w:fill="auto"/>
          </w:tcPr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1.Ограничение прав на земельный участок, предусмотренные статьями 56, 56.1 ЗК РФ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2. Постановление от 24.02.2009 № 160 выдан: Правительство РФ от 24.02.2009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Срок действия с 23.05.2019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Граница земельного участка пересекает границы земельных участков с кадастровыми номерами: 07:07:1400003:174, 07:07:1400003:175</w:t>
            </w:r>
          </w:p>
          <w:p w:rsidR="005F1A8B" w:rsidRPr="0006668C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 ЗЕМЕЛЬНОГО УЧАСТКА НА ДВА ЗЕМЕЛЬНЫХ УЧАСТКА: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07:07:1400003:174, 07:07:1400003:175.</w:t>
            </w:r>
          </w:p>
        </w:tc>
      </w:tr>
      <w:tr w:rsidR="005F1A8B" w:rsidTr="00A626C1">
        <w:trPr>
          <w:trHeight w:val="420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1.07:07:1400002:69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дошкольного блока МОУ СОШ с.п. Озрек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Озрек, ул. Советская, д. 14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B7E2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203 671,20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6. 5424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07:07:1400002:69-07/029/2019-1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20.12.2019 г.</w:t>
            </w:r>
          </w:p>
        </w:tc>
        <w:tc>
          <w:tcPr>
            <w:tcW w:w="4060" w:type="dxa"/>
            <w:shd w:val="clear" w:color="auto" w:fill="auto"/>
          </w:tcPr>
          <w:p w:rsidR="005F1A8B" w:rsidRPr="0003183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>1. МКОУ СОШ им. М.Х.Кебекова с.п. Озрек Лескенского муниципального района КБР</w:t>
            </w:r>
          </w:p>
          <w:p w:rsidR="005F1A8B" w:rsidRPr="0003183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03183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07-07-03/005/2013-162  от 26.02.2013 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28.06.2011 г. № 241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917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1.07:07:1900008:86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объектом образовательного назначения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пер. им. З.С. Сундукова,  д. 12.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529D7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723537,48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6. 20569</w:t>
            </w:r>
          </w:p>
          <w:p w:rsidR="005F1A8B" w:rsidRPr="001529D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1529D7">
              <w:rPr>
                <w:rFonts w:ascii="Times New Roman" w:hAnsi="Times New Roman" w:cs="Times New Roman"/>
                <w:bCs/>
                <w:sz w:val="18"/>
                <w:szCs w:val="18"/>
              </w:rPr>
              <w:t>07:07:1900008:109</w:t>
            </w:r>
            <w:r w:rsidRPr="001529D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29D7">
              <w:rPr>
                <w:rFonts w:ascii="Times New Roman" w:hAnsi="Times New Roman" w:cs="Times New Roman"/>
                <w:bCs/>
                <w:sz w:val="18"/>
                <w:szCs w:val="18"/>
              </w:rPr>
              <w:t>07:07:1900008:134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1529D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529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07-07-03/005/2013-112  от 21.02.2013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12.09.2012 г. № 220.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1.07:07:1200019:176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муниципального общеобразовательного учреждения СОШ № 2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113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576F1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640392,72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6. 16522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07:07:1200019:204, 07:07:1200019:1735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07:07:1200019:176-07/029/2019-1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576F1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07-07-03/005/2013-203  от 12.03.2013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22.04.2011 г. № 153.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1.07:07:1600001:27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МКОУ СОШ с.п. Второй Лескен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Второй Лескен, ул. Шортанова, д. 46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70D9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963294,87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6. 24643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07:07:1600000:83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 с.п. Второй Лескен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576F1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077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12.11.2012 г. № 278.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2122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1.07:07:1600005:79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дошкольного блока МКОУ СОШ с.п. Второй Лескен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Второй Лескен, ул. Советкая, д. 49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70D9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125791,62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6. 3218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07:07:1600000:52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07:07:1600005:79-07/029/2019-1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 с.п. Второй Лескен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576F1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078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22.11.2012 г. № 297.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1.07:07:1200003:80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общеобразовательного назначения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Жигунова, д. 105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5. 726 168.6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6. 18735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07:07:0000000:5472, 07:07:1200000:70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07:07:1200003:80-07/029/2019-1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«СОШ № 3»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07-07-03/008/2012-955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24.10.2012 г.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141.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1.07:07:1700006:120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объектов образования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Хатуей, ул. Бараова, д. 16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5. 377 208,00 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6. 10 400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5F1A8B" w:rsidRPr="002C4E35" w:rsidRDefault="005F1A8B" w:rsidP="00F75868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2. Собственность Лескенского муниципального района КБР № 07:07:1700006:120-07/029/2019-1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 им. Х.Х. Долова с.п. Хатуей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07-07/003-07/003/084/2016-13/1  от 08.08.2016 г.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3. Постановление местной администрации Лескенского муниципального района от 10.05.2011 г.</w:t>
            </w:r>
          </w:p>
          <w:p w:rsidR="005F1A8B" w:rsidRPr="002C4E35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земельного участка.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1.07:07:1700008:116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Здание дошкольного блока МКОУ СОШ им. Х.Х. Долова с.п. Хатуей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19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F54DF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168437,88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6. 4644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07:07:1700008:116-07/029/2019-1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 МКОУ СОШ  им. Х.Х. Долова с.п. Хатуей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07-07-03/004/2014-474  от 07.08.2014 г.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27.03.2014 г. № 164.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зданием школы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118 841,92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6. 3856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54DFD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07:07:2000001:55-07/029/2019-2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09.10.2019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1.07:07:1500007:99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МУ «Центральная районная библиотека»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Хамгокова, д. 31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5. 304 963,33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6. 413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07:07:1500007:99-07/029/2019-1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Центральная районная библиотека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96775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77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07-07-03/005/2013-178  от 07.03.2013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26.04.2011 г. № 154.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образовательного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Анзорей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, д.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E61E6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181965,4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6. 4685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07:07:1500005:110, 07:07:1500005:80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07:07:150005:80-07/029/2019-1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2»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с.п.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Анзорей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E61E6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61E6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07-07-03/008/2011-628  от 20.06.2011 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1.07:07:1900008:76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образовательного назначения 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пер. им. Сундукова З.С., д. 16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B10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281707,47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6. 8019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07:07:1200008:76-07/029/2019-1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Прогимназия №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с.п. Урух Лескенского муниципального района КБР.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07-07-03/008/2011-650  от 17.06.2011 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142.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1.07:07:4400000:242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зданием МОУ «Прогимназия № 3»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110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5. 209 691,60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6. 5410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07:07:4400000:242-07/029/2019-1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«Прогимназия № 3»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07-07-03/008/2011-628  от 20.06.2011 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1.07:07:1200013:92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зданием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247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5. 7 558,20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6. 195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DB10E1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07:07:1200013:92-07/029/2019-1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 «Дом детского творчества»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EB1054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890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 г.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5F1A8B" w:rsidRPr="00DB10E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13.05.2011 г. № 182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1.07:07:4400000:463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объекты энергетики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по ул. Ленина рядом с Детским садом № 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5. 259,38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6. 6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012FD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</w:t>
            </w: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012F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07:07:4400000:463-07/003/2017-2  от 30.06.2017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4060" w:type="dxa"/>
            <w:shd w:val="clear" w:color="auto" w:fill="auto"/>
          </w:tcPr>
          <w:p w:rsidR="005F1A8B" w:rsidRPr="001453C6" w:rsidRDefault="005F1A8B" w:rsidP="00D53AF7">
            <w:pPr>
              <w:pStyle w:val="a4"/>
              <w:numPr>
                <w:ilvl w:val="0"/>
                <w:numId w:val="16"/>
              </w:numPr>
              <w:ind w:left="0" w:hanging="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1018"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21018">
              <w:rPr>
                <w:rFonts w:ascii="Times New Roman" w:hAnsi="Times New Roman" w:cs="Times New Roman"/>
                <w:sz w:val="18"/>
                <w:szCs w:val="18"/>
              </w:rPr>
              <w:t>Прогимназ</w:t>
            </w:r>
            <w:r w:rsidRPr="001453C6">
              <w:rPr>
                <w:rFonts w:ascii="Times New Roman" w:hAnsi="Times New Roman" w:cs="Times New Roman"/>
                <w:sz w:val="18"/>
                <w:szCs w:val="18"/>
              </w:rPr>
              <w:t>ия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453C6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5F1A8B" w:rsidRPr="00012FD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012FD9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2F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07:07:4400000:463-07/029/2019-3  от 21.01.2019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27.12.2018 г. № 720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1.07:07:1500007:98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Хамгокова, д. 29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F85D3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16817,72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6. 433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85D3E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07:07:1500007:98-07/029/2019-1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CA79E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ДОД «ДШИ» с.п. Анзорей Лескенского муниципального района КБР.</w:t>
            </w:r>
          </w:p>
          <w:p w:rsidR="005F1A8B" w:rsidRPr="00CA79E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CA79E8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07-07-03/005/2013-086  от 25.02.2013 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05.07.2012 г. № 159</w:t>
            </w:r>
          </w:p>
          <w:p w:rsidR="005F1A8B" w:rsidRPr="00CA79E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Прекращение право постоянного (бессрочного) пользования от 21.08.2023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1.07:07:15000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14:215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науки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Анзорей,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37711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92322,68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2377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85D3E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215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-07/0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-1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.06.201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4060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1. МКУ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с.п. Анзорей Лескенского муниципального района КБР.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170. Договор о передаче от 28.03.2023 г. 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.07:07:1700006:68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Амбулатория 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Хатуей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Бараова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324344,7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85D3E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175A8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1. МКОУ ДОД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«Станция юных техников»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с.п. Лескенского муниципального района КБР.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07-07-03/005/2013-086  от 25.02.2013 г.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493, 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585.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00:79</w:t>
            </w:r>
          </w:p>
          <w:p w:rsidR="005F1A8B" w:rsidRPr="00733E6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Земли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транспорта ....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размещ666ения гостевого дома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Урух, на границе КБР с РСО Алания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5612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196069,25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85D3E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Решение Лескенского районного суда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2-84/2017, 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дата вступления в законную силу: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5612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 07:07:4200000:79-07/003/2017-1  от 08.08.2017 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00:311</w:t>
            </w:r>
          </w:p>
          <w:p w:rsidR="005F1A8B" w:rsidRPr="00733E6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 искусства, религии 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Анзорей, ул. Шинахова, 1 «а»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803405,40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20685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85D3E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Абзац 3 пункта 3 статьи 3.1 Федерального закона от 25.10.2001 г. № 137-ФЗ «О введении в действие Земельного Кодекса РФ» от 25.10.2017 г. </w:t>
            </w:r>
          </w:p>
          <w:p w:rsidR="005F1A8B" w:rsidRPr="001B632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326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1B632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07:07:4500000:311-07/003/2017-1  от 20.10.2017г.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МКУ «Местная администрация Лескенского муниципального района КБР».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1.07:07:4500000:302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3. земельные участки, предназначенные для отдыха, туризма, физической культуры и спорта 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Анзорей, ул. Шинахова, 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C085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77680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6. 2000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AC0857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24.11.2016 г.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AC085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07-07/003-07/003/031/2016-521/1  от 14.12.2016 г.</w:t>
            </w:r>
          </w:p>
        </w:tc>
        <w:tc>
          <w:tcPr>
            <w:tcW w:w="4060" w:type="dxa"/>
            <w:shd w:val="clear" w:color="auto" w:fill="auto"/>
          </w:tcPr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07:07:4500000:302-07/003/2017-1  от 08.02.2017 г.</w:t>
            </w:r>
          </w:p>
          <w:p w:rsidR="005F1A8B" w:rsidRPr="00AC085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01.02.2017 г. № 19.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1.07:07:1900008:129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3. для ведения ФОК 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ул. Сундукова З.С., 18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836C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203375,26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6. 2761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836CA0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836C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07:07:1900008:129-07/003/2017-1  от 30.06.2017 г.</w:t>
            </w:r>
          </w:p>
        </w:tc>
        <w:tc>
          <w:tcPr>
            <w:tcW w:w="4060" w:type="dxa"/>
            <w:shd w:val="clear" w:color="auto" w:fill="auto"/>
          </w:tcPr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</w:t>
            </w:r>
            <w:r w:rsidRPr="00836C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07:07:1900008:129-07/029/2018-2  от 29.12.2018 г.</w:t>
            </w:r>
          </w:p>
          <w:p w:rsidR="005F1A8B" w:rsidRPr="00836CA0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муниципальному казенному учреждению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 земельного участка в постоянное (бессрочное) пользование от 27.12.2018 г., постановление местной администрации Лескенского муниципального района от 27.12.2018 г. № 721.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1.07:07:1200013:115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3. для размещения спортивных сооружений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Аргудан, ул. Ленина, 243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3F735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277017,72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6. 7147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F73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07:07:1200013:115-07/007/2018-4  от 28.04.2018 г.</w:t>
            </w:r>
          </w:p>
        </w:tc>
        <w:tc>
          <w:tcPr>
            <w:tcW w:w="4060" w:type="dxa"/>
            <w:shd w:val="clear" w:color="auto" w:fill="auto"/>
          </w:tcPr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  <w:r w:rsidRPr="003F73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07:07:1200013:115-07/024/2018-5  от 11.12.2018 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3F735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муниципальному казенному учреждению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 земельного участка в постоянное (бессрочное) пользование от 09.11.2018 г., постановление местной администрации Лескенского муниципального района от 27.12.2018 г. № 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1.07:07:2100001:141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4. КБР, Лескенский район, с. Ташлы-Тала, ул. Ленина, 55 </w:t>
            </w: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5. 1199825,72 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6. 4576  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5F1A8B" w:rsidRPr="00297D73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Лескенский муниципальный район КБР 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07:07:2100001:141-07/029/2019-3  от 15.04.2019 г.</w:t>
            </w:r>
          </w:p>
        </w:tc>
        <w:tc>
          <w:tcPr>
            <w:tcW w:w="4060" w:type="dxa"/>
            <w:shd w:val="clear" w:color="auto" w:fill="auto"/>
          </w:tcPr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2. Постоянное (бессрочное) пользование</w:t>
            </w:r>
          </w:p>
          <w:p w:rsidR="005F1A8B" w:rsidRPr="00397D90" w:rsidRDefault="005F1A8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07:07:2100001:141-07/029/2019-4  от 25.04.2019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г.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3.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 земельного участка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с сохранением исходного земельного участка в измененных границах (измененный земельный участок) и образовании земельного  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площадью 1136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07:07:2100001: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1.07:07:2100001:142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5. 128163,36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6. 4888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07:07:2100001:142-07/029/2019-3  от 15.04.2019 г.</w:t>
            </w:r>
          </w:p>
        </w:tc>
        <w:tc>
          <w:tcPr>
            <w:tcW w:w="406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07:07:2100001:142-07/029/2019-4  от 25.04.2019 г.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298 от 23.04.2019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00003:106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3. под строительство здания дошкольного образовательного учреждения, для иных видов использования, характерных для населенных пунктов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Пушкина, б/н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554D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256242,36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6. 6611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C1288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№ 177 от 26.03.2019 г.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C1288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№ 07:07:1200003:106-07/029/2019-3  от 23.04.201 г.</w:t>
            </w:r>
          </w:p>
        </w:tc>
        <w:tc>
          <w:tcPr>
            <w:tcW w:w="4060" w:type="dxa"/>
            <w:shd w:val="clear" w:color="auto" w:fill="auto"/>
          </w:tcPr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1. МКДОУ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  с.п. Аргудан Лескенского муниципального района КБР.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5F1A8B" w:rsidRPr="006E749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C1288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 xml:space="preserve">№ </w:t>
            </w:r>
            <w:r w:rsidRPr="006E7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07:07:1200003:106-07/029/2019-4  от 30.04.2019 г.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МКДОУ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   Лескенского муниципального района КБР земельного участка в постоянное (бессрочное) пользование от 24.04.2019 г.; постановление № 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303 от 24.04.2019 г.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07:07:1200003:130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энергетики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муниципальный район, с.п. Аргудан, ул. Жигунова, д. 105 «а»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5. 80278,11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6. 1857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–</w:t>
            </w:r>
          </w:p>
          <w:p w:rsidR="005F1A8B" w:rsidRPr="00FC1288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D53AF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Pr="007C61F3" w:rsidRDefault="005F1A8B" w:rsidP="00D53AF7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07:07:12000003:130-07/029/2020-1    </w:t>
            </w:r>
            <w:r w:rsidRPr="007C61F3">
              <w:rPr>
                <w:rFonts w:ascii="Times New Roman" w:hAnsi="Times New Roman" w:cs="Times New Roman"/>
                <w:sz w:val="18"/>
                <w:szCs w:val="18"/>
              </w:rPr>
              <w:t>18.02.2020</w:t>
            </w:r>
          </w:p>
        </w:tc>
        <w:tc>
          <w:tcPr>
            <w:tcW w:w="4060" w:type="dxa"/>
            <w:shd w:val="clear" w:color="auto" w:fill="auto"/>
          </w:tcPr>
          <w:p w:rsidR="005F1A8B" w:rsidRPr="007C61F3" w:rsidRDefault="005F1A8B" w:rsidP="00D53AF7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61F3">
              <w:rPr>
                <w:rFonts w:ascii="Times New Roman" w:hAnsi="Times New Roman" w:cs="Times New Roman"/>
                <w:sz w:val="18"/>
                <w:szCs w:val="18"/>
              </w:rPr>
              <w:t>МКОУ СОШ № 3 с.п. Аргудан</w:t>
            </w:r>
          </w:p>
          <w:p w:rsidR="005F1A8B" w:rsidRPr="00CF3767" w:rsidRDefault="005F1A8B" w:rsidP="00D53AF7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№ </w:t>
            </w:r>
            <w:r w:rsidRPr="006412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07-07/003-07/003/031/2015-883/1  от 10.12.2015</w:t>
            </w:r>
          </w:p>
          <w:p w:rsidR="005F1A8B" w:rsidRPr="00641289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641289" w:rsidRDefault="005F1A8B" w:rsidP="00463091">
            <w:pPr>
              <w:pStyle w:val="a4"/>
              <w:tabs>
                <w:tab w:val="left" w:pos="747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07:07:1800001:193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дошкольного, начального, общего и среднего (полного) общего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муниципальный район, с.п. Ерокко, ул. Масаева, 59</w:t>
            </w:r>
          </w:p>
          <w:p w:rsidR="005F1A8B" w:rsidRPr="00A979FA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5. </w:t>
            </w: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149033,5</w:t>
            </w:r>
          </w:p>
          <w:p w:rsidR="005F1A8B" w:rsidRPr="00A979FA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6.</w:t>
            </w: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3850</w:t>
            </w:r>
          </w:p>
          <w:p w:rsidR="005F1A8B" w:rsidRPr="00A979FA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7.-</w:t>
            </w:r>
          </w:p>
          <w:p w:rsidR="005F1A8B" w:rsidRPr="00A979FA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D53AF7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 от 25.10.2001 № 137-ФЗ, Выдан 25.10.2001.</w:t>
            </w:r>
          </w:p>
          <w:p w:rsidR="005F1A8B" w:rsidRDefault="005F1A8B" w:rsidP="00D53AF7">
            <w:pPr>
              <w:pStyle w:val="a4"/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07:07:1800001:193-07/029/2020-1</w:t>
            </w:r>
          </w:p>
          <w:p w:rsidR="005F1A8B" w:rsidRPr="00BB587E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4060" w:type="dxa"/>
            <w:shd w:val="clear" w:color="auto" w:fill="auto"/>
          </w:tcPr>
          <w:p w:rsidR="005F1A8B" w:rsidRPr="00CF3767" w:rsidRDefault="005F1A8B" w:rsidP="00D53AF7">
            <w:pPr>
              <w:pStyle w:val="a4"/>
              <w:numPr>
                <w:ilvl w:val="0"/>
                <w:numId w:val="18"/>
              </w:numPr>
              <w:ind w:left="0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МКОУ СОШ с.п. Ерокко</w:t>
            </w:r>
          </w:p>
          <w:p w:rsidR="005F1A8B" w:rsidRPr="00CF3767" w:rsidRDefault="005F1A8B" w:rsidP="00D53AF7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Постоянное (бессрочное) пользование </w:t>
            </w:r>
            <w:r w:rsidRPr="00CF376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07-07/003-07/003/030/2016-171/1  от 18.02.2016</w:t>
            </w:r>
            <w:r w:rsidRPr="00CF376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5F1A8B" w:rsidRPr="004F73B5" w:rsidRDefault="005F1A8B" w:rsidP="00D53AF7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КБР о предоставление в постоянное (бессрочное) пользование земельного участка от 15.01.2016 №1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07:07:1400003:174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Озрек, ул. Кабалоевой, д. 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5. 835712.8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22256 +/-52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07:07:1400000:269, 07:07:1400000:270, 07:07:1400000:271, 07:07:1400003:145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Собственность 07:07:1400003:174-07/029/2020-2 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30.01.2020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07:07:1400003:174-07/029/2020-1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07:07:1400003:175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Озрек, ул. Кабалоевой, д. 1/1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5. 52081.85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6.1387 +/-13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–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07:07:1400003:175-07/029/2020-1</w:t>
            </w:r>
          </w:p>
          <w:p w:rsidR="005F1A8B" w:rsidRPr="00FC1288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 07:07:1400003:175-07/029/2020-1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1.07:07:1500012:82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3.Для размещения объектов образования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Анзорей, ул. Ленина, д. 132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5.235991,84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6.6076+/-27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Пункт 3 статьи 3.1 Федерального закона «О введении в действие Земельного кодекса Российской Федерации» от 25.10.2001 № 137-ФЗ, Выдан 25.10.2001.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07:07:1500012:82-07/029/2020-1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10.02.2020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1.МКОУ «СОШ №1» с.п. Анзорей.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  <w:r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07:07:1500012:82-07/029/2020-2  от 25.02.202</w:t>
            </w:r>
            <w:r w:rsidRPr="00AA5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 w:rsidRPr="00AA5A5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1.07:07:1500021:9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Анзорей, ул. Степная, д. 161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1165200 руб.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30000 кв.м.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Собственность </w:t>
            </w:r>
            <w:r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07-07/003-07/003/031/2016-540/1  от 20.12.2016 г.</w:t>
            </w:r>
          </w:p>
          <w:p w:rsidR="005F1A8B" w:rsidRPr="00936DB3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«СОШ №1» с.п. Анзорей.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07 </w:t>
            </w:r>
            <w:r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07/003-07/003/092/2016-72/1  от 27.12.2016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1.07:07:1700006:120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5. 3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763,36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7 822 кв.м.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 № 137-ФЗ от 25.10.2001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07:07:1700006:120-07/029/2019-1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 МКОУ СОШ  им. Х.Х. Долова с.п. Хатуей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07-07/003-07/003/084/2016-13/1  от 08.08.2016 г.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 Постановление местной администрации Лескенского муниципального района от 10.05.2011 г.</w:t>
            </w:r>
          </w:p>
          <w:p w:rsidR="005F1A8B" w:rsidRDefault="005F1A8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700006:258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10373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286 кв.м.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 района КБР № 07:07:1700006:258-07/029/2020-1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г.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700006:260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«в»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6818,76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188 кв.м.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 района КБР № 07:07:1700006:260-07/029/2020-1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г.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700006:261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«г»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7435,35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кв.м.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 района КБР № 07:07:1700006:261-07/029/2020-1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</w:t>
            </w:r>
          </w:p>
        </w:tc>
        <w:tc>
          <w:tcPr>
            <w:tcW w:w="4060" w:type="dxa"/>
            <w:shd w:val="clear" w:color="auto" w:fill="auto"/>
          </w:tcPr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1.07:07:2100001:141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5F1A8B" w:rsidRPr="00DF44DA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90 196,8</w:t>
            </w:r>
          </w:p>
          <w:p w:rsidR="005F1A8B" w:rsidRPr="00DF44DA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3440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54DFD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07:07:2100001:141-07/029/2019-3  от 15.04.2019 г</w:t>
            </w:r>
            <w:r>
              <w:rPr>
                <w:rFonts w:ascii="Arial" w:hAnsi="Arial" w:cs="Arial"/>
                <w:color w:val="343434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 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Постоянное (бессрочное) пользование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07:07:2100001:141-07/029/2019-4  от 25.04.2019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1.07:07:2100001:254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«в»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29785,92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1136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F54DFD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07:07:2100001:254-07/029/2019-2  от 09.10.2019</w:t>
            </w: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 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Постоянное (бессрочное) пользование</w:t>
            </w:r>
          </w:p>
          <w:p w:rsidR="005F1A8B" w:rsidRPr="006D6F12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D6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07:07:2100001:254-07/029/2019-1  от 09.10.2019</w:t>
            </w:r>
          </w:p>
          <w:p w:rsidR="005F1A8B" w:rsidRPr="00F54DFD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Pr="00C2493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1.07:07:1200011:124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3. Под зданием МОУ СОШ № 1 с.п. Аргудан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271-271 «а»</w:t>
            </w:r>
          </w:p>
          <w:p w:rsidR="005F1A8B" w:rsidRPr="000A49F6" w:rsidRDefault="005F1A8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819 735,24</w:t>
            </w: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, </w:t>
            </w: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1037725,96</w:t>
            </w:r>
          </w:p>
          <w:p w:rsidR="005F1A8B" w:rsidRPr="000A49F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20972+/-51</w:t>
            </w: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2884 +/- 51</w:t>
            </w:r>
            <w:r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, </w:t>
            </w: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13536+/-51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07-07-03/008/2011-623  от 17.06.2011 г.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10.05.2011 г. № 168 </w:t>
            </w:r>
          </w:p>
          <w:p w:rsidR="005F1A8B" w:rsidRPr="00297D7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Раздел земельного участка с сохранением исходного, образованы земельные участки с кадастровыми номерами 07:07:1200011:296, 07:07:1200011:297 (собственность КБР № 07:07:1200011:297-07/024/2021-1 от 02.07.2021 г. 18:55:51)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5F1A8B" w:rsidRPr="000A49F6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земельного участка </w:t>
            </w: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 сохранением исходного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постановление местной администрации Лескенского муниципального района от 07.04.2022 г. № 181, образован земельный участок с кадастровым номером 07:07:1200011:306.</w:t>
            </w:r>
          </w:p>
        </w:tc>
      </w:tr>
      <w:tr w:rsidR="005F1A8B" w:rsidTr="00A626C1">
        <w:trPr>
          <w:trHeight w:val="1729"/>
        </w:trPr>
        <w:tc>
          <w:tcPr>
            <w:tcW w:w="431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1.07:07:4800000:35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промышленности, энергетики ..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3.для размещение водонасосной скважины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за чертой населенного пункта Верхний Лескен в 300 м. от центра в сторону речки Хазнидон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5. 4787304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6.906+/-53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Балансовая стоимость 188112,78 руб., остаточная 188112,78 руб.</w:t>
            </w:r>
          </w:p>
        </w:tc>
        <w:tc>
          <w:tcPr>
            <w:tcW w:w="373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06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Pr="00AC57C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63" w:type="dxa"/>
            <w:shd w:val="clear" w:color="auto" w:fill="auto"/>
          </w:tcPr>
          <w:p w:rsidR="005F1A8B" w:rsidRPr="000A49F6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80368E" w:rsidRDefault="0080368E" w:rsidP="005F1A8B">
      <w:pPr>
        <w:spacing w:after="0"/>
        <w:jc w:val="center"/>
        <w:rPr>
          <w:rFonts w:ascii="Times New Roman" w:hAnsi="Times New Roman" w:cs="Times New Roman"/>
          <w:b/>
        </w:rPr>
      </w:pPr>
      <w:r w:rsidRPr="006352C3">
        <w:rPr>
          <w:rFonts w:ascii="Times New Roman" w:hAnsi="Times New Roman" w:cs="Times New Roman"/>
          <w:b/>
        </w:rPr>
        <w:t>Сооружения, объекты инженерной инфраструктуры</w:t>
      </w:r>
      <w:r w:rsidR="005F2123" w:rsidRPr="006352C3">
        <w:rPr>
          <w:rFonts w:ascii="Times New Roman" w:hAnsi="Times New Roman" w:cs="Times New Roman"/>
          <w:b/>
        </w:rPr>
        <w:t>.</w:t>
      </w:r>
    </w:p>
    <w:p w:rsidR="005F1A8B" w:rsidRPr="006352C3" w:rsidRDefault="005F1A8B" w:rsidP="005F1A8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693"/>
        <w:gridCol w:w="2694"/>
        <w:gridCol w:w="5210"/>
      </w:tblGrid>
      <w:tr w:rsidR="005F1A8B" w:rsidRPr="002910A6" w:rsidTr="005F1A8B">
        <w:trPr>
          <w:trHeight w:val="305"/>
        </w:trPr>
        <w:tc>
          <w:tcPr>
            <w:tcW w:w="2127" w:type="dxa"/>
            <w:vMerge w:val="restart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5F1A8B" w:rsidRPr="006352C3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имущества.</w:t>
            </w:r>
          </w:p>
          <w:p w:rsidR="005F1A8B" w:rsidRPr="006352C3" w:rsidRDefault="005F1A8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F1A8B" w:rsidRPr="006352C3" w:rsidRDefault="005F1A8B" w:rsidP="00F7586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F1A8B" w:rsidRPr="006352C3" w:rsidRDefault="005F1A8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имуществе: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Адрес.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Кадастровый номер. 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 Площадь.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Протяженность.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5. Год постройки.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6. Иные физические характеристики имущества.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Основание и дата возникновения (прекращения) права собственности.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права собственности.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</w:tcPr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Наименование правообладателя имуществом.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Вид права.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Регистрация права владения.</w:t>
            </w:r>
          </w:p>
        </w:tc>
        <w:tc>
          <w:tcPr>
            <w:tcW w:w="5210" w:type="dxa"/>
            <w:vMerge w:val="restart"/>
            <w:shd w:val="clear" w:color="auto" w:fill="BFBFBF" w:themeFill="background1" w:themeFillShade="BF"/>
          </w:tcPr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1.Сведения об обременениях имущества.</w:t>
            </w:r>
          </w:p>
          <w:p w:rsidR="005F1A8B" w:rsidRPr="006352C3" w:rsidRDefault="005F1A8B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2.Основания и даты. наложения и прекращения обременений.</w:t>
            </w:r>
          </w:p>
        </w:tc>
      </w:tr>
      <w:tr w:rsidR="005F1A8B" w:rsidRPr="002910A6" w:rsidTr="005F1A8B">
        <w:trPr>
          <w:cantSplit/>
          <w:trHeight w:val="1134"/>
        </w:trPr>
        <w:tc>
          <w:tcPr>
            <w:tcW w:w="2127" w:type="dxa"/>
            <w:vMerge/>
          </w:tcPr>
          <w:p w:rsidR="005F1A8B" w:rsidRPr="002910A6" w:rsidRDefault="005F1A8B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vMerge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625217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2521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Сооружение (сооружения гидротехнические, пожарный водоем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07:07:1500021:15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3. 150,0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07-07/003-07/003/031/2016-167/1 09.09.2016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07-07/003-07/003/031/2016-434/1 17.11.2016 г.</w:t>
            </w: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</w:tc>
        <w:tc>
          <w:tcPr>
            <w:tcW w:w="5210" w:type="dxa"/>
            <w:shd w:val="clear" w:color="auto" w:fill="auto"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625217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52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Сооружение (сооружения гидротехнические, </w:t>
            </w:r>
            <w:r w:rsidRPr="0062521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пожарный водоем)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КБР, Лескенский район, с. Анзорей, ул. Степная, д. 161.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07:07:1500021:13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3. 150,0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Решение Арбитражного суда КБР от 21.07.2016 г. дата вступления в законную силу: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22.08.2016 г.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07-07/003-07/003/031/2016-166/1 09.09.2016 г.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МКОУ СОШ № 1 с.п. Анзорей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07-07/003-07/003/031/2016-433/1 17.11.2016 г.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</w:t>
            </w:r>
          </w:p>
        </w:tc>
        <w:tc>
          <w:tcPr>
            <w:tcW w:w="5210" w:type="dxa"/>
            <w:shd w:val="clear" w:color="auto" w:fill="auto"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rPr>
          <w:trHeight w:val="845"/>
        </w:trPr>
        <w:tc>
          <w:tcPr>
            <w:tcW w:w="2127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bCs/>
                <w:sz w:val="18"/>
                <w:szCs w:val="18"/>
              </w:rPr>
              <w:t>Сооружение (Сооружения электроэнергетики, Трансформатор ТП 7/514)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A8B" w:rsidRPr="00CE308B" w:rsidRDefault="005F1A8B" w:rsidP="00F758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по ул. Ленина рядом с Детским садом № 3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2. 07:07:4400000:490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3. 5,6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дата вступления в законную силу: 19.05.2017 г. 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CE30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07:07:4400000:490-07/003/2017-2  от 27.06.2017 г.</w:t>
            </w:r>
          </w:p>
        </w:tc>
        <w:tc>
          <w:tcPr>
            <w:tcW w:w="2694" w:type="dxa"/>
            <w:shd w:val="clear" w:color="auto" w:fill="auto"/>
          </w:tcPr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Прогимназия №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07:07:4400000:490-07/029/2019-3  от 21.01.2019 г.</w:t>
            </w:r>
          </w:p>
          <w:p w:rsidR="005F1A8B" w:rsidRPr="00CE30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муниципального имущества Лескенского муниципального района на праве оперативного управление </w:t>
            </w:r>
          </w:p>
        </w:tc>
        <w:tc>
          <w:tcPr>
            <w:tcW w:w="5210" w:type="dxa"/>
            <w:shd w:val="clear" w:color="auto" w:fill="auto"/>
          </w:tcPr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26F8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Сооружение (Сооружения электроэнергетики, Трансформатор 33/5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5F1A8B" w:rsidRPr="00526F83" w:rsidRDefault="005F1A8B" w:rsidP="00F7586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1. Кабардино-Балкарская Республика, р-н Лескенский, с Урух, пер имени Сундукова З.С., д 18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2. 07:07:1900008:143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3. 4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№ 2-69 дата вступления в законную силу: 19.05.2017 г. 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526F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07:07:1900008:143-07/003/2017-2  от 27.06.2017 г.</w:t>
            </w:r>
          </w:p>
        </w:tc>
        <w:tc>
          <w:tcPr>
            <w:tcW w:w="2694" w:type="dxa"/>
            <w:shd w:val="clear" w:color="auto" w:fill="auto"/>
          </w:tcPr>
          <w:p w:rsidR="005F1A8B" w:rsidRPr="00175A81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07:07:1900008:143-07/029/2018-3  от 29.12.2018</w:t>
            </w: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F1A8B" w:rsidRPr="00526F83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27.12. 2018 г.</w:t>
            </w:r>
          </w:p>
        </w:tc>
        <w:tc>
          <w:tcPr>
            <w:tcW w:w="5210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Изъят из оперативного управления.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2.Распоряжение № 23 от 19.07.2021 г.</w:t>
            </w:r>
          </w:p>
          <w:p w:rsidR="005F1A8B" w:rsidRPr="002910A6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19.07.2021 г.</w:t>
            </w: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42B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Сооружение (Сооружения электроэнергетики, Трансформатор 2/522)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КБР, Лескенский р-н, с. Анзорей, ул. Шинахова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07:07:4500000:348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3. 6,5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 -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 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  -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Решение Лескенского районного суда КБР от 29.07.2017 г. дата вступления в законную силу: 01.08.2017 г. 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Лескенский муниципальный район КБР </w:t>
            </w: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07:07:4500000:348-07/003/2017-2  от 07.08.2017 г.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МКУ «Местная администрация Лескенского муниципального района КБР».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Собственность.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Решение Лескенского районного суда КБР от 29.07.2017 г. дата вступления в законную силу: 01.08.2017 г.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Многофункциональная игровая площадка с детским спортивно-оздоровительным комплексом с зоной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Воркаут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A5E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Кабардино-Балкарская Республика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, Лескенский р-н, с. Анзорей, ул. Надречная, 2Б</w:t>
            </w:r>
          </w:p>
          <w:p w:rsidR="005F1A8B" w:rsidRPr="005A5E3E" w:rsidRDefault="005F1A8B" w:rsidP="0046309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1 000 кв. м.</w:t>
            </w:r>
          </w:p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5A5E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07:07:44000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00:974</w:t>
            </w:r>
          </w:p>
        </w:tc>
        <w:tc>
          <w:tcPr>
            <w:tcW w:w="2693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 о приемки выполненных работ </w:t>
            </w:r>
          </w:p>
        </w:tc>
        <w:tc>
          <w:tcPr>
            <w:tcW w:w="2694" w:type="dxa"/>
            <w:shd w:val="clear" w:color="auto" w:fill="auto"/>
          </w:tcPr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Постановление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акт приема-передачи в оперативное управление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СШОР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г.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Многофункциональная игровая площадка с детским спортивно-оздоровительным комплексом с зоной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Воркаут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5F1A8B" w:rsidRPr="005A5E3E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Кабардино-Балкарская Республика, р-н Лескенский, с. Второй Лескен, ул. Ленина, 78а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1 348 кв. м.</w:t>
            </w:r>
          </w:p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07:07:1600005:258</w:t>
            </w:r>
          </w:p>
        </w:tc>
        <w:tc>
          <w:tcPr>
            <w:tcW w:w="2693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о приемки выполненных работ</w:t>
            </w:r>
          </w:p>
        </w:tc>
        <w:tc>
          <w:tcPr>
            <w:tcW w:w="2694" w:type="dxa"/>
            <w:shd w:val="clear" w:color="auto" w:fill="auto"/>
          </w:tcPr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Постановление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акт приема-передачи в оперативное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СШОР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г.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Сооружения гидротехнические</w:t>
            </w: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Верхний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Лескен, ул. Ле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сная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 е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07:07:2000001:316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 объем -25 куб.м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4.высота - 15 м.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Pr="00CB6F46" w:rsidRDefault="005F1A8B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Центральная система водоснабжения </w:t>
            </w: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Ерокко.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07:07:0000000:5473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6460 м.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Водовод от родников в пойме р. Хазнидон до с.п. Ташлы-Тала в Лескенском районе</w:t>
            </w: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Т-Т.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07:00:0000000:88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10200 м.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268" w:type="dxa"/>
            <w:shd w:val="clear" w:color="auto" w:fill="auto"/>
          </w:tcPr>
          <w:p w:rsidR="005F1A8B" w:rsidRPr="005A5E3E" w:rsidRDefault="005F1A8B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Т-Т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2. 07:07:0000000:5483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11400 м.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Договор безмездной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Договор от 25.06.2024 г. № 20/23 о передаче в оперативное управление.</w:t>
            </w: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1A8B" w:rsidRPr="002910A6" w:rsidTr="005F1A8B">
        <w:tc>
          <w:tcPr>
            <w:tcW w:w="2127" w:type="dxa"/>
            <w:shd w:val="clear" w:color="auto" w:fill="auto"/>
          </w:tcPr>
          <w:p w:rsidR="005F1A8B" w:rsidRDefault="005F1A8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Скважина</w:t>
            </w:r>
          </w:p>
        </w:tc>
        <w:tc>
          <w:tcPr>
            <w:tcW w:w="2268" w:type="dxa"/>
            <w:shd w:val="clear" w:color="auto" w:fill="auto"/>
          </w:tcPr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1.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Второй Лескен, в сторону с.п. Ерокко.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2. 07:07:4400000:493</w:t>
            </w:r>
          </w:p>
          <w:p w:rsidR="005F1A8B" w:rsidRDefault="005F1A8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3. 608 кв.м.</w:t>
            </w:r>
          </w:p>
        </w:tc>
        <w:tc>
          <w:tcPr>
            <w:tcW w:w="2693" w:type="dxa"/>
            <w:shd w:val="clear" w:color="auto" w:fill="auto"/>
          </w:tcPr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14.08.2024 .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CB6E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5F1A8B" w:rsidRDefault="005F1A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5F1A8B" w:rsidRPr="00BD42B1" w:rsidRDefault="005F1A8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CB6E35" w:rsidRDefault="00CB6E35" w:rsidP="00CB6E35">
      <w:pPr>
        <w:spacing w:after="0"/>
        <w:jc w:val="both"/>
        <w:rPr>
          <w:rFonts w:ascii="Times New Roman" w:hAnsi="Times New Roman" w:cs="Times New Roman"/>
          <w:b/>
        </w:rPr>
      </w:pPr>
    </w:p>
    <w:p w:rsidR="00CB6E35" w:rsidRPr="00EE0979" w:rsidRDefault="00CB6E35" w:rsidP="00CB6E35">
      <w:pPr>
        <w:spacing w:after="0"/>
        <w:jc w:val="center"/>
        <w:rPr>
          <w:rFonts w:ascii="Times New Roman" w:hAnsi="Times New Roman" w:cs="Times New Roman"/>
          <w:b/>
        </w:rPr>
      </w:pPr>
      <w:r w:rsidRPr="00EE0979">
        <w:rPr>
          <w:rFonts w:ascii="Times New Roman" w:hAnsi="Times New Roman" w:cs="Times New Roman"/>
          <w:b/>
        </w:rPr>
        <w:t>Транспорт (автомобили и прицепы к ним, самоходные машины, в том числе трактора, комбайны, навесные и прицепные агрегаты к ним).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2694"/>
        <w:gridCol w:w="5210"/>
      </w:tblGrid>
      <w:tr w:rsidR="00CB6E35" w:rsidRPr="002910A6" w:rsidTr="00CB6E35">
        <w:trPr>
          <w:trHeight w:val="305"/>
        </w:trPr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CB6E35" w:rsidRPr="00EE0979" w:rsidRDefault="00CB6E35" w:rsidP="00E566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Наименование, модель (марка) транспортного средства.</w:t>
            </w:r>
          </w:p>
          <w:p w:rsidR="00CB6E35" w:rsidRPr="00EE0979" w:rsidRDefault="00CB6E35" w:rsidP="00E566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35" w:rsidRPr="00EE0979" w:rsidRDefault="00CB6E35" w:rsidP="00E566D1">
            <w:pPr>
              <w:ind w:left="-108" w:right="-1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B6E35" w:rsidRPr="00EE0979" w:rsidRDefault="00CB6E35" w:rsidP="00E566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FBFBF" w:themeFill="background1" w:themeFillShade="BF"/>
          </w:tcPr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транспортном средстве: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Идентификационный номер.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Год выпуска.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Номер двигателя.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Номер шасси (рамы).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5. Номер кузова (кабины) 6. ПТС серия, номер.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Основание, дата возникновения (прекращения) права собственности.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 Свидетельство о государственной регистрации права собственности на ТС.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</w:tcPr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Наименование правообладателя ТС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Вид права. 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 (прекращения владения).</w:t>
            </w:r>
          </w:p>
        </w:tc>
        <w:tc>
          <w:tcPr>
            <w:tcW w:w="5210" w:type="dxa"/>
            <w:vMerge w:val="restart"/>
            <w:shd w:val="clear" w:color="auto" w:fill="BFBFBF" w:themeFill="background1" w:themeFillShade="BF"/>
          </w:tcPr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1.Сведения об обременениях (ограничениях) на ТС. </w:t>
            </w:r>
          </w:p>
          <w:p w:rsidR="00CB6E35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Основания и даты наложения и прекращения обременений.</w:t>
            </w:r>
          </w:p>
          <w:p w:rsidR="00CB6E35" w:rsidRPr="00EE0979" w:rsidRDefault="00CB6E35" w:rsidP="00E566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Прочее</w:t>
            </w:r>
          </w:p>
        </w:tc>
      </w:tr>
      <w:tr w:rsidR="00CB6E35" w:rsidRPr="002910A6" w:rsidTr="00CB6E35">
        <w:trPr>
          <w:cantSplit/>
          <w:trHeight w:val="1134"/>
        </w:trPr>
        <w:tc>
          <w:tcPr>
            <w:tcW w:w="1985" w:type="dxa"/>
            <w:vMerge/>
          </w:tcPr>
          <w:p w:rsidR="00CB6E35" w:rsidRPr="002910A6" w:rsidRDefault="00CB6E35" w:rsidP="00E5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B6E35" w:rsidRPr="002910A6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CB6E35" w:rsidRPr="002910A6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vMerge/>
          </w:tcPr>
          <w:p w:rsidR="00CB6E35" w:rsidRPr="002910A6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Седан, ГАЗ 3102</w:t>
            </w:r>
          </w:p>
          <w:p w:rsidR="00CB6E35" w:rsidRPr="00897B5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897B5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897B5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2910A6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Х9631020051296807</w:t>
            </w:r>
          </w:p>
          <w:p w:rsidR="00CB6E35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CB6E35" w:rsidRPr="00462CE4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97B5E">
              <w:rPr>
                <w:rFonts w:ascii="Times New Roman" w:hAnsi="Times New Roman" w:cs="Times New Roman"/>
                <w:sz w:val="18"/>
                <w:szCs w:val="18"/>
              </w:rPr>
              <w:t>53064111</w:t>
            </w:r>
          </w:p>
          <w:p w:rsidR="00CB6E35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(96.00)</w:t>
            </w:r>
          </w:p>
          <w:p w:rsidR="00CB6E35" w:rsidRPr="00462CE4" w:rsidRDefault="00CB6E35" w:rsidP="00E566D1">
            <w:pPr>
              <w:pStyle w:val="a4"/>
              <w:numPr>
                <w:ilvl w:val="0"/>
                <w:numId w:val="1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НК 743727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2910A6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Распоряжение МИНИМУЩЕСТВО КБР от 7.04.2015 г. № 198</w:t>
            </w:r>
          </w:p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D5010E">
              <w:rPr>
                <w:rFonts w:ascii="Times New Roman" w:hAnsi="Times New Roman" w:cs="Times New Roman"/>
                <w:sz w:val="18"/>
                <w:szCs w:val="18"/>
              </w:rPr>
              <w:t>07 30 № 404088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D53AF7">
            <w:pPr>
              <w:pStyle w:val="a4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«Местная администрация Лескенского муниципального района КБР».</w:t>
            </w:r>
          </w:p>
          <w:p w:rsidR="00CB6E35" w:rsidRDefault="00CB6E35" w:rsidP="00D53AF7">
            <w:pPr>
              <w:pStyle w:val="a4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Собственность.</w:t>
            </w:r>
          </w:p>
          <w:p w:rsidR="00CB6E35" w:rsidRPr="00661E41" w:rsidRDefault="00CB6E35" w:rsidP="00D53AF7">
            <w:pPr>
              <w:pStyle w:val="a4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7.04.2015 г. № 198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D5010E" w:rsidRDefault="00CB6E35" w:rsidP="00E566D1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Pr="00E8082A" w:rsidRDefault="00CB6E35" w:rsidP="00E566D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r w:rsidRPr="00E8082A">
              <w:rPr>
                <w:rFonts w:ascii="Times New Roman" w:hAnsi="Times New Roman" w:cs="Times New Roman"/>
                <w:sz w:val="18"/>
                <w:szCs w:val="18"/>
              </w:rPr>
              <w:t>ВАЗ - 21124 LADA 112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661E41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ХТ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21124060408660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1592380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0408660</w:t>
            </w:r>
          </w:p>
          <w:p w:rsidR="00CB6E35" w:rsidRPr="00661E41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63 МЕ 123554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E389D"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№ 44 от 14.03.2016 г.</w:t>
            </w:r>
          </w:p>
          <w:p w:rsidR="00CB6E35" w:rsidRPr="008E389D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8E389D">
              <w:rPr>
                <w:rFonts w:ascii="Times New Roman" w:hAnsi="Times New Roman" w:cs="Times New Roman"/>
                <w:sz w:val="18"/>
                <w:szCs w:val="18"/>
              </w:rPr>
              <w:t>07 41 № 669919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Pr="002E1BFB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2E1BFB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№ 44 от 14.03.2016 г.</w:t>
            </w:r>
          </w:p>
          <w:p w:rsidR="00CB6E35" w:rsidRPr="002E1BFB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Легковой, ШЕВРОЛЕ НИВА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Х9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21230040018730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0025821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0018730</w:t>
            </w:r>
          </w:p>
          <w:p w:rsidR="00CB6E35" w:rsidRPr="00661E41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63 КТ 266107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Справка-счет 26 КО 870027</w:t>
            </w:r>
          </w:p>
          <w:p w:rsidR="00CB6E35" w:rsidRDefault="00CB6E35" w:rsidP="00E566D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НН 195061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Справка-счет 26 КО 870027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F845C9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Оперативное упраление.</w:t>
            </w:r>
          </w:p>
          <w:p w:rsidR="00CB6E35" w:rsidRPr="002E1BFB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7A5B1F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001740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BZB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 061475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001740</w:t>
            </w:r>
          </w:p>
          <w:p w:rsidR="00CB6E35" w:rsidRPr="00661E41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 927451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Муниципальный контракт № 1 от 23.07.2009 г. </w:t>
            </w:r>
          </w:p>
          <w:p w:rsidR="00CB6E35" w:rsidRDefault="00CB6E35" w:rsidP="00E566D1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ТН 293897</w:t>
            </w:r>
          </w:p>
          <w:p w:rsidR="00CB6E35" w:rsidRPr="006D5B72" w:rsidRDefault="00CB6E35" w:rsidP="00E566D1">
            <w:pPr>
              <w:pStyle w:val="a4"/>
              <w:ind w:left="67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Pr="002E1BFB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DB45E5" w:rsidRDefault="00CB6E35" w:rsidP="00E56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Легковые, РИДА-397930</w:t>
            </w:r>
          </w:p>
          <w:p w:rsidR="00CB6E35" w:rsidRDefault="00CB6E35" w:rsidP="00E566D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Default="00CB6E35" w:rsidP="00E566D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Default="00CB6E35" w:rsidP="00E566D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397930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</w:p>
          <w:p w:rsidR="00CB6E35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.2012 г.</w:t>
            </w:r>
          </w:p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0861555</w:t>
            </w:r>
          </w:p>
          <w:p w:rsidR="00CB6E35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BK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FK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003247</w:t>
            </w:r>
          </w:p>
          <w:p w:rsidR="00CB6E35" w:rsidRPr="00603CAE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НО 007443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№79 от 19.02.2016 г.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2.07 48 № 889071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2E1BFB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Распоряжение №79 от 19.02.2016 г.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973E81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LADA, 219060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B0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CB6E35" w:rsidRDefault="00CB6E35" w:rsidP="00E566D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Pr="007B0333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219060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041475</w:t>
            </w:r>
          </w:p>
          <w:p w:rsidR="00CB6E35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2.2013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B6E35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3.5976231</w:t>
            </w:r>
          </w:p>
          <w:p w:rsidR="00CB6E35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4.отсутсвует</w:t>
            </w:r>
          </w:p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219060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041475</w:t>
            </w:r>
          </w:p>
          <w:p w:rsidR="00CB6E35" w:rsidRPr="008164EA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6.63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 565160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1.Постановление местной администрации Лескенского муниципального района от 21.09.2016 г. № 230</w:t>
            </w:r>
          </w:p>
          <w:p w:rsidR="00CB6E35" w:rsidRPr="008F6257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51 № 528657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21.09.2016 г. № 230.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3C6E9D" w:rsidRDefault="00CB6E35" w:rsidP="00E566D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ТС для перевозки детей, 22438Е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B6E35" w:rsidRPr="00E84131" w:rsidRDefault="00CB6E35" w:rsidP="00E566D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3C6E9D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22438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0000032</w:t>
            </w:r>
          </w:p>
          <w:p w:rsidR="00CB6E35" w:rsidRPr="003C6E9D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2.2016 г.</w:t>
            </w:r>
          </w:p>
          <w:p w:rsidR="00CB6E35" w:rsidRPr="003C6E9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3.*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27500*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0800884*</w:t>
            </w:r>
          </w:p>
          <w:p w:rsidR="00CB6E35" w:rsidRPr="003C6E9D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4.Отсутствует</w:t>
            </w:r>
          </w:p>
          <w:p w:rsidR="00CB6E35" w:rsidRPr="003C6E9D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5.А69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0002669</w:t>
            </w:r>
          </w:p>
          <w:p w:rsidR="00CB6E35" w:rsidRPr="00E84131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6.52 00 538789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24 апреля 2017 г. «О безвозмездной передаче в собственность Лескенского муниципального района имущества, находящегося в государственной собственности КБР»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51 №541687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12 июля 2017 г. № 495.</w:t>
            </w:r>
          </w:p>
        </w:tc>
        <w:tc>
          <w:tcPr>
            <w:tcW w:w="5210" w:type="dxa"/>
            <w:shd w:val="clear" w:color="auto" w:fill="auto"/>
          </w:tcPr>
          <w:p w:rsidR="00CB6E35" w:rsidRPr="008164EA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6F3A44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F04931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813AB6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JMBSNCS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014346</w:t>
            </w:r>
          </w:p>
          <w:p w:rsidR="00CB6E35" w:rsidRPr="00813AB6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2.2005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B6E35" w:rsidRPr="00AB390E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GK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0338</w:t>
            </w:r>
          </w:p>
          <w:p w:rsidR="00CB6E35" w:rsidRPr="00AB390E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JMBSNCS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01434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CB6E35" w:rsidRPr="00644F0A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6.77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r w:rsidRPr="00644F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259761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Распоряжение МИНИМУЩЕСТВО КБР от 24 апреля 2017 г., №253</w:t>
            </w:r>
          </w:p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51 № 528768</w:t>
            </w:r>
          </w:p>
        </w:tc>
        <w:tc>
          <w:tcPr>
            <w:tcW w:w="2694" w:type="dxa"/>
            <w:shd w:val="clear" w:color="auto" w:fill="auto"/>
          </w:tcPr>
          <w:p w:rsidR="00CB6E35" w:rsidRPr="00D5010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МИНИМУЩЕСТВО КБР от 24 апреля 2017 г.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FXXXESGXHK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74550</w:t>
            </w:r>
          </w:p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3.523420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1002753</w:t>
            </w:r>
          </w:p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FXXXESGXHK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74550</w:t>
            </w:r>
          </w:p>
          <w:p w:rsidR="00CB6E35" w:rsidRPr="00CF3767" w:rsidRDefault="00CB6E35" w:rsidP="00E566D1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6.16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922790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Распоряжение МИНИМУЩЕСТВО КБР от 17 апреля 2018 г. № 218.</w:t>
            </w:r>
          </w:p>
          <w:p w:rsidR="00CB6E35" w:rsidRPr="00615CE6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99 01 № 878195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«СОШ им. Х.Х. Долова с.п. Хатуей».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</w:t>
            </w:r>
          </w:p>
          <w:p w:rsidR="00CB6E35" w:rsidRPr="00615CE6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3.Договор совершенный в простой письменной форме. (Распоряжение местной администрации Лескенского муниципального района от 28 мая 2018 г., №34.)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8545C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Автобус дл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перевозки детей, ПАЗ 32053-70</w:t>
            </w:r>
          </w:p>
          <w:p w:rsidR="00CB6E35" w:rsidRPr="008545C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8545C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8545C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1.Х1М3205ВХН0002385</w:t>
            </w:r>
          </w:p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2.2017 г.</w:t>
            </w:r>
          </w:p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3.Н1002753</w:t>
            </w:r>
          </w:p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5. Х1М3205ВХН0002385</w:t>
            </w:r>
          </w:p>
          <w:p w:rsidR="00CB6E35" w:rsidRPr="008545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6.52 ОС 330957</w:t>
            </w:r>
          </w:p>
        </w:tc>
        <w:tc>
          <w:tcPr>
            <w:tcW w:w="2693" w:type="dxa"/>
            <w:shd w:val="clear" w:color="auto" w:fill="auto"/>
          </w:tcPr>
          <w:p w:rsidR="00CB6E35" w:rsidRPr="008545CE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17 апреля 2018 г., №218.</w:t>
            </w:r>
          </w:p>
          <w:p w:rsidR="00CB6E35" w:rsidRPr="008545CE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2.99 00 № 170547</w:t>
            </w:r>
          </w:p>
          <w:p w:rsidR="00CB6E35" w:rsidRPr="008545CE" w:rsidRDefault="00CB6E35" w:rsidP="00E566D1">
            <w:pPr>
              <w:ind w:left="34" w:right="-10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B6E35" w:rsidRPr="008545CE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8545C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1.МКОУ СОШ с.п. Второй Лескен</w:t>
            </w:r>
          </w:p>
          <w:p w:rsidR="00CB6E35" w:rsidRPr="008545C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8545CE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3.Распоряжение местной администрации Лескенского муниципального района от 28 мая 2018 г., №35.</w:t>
            </w:r>
          </w:p>
        </w:tc>
        <w:tc>
          <w:tcPr>
            <w:tcW w:w="5210" w:type="dxa"/>
            <w:shd w:val="clear" w:color="auto" w:fill="auto"/>
          </w:tcPr>
          <w:p w:rsidR="00CB6E35" w:rsidRPr="008545CE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6E3118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E31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LADA, GEL 110 LADA VESTA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6E35" w:rsidRPr="006E3118" w:rsidRDefault="00CB6E35" w:rsidP="00CB6E3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AB390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XTAGFL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220531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3.3924318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XTAGFL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220531</w:t>
            </w:r>
          </w:p>
          <w:p w:rsidR="00CB6E35" w:rsidRPr="00D01ADC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 ОХ 889504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Муниципальный контракт</w:t>
            </w:r>
          </w:p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№0104300004418000013 от 31.07.2018 г.</w:t>
            </w:r>
          </w:p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99 01 № 883159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1.КУЭФ Лескенского района.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CB6E35" w:rsidRPr="00F845C9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21 сентября 2018 г. № 51.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для перевозки детей, ПАЗ 32053-70</w:t>
            </w: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</w:t>
            </w: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  <w:t xml:space="preserve"> </w:t>
            </w: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271</w:t>
            </w:r>
          </w:p>
        </w:tc>
        <w:tc>
          <w:tcPr>
            <w:tcW w:w="2410" w:type="dxa"/>
            <w:shd w:val="clear" w:color="auto" w:fill="auto"/>
          </w:tcPr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1.Х1М3205ЕХ70008451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2.2007 г.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3.71021605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5. Х1М3205ЕХ70008451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6.52 МО 817878</w:t>
            </w:r>
          </w:p>
        </w:tc>
        <w:tc>
          <w:tcPr>
            <w:tcW w:w="2693" w:type="dxa"/>
            <w:shd w:val="clear" w:color="auto" w:fill="auto"/>
          </w:tcPr>
          <w:p w:rsidR="00CB6E35" w:rsidRPr="00B72208" w:rsidRDefault="00CB6E35" w:rsidP="00D53AF7">
            <w:pPr>
              <w:pStyle w:val="a4"/>
              <w:numPr>
                <w:ilvl w:val="0"/>
                <w:numId w:val="8"/>
              </w:numPr>
              <w:ind w:left="34" w:right="-108" w:firstLine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Распоряжение Местной администрации Лескенского муниципального района от 14.08.2019 г. № 24.</w:t>
            </w:r>
          </w:p>
          <w:p w:rsidR="00CB6E35" w:rsidRPr="00B72208" w:rsidRDefault="00CB6E35" w:rsidP="00D53AF7">
            <w:pPr>
              <w:pStyle w:val="a4"/>
              <w:numPr>
                <w:ilvl w:val="0"/>
                <w:numId w:val="8"/>
              </w:numPr>
              <w:ind w:left="34" w:right="-108" w:firstLine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99 13 № 105781</w:t>
            </w:r>
          </w:p>
        </w:tc>
        <w:tc>
          <w:tcPr>
            <w:tcW w:w="2694" w:type="dxa"/>
            <w:shd w:val="clear" w:color="auto" w:fill="auto"/>
          </w:tcPr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2.Собственность.</w:t>
            </w:r>
          </w:p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 Акт приема-передачи движимого имущества от 7 октября 2019 г.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имущества (приватизация),  договор № 012.0422.04345 от 27.04.2022 г.</w:t>
            </w: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Автобус для перевозки детей, ПАЗ 32053-70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656951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F845C9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0003804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  <w:p w:rsidR="00CB6E35" w:rsidRPr="00F845C9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1003625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0003804</w:t>
            </w:r>
          </w:p>
          <w:p w:rsidR="00CB6E35" w:rsidRPr="003B7A0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РА 403582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26 марта 2019 г. №174</w:t>
            </w:r>
          </w:p>
          <w:p w:rsidR="00CB6E35" w:rsidRPr="008E389D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Х.К. Табухова Лескенского муниципального района.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8 августа 2019 г. № 23.</w:t>
            </w:r>
          </w:p>
          <w:p w:rsidR="00CB6E35" w:rsidRPr="00D00594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9 августа 2019 г.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2E0A97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  <w:p w:rsidR="00CB6E35" w:rsidRPr="00661E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1003202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00024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РА 402696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26 марта 2019 г., №174</w:t>
            </w:r>
          </w:p>
          <w:p w:rsidR="00CB6E35" w:rsidRPr="008E389D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1.МКОУ СОШ № 3 с.п. Аргудан Лескенского муниципального района.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Распоряжение местной администрации Лескенского муниципального района от 8 августа 2019 г. № 22</w:t>
            </w:r>
          </w:p>
          <w:p w:rsidR="00CB6E35" w:rsidRPr="00D00594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августа 2019 г.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для перевозки детей, ПАЗ 32053-70</w:t>
            </w: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CB6E35" w:rsidRPr="00B72208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1.Х1М3205ЕХ70008458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2.2007 г.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3.523400 71021636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5.Х1М3205ЕХ70008458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6. 52 МО 817879</w:t>
            </w:r>
          </w:p>
          <w:p w:rsidR="00CB6E35" w:rsidRPr="00B72208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B6E35" w:rsidRPr="00B72208" w:rsidRDefault="00CB6E35" w:rsidP="00E566D1">
            <w:pPr>
              <w:ind w:left="34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1.Распоряжение Местной администрации Лескенского муниципального района от 14.08.2019 г. № 25.</w:t>
            </w:r>
          </w:p>
          <w:p w:rsidR="00CB6E35" w:rsidRPr="00B72208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 99 13 № 097813</w:t>
            </w:r>
          </w:p>
        </w:tc>
        <w:tc>
          <w:tcPr>
            <w:tcW w:w="2694" w:type="dxa"/>
            <w:shd w:val="clear" w:color="auto" w:fill="auto"/>
          </w:tcPr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2.Собственность.</w:t>
            </w:r>
          </w:p>
          <w:p w:rsidR="00CB6E35" w:rsidRPr="00B72208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3.Акт приема-передачи движимого имущества от 14 августа 2019 г.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 имущества (приватизация),  договор № 012.0422.04346 от 27.04.2022 г.</w:t>
            </w: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1.Х1М3205ВХК0003871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2.2019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3.523420 К1005271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Х1М3205ВХК0003871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52 РК 058619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D53AF7">
            <w:pPr>
              <w:pStyle w:val="a4"/>
              <w:numPr>
                <w:ilvl w:val="0"/>
                <w:numId w:val="3"/>
              </w:numPr>
              <w:ind w:left="0" w:right="-108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24 января 2020 г. № 28, «О безвозмездной передаче в собственность Лескенского муниципального района имущества, находящегося в государственной собственности Кабардино-Балкарской Республики»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D53AF7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№ 2 с.п. Аргудан Лескенского муниципального района.</w:t>
            </w:r>
          </w:p>
          <w:p w:rsidR="00CB6E35" w:rsidRDefault="00CB6E35" w:rsidP="00D53AF7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  <w:p w:rsidR="00CB6E35" w:rsidRDefault="00CB6E35" w:rsidP="00D53AF7">
            <w:pPr>
              <w:pStyle w:val="a4"/>
              <w:numPr>
                <w:ilvl w:val="0"/>
                <w:numId w:val="4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№ 6, от 29 января 2020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0650F0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для перевозки детей,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65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CF398D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FXXXESGXKS36575</w:t>
            </w:r>
          </w:p>
          <w:p w:rsidR="00CB6E35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B6E35" w:rsidRPr="00CF398D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UHR5 KS36575</w:t>
            </w:r>
          </w:p>
          <w:p w:rsidR="00CB6E35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Pr="00CF398D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FXXXESGXKS36575</w:t>
            </w:r>
          </w:p>
          <w:p w:rsidR="00CB6E35" w:rsidRPr="000650F0" w:rsidRDefault="00CB6E35" w:rsidP="00D53AF7">
            <w:pPr>
              <w:pStyle w:val="a4"/>
              <w:numPr>
                <w:ilvl w:val="0"/>
                <w:numId w:val="5"/>
              </w:numPr>
              <w:ind w:left="175" w:right="-10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РЕ 042832</w:t>
            </w:r>
          </w:p>
        </w:tc>
        <w:tc>
          <w:tcPr>
            <w:tcW w:w="2693" w:type="dxa"/>
            <w:shd w:val="clear" w:color="auto" w:fill="auto"/>
          </w:tcPr>
          <w:p w:rsidR="00CB6E35" w:rsidRPr="00B17EAF" w:rsidRDefault="00CB6E35" w:rsidP="00D53AF7">
            <w:pPr>
              <w:pStyle w:val="a4"/>
              <w:numPr>
                <w:ilvl w:val="0"/>
                <w:numId w:val="6"/>
              </w:numPr>
              <w:ind w:left="34" w:right="-10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МИНИМУЩЕСТВО КБР от 24 января 2020 г. № 28, «О безвозмездной передаче в собственность Лескенского муниципального района имущества, находящегося в государственной собственности Кабардино-Балкарской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Республики»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D53AF7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МКОУ СОШ № 2 с.п. Урух Лескенского муниципального района.</w:t>
            </w:r>
          </w:p>
          <w:p w:rsidR="00CB6E35" w:rsidRDefault="00CB6E35" w:rsidP="00D53AF7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  <w:p w:rsidR="00CB6E35" w:rsidRDefault="00CB6E35" w:rsidP="00D53AF7">
            <w:pPr>
              <w:pStyle w:val="a4"/>
              <w:numPr>
                <w:ilvl w:val="0"/>
                <w:numId w:val="7"/>
              </w:numPr>
              <w:ind w:left="34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№ 7, от 29 января 2020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CB6E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1.Х1М3205СХВ0000164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2.2011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3.253400 А1010499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Х1М3205СХВ0000164</w:t>
            </w:r>
          </w:p>
          <w:p w:rsidR="00CB6E35" w:rsidRPr="004C52CE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НВ 416505</w:t>
            </w:r>
          </w:p>
        </w:tc>
        <w:tc>
          <w:tcPr>
            <w:tcW w:w="2693" w:type="dxa"/>
            <w:shd w:val="clear" w:color="auto" w:fill="auto"/>
          </w:tcPr>
          <w:p w:rsidR="00CB6E35" w:rsidRPr="007916FA" w:rsidRDefault="00CB6E35" w:rsidP="00E566D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МКОУ СОШ им. М.Х. Кебекова с.п. Озрек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D67EEB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седан,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 xml:space="preserve"> 210740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172970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D67EEB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210740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3046256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2.2010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3. 21067 9737036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210740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30462</w:t>
            </w:r>
            <w:r w:rsidRPr="002C4E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6.07 ОР 378676</w:t>
            </w:r>
          </w:p>
          <w:p w:rsidR="00CB6E35" w:rsidRPr="00805DB7" w:rsidRDefault="00CB6E35" w:rsidP="00E566D1">
            <w:pPr>
              <w:pStyle w:val="a4"/>
              <w:ind w:left="175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805DB7" w:rsidRDefault="00CB6E35" w:rsidP="00E566D1">
            <w:pPr>
              <w:pStyle w:val="a4"/>
              <w:ind w:left="175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8E389D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8E389D">
              <w:rPr>
                <w:rFonts w:ascii="Times New Roman" w:hAnsi="Times New Roman" w:cs="Times New Roman"/>
                <w:sz w:val="18"/>
                <w:szCs w:val="18"/>
              </w:rPr>
              <w:t>МКУ «Редакция газеты «Лескенская газета».</w:t>
            </w:r>
          </w:p>
          <w:p w:rsidR="00CB6E35" w:rsidRPr="008E389D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8E389D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для перевозки детей, ПАЗ 32053-70</w:t>
            </w:r>
          </w:p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1.Х1М3205ЕХ65013440</w:t>
            </w:r>
          </w:p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2.2006 г.</w:t>
            </w:r>
          </w:p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3.523450 61023497</w:t>
            </w:r>
          </w:p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5.65013440</w:t>
            </w:r>
          </w:p>
          <w:p w:rsidR="00CB6E35" w:rsidRPr="00F6541A" w:rsidRDefault="00CB6E35" w:rsidP="00E566D1">
            <w:pPr>
              <w:pStyle w:val="a4"/>
              <w:ind w:left="0" w:right="-108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6.52 ММ 443006</w:t>
            </w:r>
          </w:p>
        </w:tc>
        <w:tc>
          <w:tcPr>
            <w:tcW w:w="2693" w:type="dxa"/>
            <w:shd w:val="clear" w:color="auto" w:fill="auto"/>
          </w:tcPr>
          <w:p w:rsidR="00CB6E35" w:rsidRPr="00F6541A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F6541A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Pr="00F6541A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</w:t>
            </w:r>
          </w:p>
          <w:p w:rsidR="00CB6E35" w:rsidRPr="00F6541A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Акт приема-передачи движимого имущества от 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Опечатка при заполнении данных о транспортном средстве.</w:t>
            </w: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1.Х1М3205ЕХ60009794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2006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3.523400 61022904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5.60009794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МК 815304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МКОУ СОШ №1 с.п. Урух</w:t>
            </w:r>
          </w:p>
          <w:p w:rsidR="00CB6E35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Изъят из оперативного управления. Распоряжение от 09.04.2021 г. № 11. Акт приема -передачи от 13.09.2021 г.</w:t>
            </w:r>
          </w:p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Реализация на аукционе.  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Автобус для перевозки детей, ПАЗ 32053-70</w:t>
            </w:r>
          </w:p>
          <w:p w:rsidR="00CB6E35" w:rsidRPr="00CF3767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Pr="00172970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Pr="0063355F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1.Х1М3205ВХ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3355F">
              <w:rPr>
                <w:rFonts w:ascii="Times New Roman" w:hAnsi="Times New Roman" w:cs="Times New Roman"/>
                <w:sz w:val="18"/>
                <w:szCs w:val="18"/>
              </w:rPr>
              <w:t>0006318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8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2013 г.</w:t>
            </w:r>
          </w:p>
          <w:p w:rsidR="00CB6E35" w:rsidRPr="00CF3767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3.523420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1008557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Х1М3205ВХ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3355F">
              <w:rPr>
                <w:rFonts w:ascii="Times New Roman" w:hAnsi="Times New Roman" w:cs="Times New Roman"/>
                <w:sz w:val="18"/>
                <w:szCs w:val="18"/>
              </w:rPr>
              <w:t>0006318</w:t>
            </w:r>
          </w:p>
          <w:p w:rsidR="00CB6E35" w:rsidRPr="00497812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НУ 566893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МКОУ СОШ №1 с.п. Анзорей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172970" w:rsidRDefault="00CB6E35" w:rsidP="00E566D1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2910A6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1.Х1М3205ЕХ60011440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2.2006 г.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3.523400 61028497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5.60011440</w:t>
            </w:r>
          </w:p>
          <w:p w:rsidR="00CB6E35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ММ 443006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2.Собственность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Изъят из оперативного управления Распоряжением местной администрации Лескенского муниципального района от 17.03.2020 г.</w:t>
            </w:r>
          </w:p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3. Акт приема-передачи движимого имущества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07.07.2020 г.</w:t>
            </w:r>
          </w:p>
          <w:p w:rsidR="00CB6E35" w:rsidRPr="00F6541A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Реализация на аукционе.</w:t>
            </w:r>
          </w:p>
        </w:tc>
        <w:tc>
          <w:tcPr>
            <w:tcW w:w="5210" w:type="dxa"/>
            <w:shd w:val="clear" w:color="auto" w:fill="auto"/>
          </w:tcPr>
          <w:p w:rsidR="00CB6E35" w:rsidRPr="00297D73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D4124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D41241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2410" w:type="dxa"/>
            <w:shd w:val="clear" w:color="auto" w:fill="auto"/>
          </w:tcPr>
          <w:p w:rsidR="00CB6E35" w:rsidRPr="00495D1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CB6E35" w:rsidRPr="00495D1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 xml:space="preserve">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495D1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CB6E35" w:rsidRPr="00495D1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Pr="00495D1D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 164301013350529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государственного имущества КБР в собственность Лескенского муниципального района от 23.03.2021 г.</w:t>
            </w:r>
          </w:p>
          <w:p w:rsidR="00CB6E35" w:rsidRPr="00D41241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 Лескенского муниципального района.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9 апреля 2021 г. № 13</w:t>
            </w:r>
          </w:p>
          <w:p w:rsidR="00CB6E35" w:rsidRPr="00D41241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апреля 2021 г.</w:t>
            </w:r>
          </w:p>
        </w:tc>
        <w:tc>
          <w:tcPr>
            <w:tcW w:w="5210" w:type="dxa"/>
            <w:shd w:val="clear" w:color="auto" w:fill="auto"/>
          </w:tcPr>
          <w:p w:rsidR="00CB6E35" w:rsidRPr="00D4124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D4124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98079E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80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2410" w:type="dxa"/>
            <w:shd w:val="clear" w:color="auto" w:fill="auto"/>
          </w:tcPr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55271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5. 2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CB6E35" w:rsidRPr="00D41241" w:rsidRDefault="00CB6E35" w:rsidP="00E566D1">
            <w:pPr>
              <w:pStyle w:val="a4"/>
              <w:ind w:left="33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 164301013511316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34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государственного имущества КБР в собственность Лескенского муниципального района от 23.03.2021 г.</w:t>
            </w:r>
          </w:p>
          <w:p w:rsidR="00CB6E35" w:rsidRDefault="00CB6E35" w:rsidP="00E566D1">
            <w:pPr>
              <w:pStyle w:val="a4"/>
              <w:ind w:left="394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Аргудан Лескенского муниципального района.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9 апреля 2021 г. № 12</w:t>
            </w:r>
          </w:p>
          <w:p w:rsidR="00CB6E35" w:rsidRPr="00D41241" w:rsidRDefault="00CB6E35" w:rsidP="00E56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апреля 2021 г.</w:t>
            </w:r>
          </w:p>
        </w:tc>
        <w:tc>
          <w:tcPr>
            <w:tcW w:w="5210" w:type="dxa"/>
            <w:shd w:val="clear" w:color="auto" w:fill="auto"/>
          </w:tcPr>
          <w:p w:rsidR="00CB6E35" w:rsidRPr="00D4124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D4124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GAZelle NEXT </w:t>
            </w:r>
          </w:p>
          <w:p w:rsidR="00CB6E35" w:rsidRPr="00381BC4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67R43-53</w:t>
            </w: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 xml:space="preserve"> Х96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0020646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2021 г.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5A5E3E">
              <w:rPr>
                <w:sz w:val="26"/>
                <w:szCs w:val="26"/>
              </w:rPr>
              <w:t xml:space="preserve"> 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27500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0801453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5A5E3E">
              <w:rPr>
                <w:sz w:val="26"/>
                <w:szCs w:val="26"/>
              </w:rPr>
              <w:t xml:space="preserve"> 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0020646</w:t>
            </w:r>
          </w:p>
          <w:p w:rsidR="00CB6E35" w:rsidRPr="00381BC4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Выписка из электронного паспорта транспортного средства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в собственность Лескенского муниципального района имущества, находящегося в государственной собственности от 25.11.2021 г.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 Лескенского муниципального района КБР.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3.Распоряжение местной администрации Лескенского муниципального района № 40 от 10.12.2021 г.  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11.01.2022 г.</w:t>
            </w:r>
          </w:p>
        </w:tc>
        <w:tc>
          <w:tcPr>
            <w:tcW w:w="5210" w:type="dxa"/>
            <w:shd w:val="clear" w:color="auto" w:fill="auto"/>
          </w:tcPr>
          <w:p w:rsidR="00CB6E35" w:rsidRPr="00D4124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A56F1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A854DB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- А67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CB6E35" w:rsidRPr="005C3A9A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0023319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2.2022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B6E35" w:rsidRPr="005C3A9A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3.А27500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0901176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.Отсутствует.</w:t>
            </w:r>
          </w:p>
          <w:p w:rsidR="00CB6E35" w:rsidRPr="00A56F11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А67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56F1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56F11">
              <w:rPr>
                <w:rFonts w:ascii="Times New Roman" w:hAnsi="Times New Roman" w:cs="Times New Roman"/>
                <w:sz w:val="18"/>
                <w:szCs w:val="18"/>
              </w:rPr>
              <w:t>0023319</w:t>
            </w:r>
          </w:p>
          <w:p w:rsidR="00CB6E35" w:rsidRPr="00A56F11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6F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Выписка из электронного паспорта транспортного средства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в собственность Лескенского муниципального района имущества, находящегося в государственной собственности от 20.04.2021 г.</w:t>
            </w:r>
          </w:p>
          <w:p w:rsidR="00CB6E35" w:rsidRPr="00A56F11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А.Я Масаева с.п. Ерокко Лескенского муниципального района КБР.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3.Распоряжение местной администрации Лескенского муниципального района № 24 от 16.05.2023 г.  </w:t>
            </w:r>
          </w:p>
          <w:p w:rsidR="00CB6E35" w:rsidRPr="00A56F11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16.05.2023 г. № 15/23</w:t>
            </w:r>
          </w:p>
        </w:tc>
        <w:tc>
          <w:tcPr>
            <w:tcW w:w="5210" w:type="dxa"/>
            <w:shd w:val="clear" w:color="auto" w:fill="auto"/>
          </w:tcPr>
          <w:p w:rsidR="00CB6E35" w:rsidRPr="00A56F1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D4124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A854DB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CB6E35" w:rsidRPr="00A854DB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0026342</w:t>
            </w:r>
          </w:p>
          <w:p w:rsidR="00CB6E35" w:rsidRPr="00A854DB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2. 2023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B6E35" w:rsidRPr="00A854DB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0901824</w:t>
            </w:r>
          </w:p>
          <w:p w:rsidR="00CB6E35" w:rsidRPr="00A854DB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CB6E35" w:rsidRPr="00A854DB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0026342</w:t>
            </w:r>
          </w:p>
          <w:p w:rsidR="00CB6E35" w:rsidRPr="00B73E54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средства.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в собственность Лескенского муниципального района имущества, находящегося в государственной собственности от 27.08.2024 г.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 Лескенского муниципального района КБР.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24.09.2024 г. № 49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24.09.2024 г. № 21</w:t>
            </w:r>
          </w:p>
        </w:tc>
        <w:tc>
          <w:tcPr>
            <w:tcW w:w="5210" w:type="dxa"/>
            <w:shd w:val="clear" w:color="auto" w:fill="auto"/>
          </w:tcPr>
          <w:p w:rsidR="00CB6E35" w:rsidRPr="00D4124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35" w:rsidRPr="00D41241" w:rsidTr="00CB6E35">
        <w:trPr>
          <w:trHeight w:val="1649"/>
        </w:trPr>
        <w:tc>
          <w:tcPr>
            <w:tcW w:w="1985" w:type="dxa"/>
            <w:shd w:val="clear" w:color="auto" w:fill="auto"/>
          </w:tcPr>
          <w:p w:rsidR="00CB6E35" w:rsidRPr="005C3A9A" w:rsidRDefault="00CB6E35" w:rsidP="00E566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- 21074,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2410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5C3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А21074072602415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2007 г.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3. 21067, 8899005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5C3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А21074072602415</w:t>
            </w:r>
          </w:p>
          <w:p w:rsidR="00CB6E35" w:rsidRPr="005C3A9A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Паспорт транспортного средства </w:t>
            </w:r>
          </w:p>
        </w:tc>
        <w:tc>
          <w:tcPr>
            <w:tcW w:w="2693" w:type="dxa"/>
            <w:shd w:val="clear" w:color="auto" w:fill="auto"/>
          </w:tcPr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Договор мены автомобилей № 1 от 26.09.2018 г. </w:t>
            </w:r>
          </w:p>
          <w:p w:rsidR="00CB6E35" w:rsidRDefault="00CB6E35" w:rsidP="00E566D1">
            <w:pPr>
              <w:pStyle w:val="a4"/>
              <w:ind w:left="-108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 МКУ «ОКМП» по Лескенскому району.</w:t>
            </w:r>
          </w:p>
        </w:tc>
        <w:tc>
          <w:tcPr>
            <w:tcW w:w="2694" w:type="dxa"/>
            <w:shd w:val="clear" w:color="auto" w:fill="auto"/>
          </w:tcPr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Прекращение права оперативного управления.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от 11.11.2024 г. № 58.</w:t>
            </w:r>
          </w:p>
          <w:p w:rsidR="00CB6E35" w:rsidRDefault="00CB6E35" w:rsidP="00E566D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Реализация на аукционе.</w:t>
            </w:r>
          </w:p>
        </w:tc>
        <w:tc>
          <w:tcPr>
            <w:tcW w:w="5210" w:type="dxa"/>
            <w:shd w:val="clear" w:color="auto" w:fill="auto"/>
          </w:tcPr>
          <w:p w:rsidR="00CB6E35" w:rsidRPr="00D41241" w:rsidRDefault="00CB6E35" w:rsidP="00E566D1">
            <w:pPr>
              <w:ind w:left="9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1095" w:rsidRDefault="004E1095" w:rsidP="00F75868">
      <w:pPr>
        <w:spacing w:after="0"/>
        <w:jc w:val="center"/>
        <w:rPr>
          <w:rFonts w:ascii="Times New Roman" w:hAnsi="Times New Roman" w:cs="Times New Roman"/>
        </w:rPr>
      </w:pPr>
    </w:p>
    <w:sectPr w:rsidR="004E1095" w:rsidSect="003E4B83">
      <w:pgSz w:w="16838" w:h="11906" w:orient="landscape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CBC" w:rsidRDefault="006D5CBC" w:rsidP="00B654E1">
      <w:pPr>
        <w:spacing w:after="0" w:line="240" w:lineRule="auto"/>
      </w:pPr>
      <w:r>
        <w:separator/>
      </w:r>
    </w:p>
  </w:endnote>
  <w:endnote w:type="continuationSeparator" w:id="0">
    <w:p w:rsidR="006D5CBC" w:rsidRDefault="006D5CBC" w:rsidP="00B6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CBC" w:rsidRDefault="006D5CBC" w:rsidP="00B654E1">
      <w:pPr>
        <w:spacing w:after="0" w:line="240" w:lineRule="auto"/>
      </w:pPr>
      <w:r>
        <w:separator/>
      </w:r>
    </w:p>
  </w:footnote>
  <w:footnote w:type="continuationSeparator" w:id="0">
    <w:p w:rsidR="006D5CBC" w:rsidRDefault="006D5CBC" w:rsidP="00B6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543D2"/>
    <w:multiLevelType w:val="hybridMultilevel"/>
    <w:tmpl w:val="0B287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35866"/>
    <w:multiLevelType w:val="hybridMultilevel"/>
    <w:tmpl w:val="C4AA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0181F"/>
    <w:multiLevelType w:val="hybridMultilevel"/>
    <w:tmpl w:val="0E80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C2029"/>
    <w:multiLevelType w:val="hybridMultilevel"/>
    <w:tmpl w:val="DEE23E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A2BC8"/>
    <w:multiLevelType w:val="hybridMultilevel"/>
    <w:tmpl w:val="34F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65D7E"/>
    <w:multiLevelType w:val="hybridMultilevel"/>
    <w:tmpl w:val="8362D374"/>
    <w:lvl w:ilvl="0" w:tplc="5FAEF3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46E330C7"/>
    <w:multiLevelType w:val="hybridMultilevel"/>
    <w:tmpl w:val="82F45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975F5"/>
    <w:multiLevelType w:val="hybridMultilevel"/>
    <w:tmpl w:val="7BFCF5CE"/>
    <w:lvl w:ilvl="0" w:tplc="B3A690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592F2A93"/>
    <w:multiLevelType w:val="hybridMultilevel"/>
    <w:tmpl w:val="3ED03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A70AAA"/>
    <w:multiLevelType w:val="hybridMultilevel"/>
    <w:tmpl w:val="1F02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10B0"/>
    <w:multiLevelType w:val="hybridMultilevel"/>
    <w:tmpl w:val="2976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178BD"/>
    <w:multiLevelType w:val="hybridMultilevel"/>
    <w:tmpl w:val="04AC7842"/>
    <w:lvl w:ilvl="0" w:tplc="9A6CAC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2C31962"/>
    <w:multiLevelType w:val="hybridMultilevel"/>
    <w:tmpl w:val="538449AA"/>
    <w:lvl w:ilvl="0" w:tplc="4B2C53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6360144E"/>
    <w:multiLevelType w:val="hybridMultilevel"/>
    <w:tmpl w:val="24B80BA8"/>
    <w:lvl w:ilvl="0" w:tplc="9A94C0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7C82F38"/>
    <w:multiLevelType w:val="hybridMultilevel"/>
    <w:tmpl w:val="6BF615C6"/>
    <w:lvl w:ilvl="0" w:tplc="ACE67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FA01B0"/>
    <w:multiLevelType w:val="hybridMultilevel"/>
    <w:tmpl w:val="F8A0B3EA"/>
    <w:lvl w:ilvl="0" w:tplc="C0B0A5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9D5359"/>
    <w:multiLevelType w:val="hybridMultilevel"/>
    <w:tmpl w:val="3AE4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A78D2"/>
    <w:multiLevelType w:val="hybridMultilevel"/>
    <w:tmpl w:val="FB5A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  <w:num w:numId="16">
    <w:abstractNumId w:val="2"/>
  </w:num>
  <w:num w:numId="17">
    <w:abstractNumId w:val="16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A6"/>
    <w:rsid w:val="00004BDE"/>
    <w:rsid w:val="00007545"/>
    <w:rsid w:val="00011165"/>
    <w:rsid w:val="0001281D"/>
    <w:rsid w:val="00012FD9"/>
    <w:rsid w:val="00014BCA"/>
    <w:rsid w:val="000174C7"/>
    <w:rsid w:val="00017D36"/>
    <w:rsid w:val="000233FF"/>
    <w:rsid w:val="000300F0"/>
    <w:rsid w:val="00031832"/>
    <w:rsid w:val="000337EC"/>
    <w:rsid w:val="00033F40"/>
    <w:rsid w:val="00034C4C"/>
    <w:rsid w:val="000358B6"/>
    <w:rsid w:val="0003773B"/>
    <w:rsid w:val="000450F0"/>
    <w:rsid w:val="00046424"/>
    <w:rsid w:val="00046B16"/>
    <w:rsid w:val="00051C14"/>
    <w:rsid w:val="00060C08"/>
    <w:rsid w:val="0006228B"/>
    <w:rsid w:val="00063C83"/>
    <w:rsid w:val="000650F0"/>
    <w:rsid w:val="0006776A"/>
    <w:rsid w:val="000715BD"/>
    <w:rsid w:val="00073F7E"/>
    <w:rsid w:val="00083237"/>
    <w:rsid w:val="0008325B"/>
    <w:rsid w:val="0008332E"/>
    <w:rsid w:val="00083D20"/>
    <w:rsid w:val="00084F1D"/>
    <w:rsid w:val="00090295"/>
    <w:rsid w:val="00094DEA"/>
    <w:rsid w:val="000A49F6"/>
    <w:rsid w:val="000A6970"/>
    <w:rsid w:val="000A7730"/>
    <w:rsid w:val="000A7A5D"/>
    <w:rsid w:val="000B72A0"/>
    <w:rsid w:val="000C0AB6"/>
    <w:rsid w:val="000C4BA4"/>
    <w:rsid w:val="000C6915"/>
    <w:rsid w:val="000C6EF1"/>
    <w:rsid w:val="000D018A"/>
    <w:rsid w:val="000D0428"/>
    <w:rsid w:val="000D04F5"/>
    <w:rsid w:val="000D5DEC"/>
    <w:rsid w:val="000D7E17"/>
    <w:rsid w:val="000D7F05"/>
    <w:rsid w:val="000D7F4B"/>
    <w:rsid w:val="000E4415"/>
    <w:rsid w:val="000E56B0"/>
    <w:rsid w:val="000F1F6D"/>
    <w:rsid w:val="000F2B6A"/>
    <w:rsid w:val="000F7C00"/>
    <w:rsid w:val="001018BA"/>
    <w:rsid w:val="00105D98"/>
    <w:rsid w:val="00105E14"/>
    <w:rsid w:val="00106564"/>
    <w:rsid w:val="00106A24"/>
    <w:rsid w:val="00106DD4"/>
    <w:rsid w:val="00110507"/>
    <w:rsid w:val="00110A84"/>
    <w:rsid w:val="00114609"/>
    <w:rsid w:val="00117A00"/>
    <w:rsid w:val="001216C7"/>
    <w:rsid w:val="00122DF7"/>
    <w:rsid w:val="001246B1"/>
    <w:rsid w:val="00126A5B"/>
    <w:rsid w:val="00130192"/>
    <w:rsid w:val="001338E3"/>
    <w:rsid w:val="00135B43"/>
    <w:rsid w:val="00137711"/>
    <w:rsid w:val="00144927"/>
    <w:rsid w:val="001453C6"/>
    <w:rsid w:val="00147873"/>
    <w:rsid w:val="00151BB0"/>
    <w:rsid w:val="001529D7"/>
    <w:rsid w:val="00156CAD"/>
    <w:rsid w:val="00160DB4"/>
    <w:rsid w:val="00162A58"/>
    <w:rsid w:val="00162FB9"/>
    <w:rsid w:val="00170D9E"/>
    <w:rsid w:val="00172970"/>
    <w:rsid w:val="00175A81"/>
    <w:rsid w:val="00177213"/>
    <w:rsid w:val="0018076D"/>
    <w:rsid w:val="00181FE4"/>
    <w:rsid w:val="001839C3"/>
    <w:rsid w:val="00193BA2"/>
    <w:rsid w:val="00193CB9"/>
    <w:rsid w:val="001976BC"/>
    <w:rsid w:val="001A471A"/>
    <w:rsid w:val="001A4833"/>
    <w:rsid w:val="001A5456"/>
    <w:rsid w:val="001B1A33"/>
    <w:rsid w:val="001B6326"/>
    <w:rsid w:val="001B7627"/>
    <w:rsid w:val="001C46E0"/>
    <w:rsid w:val="001C7457"/>
    <w:rsid w:val="001C7E2B"/>
    <w:rsid w:val="001D678F"/>
    <w:rsid w:val="001D6896"/>
    <w:rsid w:val="001E0E49"/>
    <w:rsid w:val="001E3C1C"/>
    <w:rsid w:val="001E430A"/>
    <w:rsid w:val="001E4A3A"/>
    <w:rsid w:val="001E4FBC"/>
    <w:rsid w:val="001F2062"/>
    <w:rsid w:val="001F2DE2"/>
    <w:rsid w:val="001F6157"/>
    <w:rsid w:val="002027CB"/>
    <w:rsid w:val="00205CB4"/>
    <w:rsid w:val="00210FFF"/>
    <w:rsid w:val="00214665"/>
    <w:rsid w:val="00215251"/>
    <w:rsid w:val="00220413"/>
    <w:rsid w:val="00232FD8"/>
    <w:rsid w:val="00236575"/>
    <w:rsid w:val="0023682A"/>
    <w:rsid w:val="00240039"/>
    <w:rsid w:val="00243FEF"/>
    <w:rsid w:val="00247CD5"/>
    <w:rsid w:val="00250FB4"/>
    <w:rsid w:val="00254D70"/>
    <w:rsid w:val="00255366"/>
    <w:rsid w:val="002566E2"/>
    <w:rsid w:val="002609B6"/>
    <w:rsid w:val="0026277C"/>
    <w:rsid w:val="0026358D"/>
    <w:rsid w:val="00264742"/>
    <w:rsid w:val="0027181C"/>
    <w:rsid w:val="00271828"/>
    <w:rsid w:val="002719D3"/>
    <w:rsid w:val="00272ADF"/>
    <w:rsid w:val="00274DA4"/>
    <w:rsid w:val="00283D52"/>
    <w:rsid w:val="0028621A"/>
    <w:rsid w:val="00287257"/>
    <w:rsid w:val="0029039E"/>
    <w:rsid w:val="002910A6"/>
    <w:rsid w:val="00291D45"/>
    <w:rsid w:val="00297D73"/>
    <w:rsid w:val="002A15B2"/>
    <w:rsid w:val="002A4EFE"/>
    <w:rsid w:val="002A6737"/>
    <w:rsid w:val="002A6973"/>
    <w:rsid w:val="002A6B99"/>
    <w:rsid w:val="002B3D67"/>
    <w:rsid w:val="002B7117"/>
    <w:rsid w:val="002B746F"/>
    <w:rsid w:val="002C22A3"/>
    <w:rsid w:val="002C4E35"/>
    <w:rsid w:val="002C5CF9"/>
    <w:rsid w:val="002C6665"/>
    <w:rsid w:val="002C6863"/>
    <w:rsid w:val="002D0059"/>
    <w:rsid w:val="002D260A"/>
    <w:rsid w:val="002D2EFF"/>
    <w:rsid w:val="002D362C"/>
    <w:rsid w:val="002D4743"/>
    <w:rsid w:val="002E3D95"/>
    <w:rsid w:val="002E54D7"/>
    <w:rsid w:val="002F47E5"/>
    <w:rsid w:val="002F4855"/>
    <w:rsid w:val="002F4EFF"/>
    <w:rsid w:val="002F4F20"/>
    <w:rsid w:val="00300A97"/>
    <w:rsid w:val="00303F12"/>
    <w:rsid w:val="0030594D"/>
    <w:rsid w:val="00305D31"/>
    <w:rsid w:val="00306B13"/>
    <w:rsid w:val="0031147E"/>
    <w:rsid w:val="003120CB"/>
    <w:rsid w:val="003127FF"/>
    <w:rsid w:val="00320751"/>
    <w:rsid w:val="003255D7"/>
    <w:rsid w:val="00325AE5"/>
    <w:rsid w:val="003326EE"/>
    <w:rsid w:val="00334A7A"/>
    <w:rsid w:val="00340912"/>
    <w:rsid w:val="00347D39"/>
    <w:rsid w:val="00354B51"/>
    <w:rsid w:val="00355413"/>
    <w:rsid w:val="003576FA"/>
    <w:rsid w:val="003601EF"/>
    <w:rsid w:val="00362382"/>
    <w:rsid w:val="0038188B"/>
    <w:rsid w:val="00381BC4"/>
    <w:rsid w:val="003824DC"/>
    <w:rsid w:val="003833AF"/>
    <w:rsid w:val="0038385C"/>
    <w:rsid w:val="00384940"/>
    <w:rsid w:val="00387BFA"/>
    <w:rsid w:val="00390A52"/>
    <w:rsid w:val="0039683F"/>
    <w:rsid w:val="00396FC8"/>
    <w:rsid w:val="00397D90"/>
    <w:rsid w:val="003A0D29"/>
    <w:rsid w:val="003A5A4F"/>
    <w:rsid w:val="003B6B6A"/>
    <w:rsid w:val="003C094D"/>
    <w:rsid w:val="003C0F82"/>
    <w:rsid w:val="003D1C6F"/>
    <w:rsid w:val="003D6566"/>
    <w:rsid w:val="003D793A"/>
    <w:rsid w:val="003D7F62"/>
    <w:rsid w:val="003E14B8"/>
    <w:rsid w:val="003E438B"/>
    <w:rsid w:val="003E4494"/>
    <w:rsid w:val="003E4B83"/>
    <w:rsid w:val="003E7498"/>
    <w:rsid w:val="003F3EAB"/>
    <w:rsid w:val="003F55AF"/>
    <w:rsid w:val="003F5CBB"/>
    <w:rsid w:val="003F7358"/>
    <w:rsid w:val="0040232B"/>
    <w:rsid w:val="00404256"/>
    <w:rsid w:val="00405C37"/>
    <w:rsid w:val="0041332E"/>
    <w:rsid w:val="00414F0D"/>
    <w:rsid w:val="00417EF4"/>
    <w:rsid w:val="00424FAB"/>
    <w:rsid w:val="00426A06"/>
    <w:rsid w:val="004271B1"/>
    <w:rsid w:val="00434127"/>
    <w:rsid w:val="0044176B"/>
    <w:rsid w:val="00443CF9"/>
    <w:rsid w:val="00446923"/>
    <w:rsid w:val="004527EC"/>
    <w:rsid w:val="00452ACD"/>
    <w:rsid w:val="004558A2"/>
    <w:rsid w:val="00457470"/>
    <w:rsid w:val="00463091"/>
    <w:rsid w:val="004764FC"/>
    <w:rsid w:val="00480B1A"/>
    <w:rsid w:val="00480BA1"/>
    <w:rsid w:val="00480C74"/>
    <w:rsid w:val="0048378E"/>
    <w:rsid w:val="004869EC"/>
    <w:rsid w:val="00492A6D"/>
    <w:rsid w:val="00495D1D"/>
    <w:rsid w:val="00496072"/>
    <w:rsid w:val="00497812"/>
    <w:rsid w:val="00497DDF"/>
    <w:rsid w:val="004A14E4"/>
    <w:rsid w:val="004A3613"/>
    <w:rsid w:val="004A3971"/>
    <w:rsid w:val="004A4E24"/>
    <w:rsid w:val="004B2C70"/>
    <w:rsid w:val="004B4F98"/>
    <w:rsid w:val="004B5AC2"/>
    <w:rsid w:val="004C1AF6"/>
    <w:rsid w:val="004C23B5"/>
    <w:rsid w:val="004C52CE"/>
    <w:rsid w:val="004C78D0"/>
    <w:rsid w:val="004D1C37"/>
    <w:rsid w:val="004D3450"/>
    <w:rsid w:val="004D64ED"/>
    <w:rsid w:val="004E1095"/>
    <w:rsid w:val="004E3432"/>
    <w:rsid w:val="004E47AD"/>
    <w:rsid w:val="004E5ABD"/>
    <w:rsid w:val="004E66F2"/>
    <w:rsid w:val="004F20B1"/>
    <w:rsid w:val="00511A75"/>
    <w:rsid w:val="00511DC6"/>
    <w:rsid w:val="005142DA"/>
    <w:rsid w:val="00514422"/>
    <w:rsid w:val="005144B2"/>
    <w:rsid w:val="00517601"/>
    <w:rsid w:val="005208D7"/>
    <w:rsid w:val="00522B2D"/>
    <w:rsid w:val="00524C9C"/>
    <w:rsid w:val="0052502A"/>
    <w:rsid w:val="00526F83"/>
    <w:rsid w:val="005272BB"/>
    <w:rsid w:val="0053079F"/>
    <w:rsid w:val="00530E36"/>
    <w:rsid w:val="005324EF"/>
    <w:rsid w:val="00540311"/>
    <w:rsid w:val="0054589D"/>
    <w:rsid w:val="005508BB"/>
    <w:rsid w:val="005537B7"/>
    <w:rsid w:val="00556B8E"/>
    <w:rsid w:val="005617B2"/>
    <w:rsid w:val="00564096"/>
    <w:rsid w:val="00566B78"/>
    <w:rsid w:val="00576F19"/>
    <w:rsid w:val="00583310"/>
    <w:rsid w:val="00590F57"/>
    <w:rsid w:val="00592E33"/>
    <w:rsid w:val="00594D62"/>
    <w:rsid w:val="00597043"/>
    <w:rsid w:val="005A02AD"/>
    <w:rsid w:val="005A5E3E"/>
    <w:rsid w:val="005A6281"/>
    <w:rsid w:val="005C0E5D"/>
    <w:rsid w:val="005C10D0"/>
    <w:rsid w:val="005C2ADB"/>
    <w:rsid w:val="005C3A9A"/>
    <w:rsid w:val="005C6E08"/>
    <w:rsid w:val="005C7FCE"/>
    <w:rsid w:val="005D353C"/>
    <w:rsid w:val="005D454F"/>
    <w:rsid w:val="005E131D"/>
    <w:rsid w:val="005E1882"/>
    <w:rsid w:val="005E4F6A"/>
    <w:rsid w:val="005E54D8"/>
    <w:rsid w:val="005F1A8B"/>
    <w:rsid w:val="005F2123"/>
    <w:rsid w:val="005F2529"/>
    <w:rsid w:val="005F3B8C"/>
    <w:rsid w:val="005F4AD8"/>
    <w:rsid w:val="0060051D"/>
    <w:rsid w:val="00601F1F"/>
    <w:rsid w:val="006035C2"/>
    <w:rsid w:val="00614810"/>
    <w:rsid w:val="00614B8A"/>
    <w:rsid w:val="00615E75"/>
    <w:rsid w:val="0062106B"/>
    <w:rsid w:val="00625217"/>
    <w:rsid w:val="006257FA"/>
    <w:rsid w:val="00625E51"/>
    <w:rsid w:val="00631625"/>
    <w:rsid w:val="0063355F"/>
    <w:rsid w:val="00634DD7"/>
    <w:rsid w:val="006352C3"/>
    <w:rsid w:val="00635FD9"/>
    <w:rsid w:val="0063699C"/>
    <w:rsid w:val="0064266C"/>
    <w:rsid w:val="006535DC"/>
    <w:rsid w:val="006614A0"/>
    <w:rsid w:val="00661EBA"/>
    <w:rsid w:val="00672C4D"/>
    <w:rsid w:val="00675A57"/>
    <w:rsid w:val="00676000"/>
    <w:rsid w:val="00676DCA"/>
    <w:rsid w:val="006811EE"/>
    <w:rsid w:val="006812DF"/>
    <w:rsid w:val="00683428"/>
    <w:rsid w:val="006859C9"/>
    <w:rsid w:val="00687A09"/>
    <w:rsid w:val="00695565"/>
    <w:rsid w:val="006A0E5C"/>
    <w:rsid w:val="006A3ACB"/>
    <w:rsid w:val="006A53C8"/>
    <w:rsid w:val="006B1161"/>
    <w:rsid w:val="006B265B"/>
    <w:rsid w:val="006B2AB9"/>
    <w:rsid w:val="006B45D9"/>
    <w:rsid w:val="006C400B"/>
    <w:rsid w:val="006C6839"/>
    <w:rsid w:val="006C6930"/>
    <w:rsid w:val="006D1920"/>
    <w:rsid w:val="006D358C"/>
    <w:rsid w:val="006D5CBC"/>
    <w:rsid w:val="006D6F12"/>
    <w:rsid w:val="006D7085"/>
    <w:rsid w:val="006E0477"/>
    <w:rsid w:val="006E749B"/>
    <w:rsid w:val="006E7B54"/>
    <w:rsid w:val="006F11A7"/>
    <w:rsid w:val="006F168B"/>
    <w:rsid w:val="006F32B2"/>
    <w:rsid w:val="006F6704"/>
    <w:rsid w:val="00702BEE"/>
    <w:rsid w:val="00706422"/>
    <w:rsid w:val="00715048"/>
    <w:rsid w:val="007164AB"/>
    <w:rsid w:val="0072627E"/>
    <w:rsid w:val="00726714"/>
    <w:rsid w:val="00731B15"/>
    <w:rsid w:val="007337E6"/>
    <w:rsid w:val="00733807"/>
    <w:rsid w:val="00733E60"/>
    <w:rsid w:val="00734AEB"/>
    <w:rsid w:val="00735697"/>
    <w:rsid w:val="00741BF9"/>
    <w:rsid w:val="00741D2A"/>
    <w:rsid w:val="00752969"/>
    <w:rsid w:val="00752B8E"/>
    <w:rsid w:val="00760748"/>
    <w:rsid w:val="0076178D"/>
    <w:rsid w:val="00765510"/>
    <w:rsid w:val="007706DE"/>
    <w:rsid w:val="0077143B"/>
    <w:rsid w:val="007744F5"/>
    <w:rsid w:val="00777A9A"/>
    <w:rsid w:val="00783C51"/>
    <w:rsid w:val="007849EA"/>
    <w:rsid w:val="00784C50"/>
    <w:rsid w:val="00790B42"/>
    <w:rsid w:val="007916FA"/>
    <w:rsid w:val="007921F0"/>
    <w:rsid w:val="00793ABD"/>
    <w:rsid w:val="00797489"/>
    <w:rsid w:val="007A0286"/>
    <w:rsid w:val="007A2F6E"/>
    <w:rsid w:val="007A584C"/>
    <w:rsid w:val="007B3198"/>
    <w:rsid w:val="007B3F97"/>
    <w:rsid w:val="007B5226"/>
    <w:rsid w:val="007D2C03"/>
    <w:rsid w:val="007D7832"/>
    <w:rsid w:val="007E5EE7"/>
    <w:rsid w:val="007E6403"/>
    <w:rsid w:val="007F0790"/>
    <w:rsid w:val="007F228F"/>
    <w:rsid w:val="007F286C"/>
    <w:rsid w:val="007F361D"/>
    <w:rsid w:val="007F4775"/>
    <w:rsid w:val="007F5005"/>
    <w:rsid w:val="00802E06"/>
    <w:rsid w:val="0080368E"/>
    <w:rsid w:val="00804292"/>
    <w:rsid w:val="00805DB7"/>
    <w:rsid w:val="00810914"/>
    <w:rsid w:val="00813173"/>
    <w:rsid w:val="00813AB6"/>
    <w:rsid w:val="00815C53"/>
    <w:rsid w:val="008164EA"/>
    <w:rsid w:val="008204AD"/>
    <w:rsid w:val="00821740"/>
    <w:rsid w:val="008218D7"/>
    <w:rsid w:val="008218DF"/>
    <w:rsid w:val="00823FEE"/>
    <w:rsid w:val="008249B1"/>
    <w:rsid w:val="0083042F"/>
    <w:rsid w:val="008321DC"/>
    <w:rsid w:val="008351FE"/>
    <w:rsid w:val="008356F5"/>
    <w:rsid w:val="00836CA0"/>
    <w:rsid w:val="008453E0"/>
    <w:rsid w:val="008475E4"/>
    <w:rsid w:val="008532C2"/>
    <w:rsid w:val="008545CE"/>
    <w:rsid w:val="008678E7"/>
    <w:rsid w:val="00872F3A"/>
    <w:rsid w:val="00873296"/>
    <w:rsid w:val="008741D5"/>
    <w:rsid w:val="00874CF1"/>
    <w:rsid w:val="00876135"/>
    <w:rsid w:val="00880379"/>
    <w:rsid w:val="00897B5E"/>
    <w:rsid w:val="008A2922"/>
    <w:rsid w:val="008A2C19"/>
    <w:rsid w:val="008A2F9C"/>
    <w:rsid w:val="008A3713"/>
    <w:rsid w:val="008A45D5"/>
    <w:rsid w:val="008B470E"/>
    <w:rsid w:val="008C55C4"/>
    <w:rsid w:val="008D12BD"/>
    <w:rsid w:val="008D1459"/>
    <w:rsid w:val="008D29E6"/>
    <w:rsid w:val="008D3B95"/>
    <w:rsid w:val="008D5969"/>
    <w:rsid w:val="008E0029"/>
    <w:rsid w:val="008E0BE8"/>
    <w:rsid w:val="008E2706"/>
    <w:rsid w:val="008E3584"/>
    <w:rsid w:val="008E389D"/>
    <w:rsid w:val="008E3EE4"/>
    <w:rsid w:val="008E5E04"/>
    <w:rsid w:val="008E6003"/>
    <w:rsid w:val="008F3149"/>
    <w:rsid w:val="008F5DD1"/>
    <w:rsid w:val="00911576"/>
    <w:rsid w:val="009146D7"/>
    <w:rsid w:val="009217FD"/>
    <w:rsid w:val="009249BA"/>
    <w:rsid w:val="0093149F"/>
    <w:rsid w:val="00932DD1"/>
    <w:rsid w:val="00935997"/>
    <w:rsid w:val="00936DB3"/>
    <w:rsid w:val="009377F9"/>
    <w:rsid w:val="0094028D"/>
    <w:rsid w:val="00943054"/>
    <w:rsid w:val="00957AB0"/>
    <w:rsid w:val="00960F64"/>
    <w:rsid w:val="00961F89"/>
    <w:rsid w:val="00963577"/>
    <w:rsid w:val="00965EC8"/>
    <w:rsid w:val="00967750"/>
    <w:rsid w:val="009739DA"/>
    <w:rsid w:val="00973E81"/>
    <w:rsid w:val="0098079E"/>
    <w:rsid w:val="0098131B"/>
    <w:rsid w:val="00981A03"/>
    <w:rsid w:val="00984E0A"/>
    <w:rsid w:val="009926F1"/>
    <w:rsid w:val="009935BA"/>
    <w:rsid w:val="009A089B"/>
    <w:rsid w:val="009A1874"/>
    <w:rsid w:val="009A447A"/>
    <w:rsid w:val="009B1E0E"/>
    <w:rsid w:val="009B2D24"/>
    <w:rsid w:val="009C04E1"/>
    <w:rsid w:val="009C0F75"/>
    <w:rsid w:val="009C13F5"/>
    <w:rsid w:val="009C6465"/>
    <w:rsid w:val="009D096E"/>
    <w:rsid w:val="009D7A9B"/>
    <w:rsid w:val="009E0C06"/>
    <w:rsid w:val="009F19B3"/>
    <w:rsid w:val="009F35F8"/>
    <w:rsid w:val="009F398B"/>
    <w:rsid w:val="009F794F"/>
    <w:rsid w:val="00A0239C"/>
    <w:rsid w:val="00A05514"/>
    <w:rsid w:val="00A11608"/>
    <w:rsid w:val="00A154C5"/>
    <w:rsid w:val="00A163DD"/>
    <w:rsid w:val="00A318C8"/>
    <w:rsid w:val="00A3273D"/>
    <w:rsid w:val="00A3686B"/>
    <w:rsid w:val="00A3757C"/>
    <w:rsid w:val="00A37AEE"/>
    <w:rsid w:val="00A37F7F"/>
    <w:rsid w:val="00A42455"/>
    <w:rsid w:val="00A47550"/>
    <w:rsid w:val="00A50784"/>
    <w:rsid w:val="00A52016"/>
    <w:rsid w:val="00A531C3"/>
    <w:rsid w:val="00A5612B"/>
    <w:rsid w:val="00A56F11"/>
    <w:rsid w:val="00A5708A"/>
    <w:rsid w:val="00A626C1"/>
    <w:rsid w:val="00A65C6D"/>
    <w:rsid w:val="00A662CF"/>
    <w:rsid w:val="00A66D41"/>
    <w:rsid w:val="00A673CF"/>
    <w:rsid w:val="00A77A1B"/>
    <w:rsid w:val="00A77CD0"/>
    <w:rsid w:val="00A80F2E"/>
    <w:rsid w:val="00A80FF3"/>
    <w:rsid w:val="00A82FB2"/>
    <w:rsid w:val="00A83600"/>
    <w:rsid w:val="00A8482D"/>
    <w:rsid w:val="00A854DB"/>
    <w:rsid w:val="00A87F27"/>
    <w:rsid w:val="00A953CC"/>
    <w:rsid w:val="00A95513"/>
    <w:rsid w:val="00A97BE7"/>
    <w:rsid w:val="00A97D46"/>
    <w:rsid w:val="00AA16C7"/>
    <w:rsid w:val="00AA3214"/>
    <w:rsid w:val="00AA33C0"/>
    <w:rsid w:val="00AA5A55"/>
    <w:rsid w:val="00AA68F1"/>
    <w:rsid w:val="00AB07D3"/>
    <w:rsid w:val="00AB34E5"/>
    <w:rsid w:val="00AB7E24"/>
    <w:rsid w:val="00AC0857"/>
    <w:rsid w:val="00AC188B"/>
    <w:rsid w:val="00AC355C"/>
    <w:rsid w:val="00AC4F1A"/>
    <w:rsid w:val="00AC511C"/>
    <w:rsid w:val="00AC57CB"/>
    <w:rsid w:val="00AC619C"/>
    <w:rsid w:val="00AC6293"/>
    <w:rsid w:val="00AD2D48"/>
    <w:rsid w:val="00AD2FE3"/>
    <w:rsid w:val="00AD4DAC"/>
    <w:rsid w:val="00AD74F3"/>
    <w:rsid w:val="00AD757D"/>
    <w:rsid w:val="00AE12DD"/>
    <w:rsid w:val="00AE7211"/>
    <w:rsid w:val="00AF05DD"/>
    <w:rsid w:val="00AF09AF"/>
    <w:rsid w:val="00AF234B"/>
    <w:rsid w:val="00AF4C48"/>
    <w:rsid w:val="00B029B3"/>
    <w:rsid w:val="00B03D0B"/>
    <w:rsid w:val="00B107D8"/>
    <w:rsid w:val="00B16CDA"/>
    <w:rsid w:val="00B17EAF"/>
    <w:rsid w:val="00B20A64"/>
    <w:rsid w:val="00B22738"/>
    <w:rsid w:val="00B24972"/>
    <w:rsid w:val="00B31695"/>
    <w:rsid w:val="00B338B0"/>
    <w:rsid w:val="00B33F31"/>
    <w:rsid w:val="00B36C05"/>
    <w:rsid w:val="00B45E86"/>
    <w:rsid w:val="00B5631D"/>
    <w:rsid w:val="00B603AA"/>
    <w:rsid w:val="00B6224D"/>
    <w:rsid w:val="00B64695"/>
    <w:rsid w:val="00B654E1"/>
    <w:rsid w:val="00B72153"/>
    <w:rsid w:val="00B72208"/>
    <w:rsid w:val="00B73E54"/>
    <w:rsid w:val="00B77093"/>
    <w:rsid w:val="00B80219"/>
    <w:rsid w:val="00B85321"/>
    <w:rsid w:val="00B8687D"/>
    <w:rsid w:val="00B87DF0"/>
    <w:rsid w:val="00B97938"/>
    <w:rsid w:val="00BA0156"/>
    <w:rsid w:val="00BA1298"/>
    <w:rsid w:val="00BA2A99"/>
    <w:rsid w:val="00BA4ABA"/>
    <w:rsid w:val="00BA4D3D"/>
    <w:rsid w:val="00BA6BD7"/>
    <w:rsid w:val="00BB2EFD"/>
    <w:rsid w:val="00BB43CD"/>
    <w:rsid w:val="00BB4FBA"/>
    <w:rsid w:val="00BB79F6"/>
    <w:rsid w:val="00BC03D4"/>
    <w:rsid w:val="00BC2E3B"/>
    <w:rsid w:val="00BC4EAB"/>
    <w:rsid w:val="00BC4F25"/>
    <w:rsid w:val="00BC64B1"/>
    <w:rsid w:val="00BC724A"/>
    <w:rsid w:val="00BD004B"/>
    <w:rsid w:val="00BD42B1"/>
    <w:rsid w:val="00BD6D84"/>
    <w:rsid w:val="00BD700A"/>
    <w:rsid w:val="00BE035D"/>
    <w:rsid w:val="00BE18B3"/>
    <w:rsid w:val="00BE4760"/>
    <w:rsid w:val="00BE686F"/>
    <w:rsid w:val="00BE6E8E"/>
    <w:rsid w:val="00BF08C1"/>
    <w:rsid w:val="00BF7926"/>
    <w:rsid w:val="00C01F85"/>
    <w:rsid w:val="00C04FF8"/>
    <w:rsid w:val="00C057A2"/>
    <w:rsid w:val="00C11A30"/>
    <w:rsid w:val="00C11AF1"/>
    <w:rsid w:val="00C1220B"/>
    <w:rsid w:val="00C13878"/>
    <w:rsid w:val="00C16C79"/>
    <w:rsid w:val="00C21103"/>
    <w:rsid w:val="00C24937"/>
    <w:rsid w:val="00C264AE"/>
    <w:rsid w:val="00C32580"/>
    <w:rsid w:val="00C35F9F"/>
    <w:rsid w:val="00C369A8"/>
    <w:rsid w:val="00C41087"/>
    <w:rsid w:val="00C41EFD"/>
    <w:rsid w:val="00C430FB"/>
    <w:rsid w:val="00C50BA4"/>
    <w:rsid w:val="00C54794"/>
    <w:rsid w:val="00C55BB0"/>
    <w:rsid w:val="00C652E3"/>
    <w:rsid w:val="00C65DB6"/>
    <w:rsid w:val="00C755F9"/>
    <w:rsid w:val="00C8788B"/>
    <w:rsid w:val="00CA1401"/>
    <w:rsid w:val="00CA79E8"/>
    <w:rsid w:val="00CB3103"/>
    <w:rsid w:val="00CB4F43"/>
    <w:rsid w:val="00CB6E35"/>
    <w:rsid w:val="00CB6F46"/>
    <w:rsid w:val="00CC5A43"/>
    <w:rsid w:val="00CE040A"/>
    <w:rsid w:val="00CE0A90"/>
    <w:rsid w:val="00CE308B"/>
    <w:rsid w:val="00CE3B0B"/>
    <w:rsid w:val="00CE4A2D"/>
    <w:rsid w:val="00CE5120"/>
    <w:rsid w:val="00CF3767"/>
    <w:rsid w:val="00CF398D"/>
    <w:rsid w:val="00CF3E66"/>
    <w:rsid w:val="00CF612A"/>
    <w:rsid w:val="00CF7489"/>
    <w:rsid w:val="00D00594"/>
    <w:rsid w:val="00D019F8"/>
    <w:rsid w:val="00D022AE"/>
    <w:rsid w:val="00D02FB3"/>
    <w:rsid w:val="00D03E81"/>
    <w:rsid w:val="00D0486C"/>
    <w:rsid w:val="00D05AAD"/>
    <w:rsid w:val="00D0679B"/>
    <w:rsid w:val="00D070A3"/>
    <w:rsid w:val="00D122E4"/>
    <w:rsid w:val="00D12C7B"/>
    <w:rsid w:val="00D15997"/>
    <w:rsid w:val="00D15F0A"/>
    <w:rsid w:val="00D162BD"/>
    <w:rsid w:val="00D27DDF"/>
    <w:rsid w:val="00D32773"/>
    <w:rsid w:val="00D334F8"/>
    <w:rsid w:val="00D35672"/>
    <w:rsid w:val="00D3684A"/>
    <w:rsid w:val="00D40E4D"/>
    <w:rsid w:val="00D41241"/>
    <w:rsid w:val="00D477A0"/>
    <w:rsid w:val="00D53AF7"/>
    <w:rsid w:val="00D54888"/>
    <w:rsid w:val="00D554DE"/>
    <w:rsid w:val="00D55785"/>
    <w:rsid w:val="00D55E3D"/>
    <w:rsid w:val="00D67EEB"/>
    <w:rsid w:val="00D71E13"/>
    <w:rsid w:val="00D816C5"/>
    <w:rsid w:val="00D81BD6"/>
    <w:rsid w:val="00D96D20"/>
    <w:rsid w:val="00DA10B8"/>
    <w:rsid w:val="00DA400C"/>
    <w:rsid w:val="00DA73B9"/>
    <w:rsid w:val="00DA7B5B"/>
    <w:rsid w:val="00DA7EBE"/>
    <w:rsid w:val="00DB09B1"/>
    <w:rsid w:val="00DB10E1"/>
    <w:rsid w:val="00DB1FBB"/>
    <w:rsid w:val="00DB2306"/>
    <w:rsid w:val="00DB2A66"/>
    <w:rsid w:val="00DB45E5"/>
    <w:rsid w:val="00DB549C"/>
    <w:rsid w:val="00DB5567"/>
    <w:rsid w:val="00DC1BDD"/>
    <w:rsid w:val="00DC25E1"/>
    <w:rsid w:val="00DC34BB"/>
    <w:rsid w:val="00DD210F"/>
    <w:rsid w:val="00DE01CF"/>
    <w:rsid w:val="00DE0E3E"/>
    <w:rsid w:val="00DE55F9"/>
    <w:rsid w:val="00DE5904"/>
    <w:rsid w:val="00DE636C"/>
    <w:rsid w:val="00DE74E6"/>
    <w:rsid w:val="00DF07D2"/>
    <w:rsid w:val="00DF23E5"/>
    <w:rsid w:val="00DF44DA"/>
    <w:rsid w:val="00E02BC7"/>
    <w:rsid w:val="00E047C6"/>
    <w:rsid w:val="00E0563B"/>
    <w:rsid w:val="00E0703F"/>
    <w:rsid w:val="00E1113D"/>
    <w:rsid w:val="00E11D88"/>
    <w:rsid w:val="00E14264"/>
    <w:rsid w:val="00E14DED"/>
    <w:rsid w:val="00E20879"/>
    <w:rsid w:val="00E209A6"/>
    <w:rsid w:val="00E306E5"/>
    <w:rsid w:val="00E31843"/>
    <w:rsid w:val="00E35E2F"/>
    <w:rsid w:val="00E35F6E"/>
    <w:rsid w:val="00E372BB"/>
    <w:rsid w:val="00E40B26"/>
    <w:rsid w:val="00E45463"/>
    <w:rsid w:val="00E460BB"/>
    <w:rsid w:val="00E46E77"/>
    <w:rsid w:val="00E50037"/>
    <w:rsid w:val="00E51002"/>
    <w:rsid w:val="00E54E55"/>
    <w:rsid w:val="00E55733"/>
    <w:rsid w:val="00E55DF7"/>
    <w:rsid w:val="00E56B09"/>
    <w:rsid w:val="00E60818"/>
    <w:rsid w:val="00E61E6E"/>
    <w:rsid w:val="00E6252E"/>
    <w:rsid w:val="00E6685D"/>
    <w:rsid w:val="00E673C5"/>
    <w:rsid w:val="00E71E7D"/>
    <w:rsid w:val="00E76D3E"/>
    <w:rsid w:val="00E836D6"/>
    <w:rsid w:val="00E83AC3"/>
    <w:rsid w:val="00E84575"/>
    <w:rsid w:val="00E85EFD"/>
    <w:rsid w:val="00E86B16"/>
    <w:rsid w:val="00E86EBA"/>
    <w:rsid w:val="00E929BA"/>
    <w:rsid w:val="00E937E3"/>
    <w:rsid w:val="00E94F58"/>
    <w:rsid w:val="00E96308"/>
    <w:rsid w:val="00EA24CE"/>
    <w:rsid w:val="00EA73E7"/>
    <w:rsid w:val="00EB0AD3"/>
    <w:rsid w:val="00EB1054"/>
    <w:rsid w:val="00EB1476"/>
    <w:rsid w:val="00EB36D4"/>
    <w:rsid w:val="00EB5945"/>
    <w:rsid w:val="00EB630D"/>
    <w:rsid w:val="00EB6A30"/>
    <w:rsid w:val="00EC03B7"/>
    <w:rsid w:val="00EC1666"/>
    <w:rsid w:val="00EC16B0"/>
    <w:rsid w:val="00EC388F"/>
    <w:rsid w:val="00EC44FB"/>
    <w:rsid w:val="00ED01FF"/>
    <w:rsid w:val="00ED18AD"/>
    <w:rsid w:val="00ED42E2"/>
    <w:rsid w:val="00ED4DBB"/>
    <w:rsid w:val="00ED6342"/>
    <w:rsid w:val="00ED67B1"/>
    <w:rsid w:val="00EE040E"/>
    <w:rsid w:val="00EE0979"/>
    <w:rsid w:val="00EE0DF1"/>
    <w:rsid w:val="00EE1B48"/>
    <w:rsid w:val="00EE2ECF"/>
    <w:rsid w:val="00EE2F40"/>
    <w:rsid w:val="00EE4ED9"/>
    <w:rsid w:val="00EE513E"/>
    <w:rsid w:val="00EE6139"/>
    <w:rsid w:val="00EF26E6"/>
    <w:rsid w:val="00EF28A1"/>
    <w:rsid w:val="00EF4C05"/>
    <w:rsid w:val="00F020AF"/>
    <w:rsid w:val="00F04BCF"/>
    <w:rsid w:val="00F06B1F"/>
    <w:rsid w:val="00F11721"/>
    <w:rsid w:val="00F14A46"/>
    <w:rsid w:val="00F20150"/>
    <w:rsid w:val="00F308E2"/>
    <w:rsid w:val="00F37BA0"/>
    <w:rsid w:val="00F40BD6"/>
    <w:rsid w:val="00F43813"/>
    <w:rsid w:val="00F439F5"/>
    <w:rsid w:val="00F4538F"/>
    <w:rsid w:val="00F45D26"/>
    <w:rsid w:val="00F46645"/>
    <w:rsid w:val="00F474A7"/>
    <w:rsid w:val="00F544AF"/>
    <w:rsid w:val="00F54BF7"/>
    <w:rsid w:val="00F54DFD"/>
    <w:rsid w:val="00F54F37"/>
    <w:rsid w:val="00F6512E"/>
    <w:rsid w:val="00F6541A"/>
    <w:rsid w:val="00F6752C"/>
    <w:rsid w:val="00F73BC6"/>
    <w:rsid w:val="00F740DF"/>
    <w:rsid w:val="00F75868"/>
    <w:rsid w:val="00F832B8"/>
    <w:rsid w:val="00F84B21"/>
    <w:rsid w:val="00F85D3E"/>
    <w:rsid w:val="00F9014F"/>
    <w:rsid w:val="00F94F07"/>
    <w:rsid w:val="00F96F7D"/>
    <w:rsid w:val="00FA28A4"/>
    <w:rsid w:val="00FA5070"/>
    <w:rsid w:val="00FA5BB0"/>
    <w:rsid w:val="00FA69F3"/>
    <w:rsid w:val="00FB2A62"/>
    <w:rsid w:val="00FB358B"/>
    <w:rsid w:val="00FB786D"/>
    <w:rsid w:val="00FC1288"/>
    <w:rsid w:val="00FC33C7"/>
    <w:rsid w:val="00FC5D7B"/>
    <w:rsid w:val="00FC7319"/>
    <w:rsid w:val="00FC776A"/>
    <w:rsid w:val="00FD136E"/>
    <w:rsid w:val="00FD5824"/>
    <w:rsid w:val="00FE21C2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905CB-A3A7-469B-8E33-3DE00B57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10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6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54E1"/>
  </w:style>
  <w:style w:type="paragraph" w:styleId="a7">
    <w:name w:val="footer"/>
    <w:basedOn w:val="a"/>
    <w:link w:val="a8"/>
    <w:uiPriority w:val="99"/>
    <w:semiHidden/>
    <w:unhideWhenUsed/>
    <w:rsid w:val="00B6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5980-7BD6-4FB6-9948-F13ABF1F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14392</Words>
  <Characters>82039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2024-02-29T05:36:00Z</cp:lastPrinted>
  <dcterms:created xsi:type="dcterms:W3CDTF">2026-04-06T09:41:00Z</dcterms:created>
  <dcterms:modified xsi:type="dcterms:W3CDTF">2026-04-06T09:41:00Z</dcterms:modified>
</cp:coreProperties>
</file>