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355" w:rsidRPr="00B165D1" w:rsidRDefault="00412355" w:rsidP="006E681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165D1">
        <w:rPr>
          <w:rFonts w:ascii="Times New Roman" w:hAnsi="Times New Roman" w:cs="Times New Roman"/>
          <w:sz w:val="28"/>
          <w:szCs w:val="28"/>
        </w:rPr>
        <w:t>ПРОЕКТ</w:t>
      </w:r>
    </w:p>
    <w:p w:rsidR="00D2001A" w:rsidRDefault="00412355" w:rsidP="00B165D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65D1">
        <w:rPr>
          <w:rFonts w:ascii="Times New Roman" w:hAnsi="Times New Roman" w:cs="Times New Roman"/>
          <w:sz w:val="28"/>
          <w:szCs w:val="28"/>
        </w:rPr>
        <w:t>«___»___________202</w:t>
      </w:r>
      <w:r w:rsidR="005A683A" w:rsidRPr="00B165D1">
        <w:rPr>
          <w:rFonts w:ascii="Times New Roman" w:hAnsi="Times New Roman" w:cs="Times New Roman"/>
          <w:sz w:val="28"/>
          <w:szCs w:val="28"/>
        </w:rPr>
        <w:t>5</w:t>
      </w:r>
      <w:r w:rsidRPr="00B165D1">
        <w:rPr>
          <w:rFonts w:ascii="Times New Roman" w:hAnsi="Times New Roman" w:cs="Times New Roman"/>
          <w:sz w:val="28"/>
          <w:szCs w:val="28"/>
        </w:rPr>
        <w:t xml:space="preserve"> г.</w:t>
      </w:r>
      <w:r w:rsidRPr="00B165D1">
        <w:rPr>
          <w:rFonts w:ascii="Times New Roman" w:hAnsi="Times New Roman" w:cs="Times New Roman"/>
          <w:sz w:val="28"/>
          <w:szCs w:val="28"/>
        </w:rPr>
        <w:tab/>
      </w:r>
      <w:r w:rsidR="00C930B9" w:rsidRPr="00B165D1">
        <w:rPr>
          <w:rFonts w:ascii="Times New Roman" w:hAnsi="Times New Roman" w:cs="Times New Roman"/>
          <w:sz w:val="28"/>
          <w:szCs w:val="28"/>
        </w:rPr>
        <w:tab/>
      </w:r>
      <w:r w:rsidR="00095E5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165D1">
        <w:rPr>
          <w:rFonts w:ascii="Times New Roman" w:hAnsi="Times New Roman" w:cs="Times New Roman"/>
          <w:sz w:val="28"/>
          <w:szCs w:val="28"/>
        </w:rPr>
        <w:t>с.п. Анзорей</w:t>
      </w:r>
    </w:p>
    <w:p w:rsidR="00B165D1" w:rsidRPr="00B165D1" w:rsidRDefault="00B165D1" w:rsidP="00B165D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930B9" w:rsidRPr="00B165D1" w:rsidRDefault="00C930B9" w:rsidP="00B165D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12355" w:rsidRPr="00B165D1" w:rsidRDefault="00412355" w:rsidP="00B165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5D1">
        <w:rPr>
          <w:rFonts w:ascii="Times New Roman" w:hAnsi="Times New Roman" w:cs="Times New Roman"/>
          <w:b/>
          <w:sz w:val="28"/>
          <w:szCs w:val="28"/>
        </w:rPr>
        <w:t xml:space="preserve">Об исполнении </w:t>
      </w:r>
      <w:r w:rsidR="0005286E" w:rsidRPr="00B165D1">
        <w:rPr>
          <w:rFonts w:ascii="Times New Roman" w:hAnsi="Times New Roman" w:cs="Times New Roman"/>
          <w:b/>
          <w:sz w:val="28"/>
          <w:szCs w:val="28"/>
        </w:rPr>
        <w:t xml:space="preserve">местного </w:t>
      </w:r>
      <w:r w:rsidRPr="00B165D1">
        <w:rPr>
          <w:rFonts w:ascii="Times New Roman" w:hAnsi="Times New Roman" w:cs="Times New Roman"/>
          <w:b/>
          <w:sz w:val="28"/>
          <w:szCs w:val="28"/>
        </w:rPr>
        <w:t>бюджета Лескенского муниципального района Кабардино-Балкарской Республики за 202</w:t>
      </w:r>
      <w:r w:rsidR="005A683A" w:rsidRPr="00B165D1">
        <w:rPr>
          <w:rFonts w:ascii="Times New Roman" w:hAnsi="Times New Roman" w:cs="Times New Roman"/>
          <w:b/>
          <w:sz w:val="28"/>
          <w:szCs w:val="28"/>
        </w:rPr>
        <w:t>4</w:t>
      </w:r>
      <w:r w:rsidRPr="00B165D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12355" w:rsidRPr="00B165D1" w:rsidRDefault="00412355" w:rsidP="00B165D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165D1" w:rsidRDefault="00B165D1" w:rsidP="00B16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5D1">
        <w:rPr>
          <w:rFonts w:ascii="Times New Roman" w:hAnsi="Times New Roman" w:cs="Times New Roman"/>
          <w:sz w:val="28"/>
          <w:szCs w:val="28"/>
        </w:rPr>
        <w:t xml:space="preserve">В соответствии с положениями статей 264.5, 264.6 Бюджетного кодекса Российской Федерации Совет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Лескенского</w:t>
      </w:r>
      <w:r w:rsidRPr="00B165D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B165D1" w:rsidRDefault="00EA40C1" w:rsidP="00B165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РЕШАЕТ</w:t>
      </w:r>
      <w:r w:rsidR="00B165D1" w:rsidRPr="00F47A55">
        <w:rPr>
          <w:rFonts w:ascii="Times New Roman" w:hAnsi="Times New Roman" w:cs="Times New Roman"/>
          <w:b/>
          <w:sz w:val="28"/>
          <w:szCs w:val="28"/>
        </w:rPr>
        <w:t>:</w:t>
      </w:r>
    </w:p>
    <w:p w:rsidR="00B165D1" w:rsidRPr="00B165D1" w:rsidRDefault="00B165D1" w:rsidP="00B165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F45" w:rsidRPr="00B165D1" w:rsidRDefault="00FE5F45" w:rsidP="00B165D1">
      <w:pPr>
        <w:pStyle w:val="a3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165D1">
        <w:rPr>
          <w:rFonts w:ascii="Times New Roman" w:hAnsi="Times New Roman" w:cs="Times New Roman"/>
          <w:sz w:val="28"/>
          <w:szCs w:val="28"/>
        </w:rPr>
        <w:t xml:space="preserve">Утвердить отчет об исполнении </w:t>
      </w:r>
      <w:r w:rsidR="0005286E" w:rsidRPr="00B165D1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B165D1">
        <w:rPr>
          <w:rFonts w:ascii="Times New Roman" w:hAnsi="Times New Roman" w:cs="Times New Roman"/>
          <w:sz w:val="28"/>
          <w:szCs w:val="28"/>
        </w:rPr>
        <w:t xml:space="preserve">бюджета Лескенского муниципального района Кабардино-Балкарской </w:t>
      </w:r>
      <w:r w:rsidRPr="00F47A55">
        <w:rPr>
          <w:rFonts w:ascii="Times New Roman" w:hAnsi="Times New Roman" w:cs="Times New Roman"/>
          <w:sz w:val="28"/>
          <w:szCs w:val="28"/>
        </w:rPr>
        <w:t>Республики</w:t>
      </w:r>
      <w:r w:rsidRPr="00B165D1">
        <w:rPr>
          <w:rFonts w:ascii="Times New Roman" w:hAnsi="Times New Roman" w:cs="Times New Roman"/>
          <w:sz w:val="28"/>
          <w:szCs w:val="28"/>
        </w:rPr>
        <w:t xml:space="preserve"> (далее – местный бюджет) за 202</w:t>
      </w:r>
      <w:r w:rsidR="005A683A" w:rsidRPr="00B165D1">
        <w:rPr>
          <w:rFonts w:ascii="Times New Roman" w:hAnsi="Times New Roman" w:cs="Times New Roman"/>
          <w:sz w:val="28"/>
          <w:szCs w:val="28"/>
        </w:rPr>
        <w:t>4</w:t>
      </w:r>
      <w:r w:rsidRPr="00B165D1">
        <w:rPr>
          <w:rFonts w:ascii="Times New Roman" w:hAnsi="Times New Roman" w:cs="Times New Roman"/>
          <w:sz w:val="28"/>
          <w:szCs w:val="28"/>
        </w:rPr>
        <w:t xml:space="preserve"> год по доходам в </w:t>
      </w:r>
      <w:r w:rsidRPr="00F47A55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F47A55" w:rsidRPr="00F47A55">
        <w:rPr>
          <w:rFonts w:ascii="Times New Roman" w:hAnsi="Times New Roman" w:cs="Times New Roman"/>
          <w:sz w:val="28"/>
          <w:szCs w:val="28"/>
        </w:rPr>
        <w:t>907 561 537</w:t>
      </w:r>
      <w:r w:rsidR="000B2D01" w:rsidRPr="00F47A55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F47A55" w:rsidRPr="00F47A55">
        <w:rPr>
          <w:rFonts w:ascii="Times New Roman" w:hAnsi="Times New Roman" w:cs="Times New Roman"/>
          <w:sz w:val="28"/>
          <w:szCs w:val="28"/>
        </w:rPr>
        <w:t>31</w:t>
      </w:r>
      <w:r w:rsidR="00001FEA" w:rsidRPr="00F47A55">
        <w:rPr>
          <w:rFonts w:ascii="Times New Roman" w:hAnsi="Times New Roman" w:cs="Times New Roman"/>
          <w:sz w:val="28"/>
          <w:szCs w:val="28"/>
        </w:rPr>
        <w:t xml:space="preserve"> копе</w:t>
      </w:r>
      <w:r w:rsidR="00F47A55" w:rsidRPr="00F47A55">
        <w:rPr>
          <w:rFonts w:ascii="Times New Roman" w:hAnsi="Times New Roman" w:cs="Times New Roman"/>
          <w:sz w:val="28"/>
          <w:szCs w:val="28"/>
        </w:rPr>
        <w:t>йка</w:t>
      </w:r>
      <w:r w:rsidRPr="00F47A55">
        <w:rPr>
          <w:rFonts w:ascii="Times New Roman" w:hAnsi="Times New Roman" w:cs="Times New Roman"/>
          <w:sz w:val="28"/>
          <w:szCs w:val="28"/>
        </w:rPr>
        <w:t xml:space="preserve"> (в том числе объем безвозмездных поступлений в сумме </w:t>
      </w:r>
      <w:r w:rsidR="00F47A55" w:rsidRPr="00F47A55">
        <w:rPr>
          <w:rFonts w:ascii="Times New Roman" w:hAnsi="Times New Roman" w:cs="Times New Roman"/>
          <w:sz w:val="28"/>
          <w:szCs w:val="28"/>
        </w:rPr>
        <w:t>728 228 384</w:t>
      </w:r>
      <w:r w:rsidR="000B2D01" w:rsidRPr="00F47A55">
        <w:rPr>
          <w:rFonts w:ascii="Times New Roman" w:hAnsi="Times New Roman" w:cs="Times New Roman"/>
          <w:sz w:val="28"/>
          <w:szCs w:val="28"/>
        </w:rPr>
        <w:t xml:space="preserve"> рубл</w:t>
      </w:r>
      <w:r w:rsidR="00F47A55" w:rsidRPr="00F47A55">
        <w:rPr>
          <w:rFonts w:ascii="Times New Roman" w:hAnsi="Times New Roman" w:cs="Times New Roman"/>
          <w:sz w:val="28"/>
          <w:szCs w:val="28"/>
        </w:rPr>
        <w:t>я</w:t>
      </w:r>
      <w:r w:rsidR="000B2D01" w:rsidRPr="00F47A55">
        <w:rPr>
          <w:rFonts w:ascii="Times New Roman" w:hAnsi="Times New Roman" w:cs="Times New Roman"/>
          <w:sz w:val="28"/>
          <w:szCs w:val="28"/>
        </w:rPr>
        <w:t xml:space="preserve"> </w:t>
      </w:r>
      <w:r w:rsidR="00F47A55" w:rsidRPr="00F47A55">
        <w:rPr>
          <w:rFonts w:ascii="Times New Roman" w:hAnsi="Times New Roman" w:cs="Times New Roman"/>
          <w:sz w:val="28"/>
          <w:szCs w:val="28"/>
        </w:rPr>
        <w:t>79</w:t>
      </w:r>
      <w:r w:rsidR="00001FEA" w:rsidRPr="00F47A55">
        <w:rPr>
          <w:rFonts w:ascii="Times New Roman" w:hAnsi="Times New Roman" w:cs="Times New Roman"/>
          <w:sz w:val="28"/>
          <w:szCs w:val="28"/>
        </w:rPr>
        <w:t xml:space="preserve"> копеек</w:t>
      </w:r>
      <w:r w:rsidRPr="00F47A55">
        <w:rPr>
          <w:rFonts w:ascii="Times New Roman" w:hAnsi="Times New Roman" w:cs="Times New Roman"/>
          <w:sz w:val="28"/>
          <w:szCs w:val="28"/>
        </w:rPr>
        <w:t xml:space="preserve">) и по расходам в сумме </w:t>
      </w:r>
      <w:r w:rsidR="005A683A" w:rsidRPr="00F47A55">
        <w:rPr>
          <w:rFonts w:ascii="Times New Roman" w:hAnsi="Times New Roman" w:cs="Times New Roman"/>
          <w:sz w:val="28"/>
          <w:szCs w:val="28"/>
        </w:rPr>
        <w:t xml:space="preserve">909 486 750 </w:t>
      </w:r>
      <w:r w:rsidRPr="00F47A55">
        <w:rPr>
          <w:rFonts w:ascii="Times New Roman" w:hAnsi="Times New Roman" w:cs="Times New Roman"/>
          <w:sz w:val="28"/>
          <w:szCs w:val="28"/>
        </w:rPr>
        <w:t>рубл</w:t>
      </w:r>
      <w:r w:rsidR="00366A1B" w:rsidRPr="00F47A55">
        <w:rPr>
          <w:rFonts w:ascii="Times New Roman" w:hAnsi="Times New Roman" w:cs="Times New Roman"/>
          <w:sz w:val="28"/>
          <w:szCs w:val="28"/>
        </w:rPr>
        <w:t>ей</w:t>
      </w:r>
      <w:r w:rsidRPr="00F47A55">
        <w:rPr>
          <w:rFonts w:ascii="Times New Roman" w:hAnsi="Times New Roman" w:cs="Times New Roman"/>
          <w:sz w:val="28"/>
          <w:szCs w:val="28"/>
        </w:rPr>
        <w:t xml:space="preserve"> </w:t>
      </w:r>
      <w:r w:rsidR="005A683A" w:rsidRPr="00F47A55">
        <w:rPr>
          <w:rFonts w:ascii="Times New Roman" w:hAnsi="Times New Roman" w:cs="Times New Roman"/>
          <w:sz w:val="28"/>
          <w:szCs w:val="28"/>
        </w:rPr>
        <w:t>2</w:t>
      </w:r>
      <w:r w:rsidR="00366A1B" w:rsidRPr="00F47A55">
        <w:rPr>
          <w:rFonts w:ascii="Times New Roman" w:hAnsi="Times New Roman" w:cs="Times New Roman"/>
          <w:sz w:val="28"/>
          <w:szCs w:val="28"/>
        </w:rPr>
        <w:t>9</w:t>
      </w:r>
      <w:r w:rsidR="00001FEA" w:rsidRPr="00F47A55">
        <w:rPr>
          <w:rFonts w:ascii="Times New Roman" w:hAnsi="Times New Roman" w:cs="Times New Roman"/>
          <w:sz w:val="28"/>
          <w:szCs w:val="28"/>
        </w:rPr>
        <w:t xml:space="preserve"> </w:t>
      </w:r>
      <w:r w:rsidRPr="00F47A55">
        <w:rPr>
          <w:rFonts w:ascii="Times New Roman" w:hAnsi="Times New Roman" w:cs="Times New Roman"/>
          <w:sz w:val="28"/>
          <w:szCs w:val="28"/>
        </w:rPr>
        <w:t>копе</w:t>
      </w:r>
      <w:r w:rsidR="009448E1" w:rsidRPr="00F47A55">
        <w:rPr>
          <w:rFonts w:ascii="Times New Roman" w:hAnsi="Times New Roman" w:cs="Times New Roman"/>
          <w:sz w:val="28"/>
          <w:szCs w:val="28"/>
        </w:rPr>
        <w:t>ек</w:t>
      </w:r>
      <w:r w:rsidRPr="00F47A55">
        <w:rPr>
          <w:rFonts w:ascii="Times New Roman" w:hAnsi="Times New Roman" w:cs="Times New Roman"/>
          <w:sz w:val="28"/>
          <w:szCs w:val="28"/>
        </w:rPr>
        <w:t xml:space="preserve"> с превышением </w:t>
      </w:r>
      <w:r w:rsidR="000B2D01" w:rsidRPr="00F47A55">
        <w:rPr>
          <w:rFonts w:ascii="Times New Roman" w:hAnsi="Times New Roman" w:cs="Times New Roman"/>
          <w:sz w:val="28"/>
          <w:szCs w:val="28"/>
        </w:rPr>
        <w:t>расходов над доходами (де</w:t>
      </w:r>
      <w:r w:rsidRPr="00F47A55">
        <w:rPr>
          <w:rFonts w:ascii="Times New Roman" w:hAnsi="Times New Roman" w:cs="Times New Roman"/>
          <w:sz w:val="28"/>
          <w:szCs w:val="28"/>
        </w:rPr>
        <w:t>ф</w:t>
      </w:r>
      <w:r w:rsidR="009448E1" w:rsidRPr="00F47A55">
        <w:rPr>
          <w:rFonts w:ascii="Times New Roman" w:hAnsi="Times New Roman" w:cs="Times New Roman"/>
          <w:sz w:val="28"/>
          <w:szCs w:val="28"/>
        </w:rPr>
        <w:t>и</w:t>
      </w:r>
      <w:r w:rsidRPr="00F47A55">
        <w:rPr>
          <w:rFonts w:ascii="Times New Roman" w:hAnsi="Times New Roman" w:cs="Times New Roman"/>
          <w:sz w:val="28"/>
          <w:szCs w:val="28"/>
        </w:rPr>
        <w:t>цит местного бюджета</w:t>
      </w:r>
      <w:r w:rsidRPr="00B165D1">
        <w:rPr>
          <w:rFonts w:ascii="Times New Roman" w:hAnsi="Times New Roman" w:cs="Times New Roman"/>
          <w:sz w:val="28"/>
          <w:szCs w:val="28"/>
        </w:rPr>
        <w:t xml:space="preserve">) в сумме </w:t>
      </w:r>
      <w:r w:rsidR="005A683A" w:rsidRPr="00B165D1">
        <w:rPr>
          <w:rFonts w:ascii="Times New Roman" w:hAnsi="Times New Roman" w:cs="Times New Roman"/>
          <w:sz w:val="28"/>
          <w:szCs w:val="28"/>
        </w:rPr>
        <w:t>1 925 212</w:t>
      </w:r>
      <w:r w:rsidR="000B2D01" w:rsidRPr="00B165D1">
        <w:rPr>
          <w:rFonts w:ascii="Times New Roman" w:hAnsi="Times New Roman" w:cs="Times New Roman"/>
          <w:sz w:val="28"/>
          <w:szCs w:val="28"/>
        </w:rPr>
        <w:t xml:space="preserve"> </w:t>
      </w:r>
      <w:r w:rsidR="00001FEA" w:rsidRPr="00B165D1">
        <w:rPr>
          <w:rFonts w:ascii="Times New Roman" w:hAnsi="Times New Roman" w:cs="Times New Roman"/>
          <w:sz w:val="28"/>
          <w:szCs w:val="28"/>
        </w:rPr>
        <w:t xml:space="preserve">рублей </w:t>
      </w:r>
      <w:r w:rsidR="00366A1B" w:rsidRPr="00B165D1">
        <w:rPr>
          <w:rFonts w:ascii="Times New Roman" w:hAnsi="Times New Roman" w:cs="Times New Roman"/>
          <w:sz w:val="28"/>
          <w:szCs w:val="28"/>
        </w:rPr>
        <w:t>9</w:t>
      </w:r>
      <w:r w:rsidR="005A683A" w:rsidRPr="00B165D1">
        <w:rPr>
          <w:rFonts w:ascii="Times New Roman" w:hAnsi="Times New Roman" w:cs="Times New Roman"/>
          <w:sz w:val="28"/>
          <w:szCs w:val="28"/>
        </w:rPr>
        <w:t>8</w:t>
      </w:r>
      <w:r w:rsidR="000B2D01" w:rsidRPr="00B165D1">
        <w:rPr>
          <w:rFonts w:ascii="Times New Roman" w:hAnsi="Times New Roman" w:cs="Times New Roman"/>
          <w:sz w:val="28"/>
          <w:szCs w:val="28"/>
        </w:rPr>
        <w:t xml:space="preserve"> копеек</w:t>
      </w:r>
      <w:r w:rsidRPr="00B165D1">
        <w:rPr>
          <w:rFonts w:ascii="Times New Roman" w:hAnsi="Times New Roman" w:cs="Times New Roman"/>
          <w:sz w:val="28"/>
          <w:szCs w:val="28"/>
        </w:rPr>
        <w:t xml:space="preserve"> со следующими показателями:</w:t>
      </w:r>
    </w:p>
    <w:p w:rsidR="00FE5F45" w:rsidRPr="00B165D1" w:rsidRDefault="009746F2" w:rsidP="00B165D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5D1">
        <w:rPr>
          <w:rFonts w:ascii="Times New Roman" w:hAnsi="Times New Roman" w:cs="Times New Roman"/>
          <w:sz w:val="28"/>
          <w:szCs w:val="28"/>
        </w:rPr>
        <w:t>доходов</w:t>
      </w:r>
      <w:r w:rsidR="00FE5F45" w:rsidRPr="00B165D1">
        <w:rPr>
          <w:rFonts w:ascii="Times New Roman" w:hAnsi="Times New Roman" w:cs="Times New Roman"/>
          <w:sz w:val="28"/>
          <w:szCs w:val="28"/>
        </w:rPr>
        <w:t xml:space="preserve"> местного бюджета за 202</w:t>
      </w:r>
      <w:r w:rsidR="005A683A" w:rsidRPr="00B165D1">
        <w:rPr>
          <w:rFonts w:ascii="Times New Roman" w:hAnsi="Times New Roman" w:cs="Times New Roman"/>
          <w:sz w:val="28"/>
          <w:szCs w:val="28"/>
        </w:rPr>
        <w:t>4</w:t>
      </w:r>
      <w:r w:rsidR="00FE5F45" w:rsidRPr="00B165D1">
        <w:rPr>
          <w:rFonts w:ascii="Times New Roman" w:hAnsi="Times New Roman" w:cs="Times New Roman"/>
          <w:sz w:val="28"/>
          <w:szCs w:val="28"/>
        </w:rPr>
        <w:t xml:space="preserve"> год по кодам классификации доходов бюджетов</w:t>
      </w:r>
      <w:r w:rsidR="00F23521" w:rsidRPr="00B165D1">
        <w:rPr>
          <w:rFonts w:ascii="Times New Roman" w:hAnsi="Times New Roman" w:cs="Times New Roman"/>
          <w:sz w:val="28"/>
          <w:szCs w:val="28"/>
        </w:rPr>
        <w:t>,</w:t>
      </w:r>
      <w:r w:rsidR="00FE5F45" w:rsidRPr="00B165D1">
        <w:rPr>
          <w:rFonts w:ascii="Times New Roman" w:hAnsi="Times New Roman" w:cs="Times New Roman"/>
          <w:sz w:val="28"/>
          <w:szCs w:val="28"/>
        </w:rPr>
        <w:t xml:space="preserve"> согласно приложению №1 к настоящему решению;</w:t>
      </w:r>
    </w:p>
    <w:p w:rsidR="00FE5F45" w:rsidRPr="00B165D1" w:rsidRDefault="00FE5F45" w:rsidP="00B165D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5D1">
        <w:rPr>
          <w:rFonts w:ascii="Times New Roman" w:hAnsi="Times New Roman" w:cs="Times New Roman"/>
          <w:sz w:val="28"/>
          <w:szCs w:val="28"/>
        </w:rPr>
        <w:t>доход</w:t>
      </w:r>
      <w:r w:rsidR="009746F2" w:rsidRPr="00B165D1">
        <w:rPr>
          <w:rFonts w:ascii="Times New Roman" w:hAnsi="Times New Roman" w:cs="Times New Roman"/>
          <w:sz w:val="28"/>
          <w:szCs w:val="28"/>
        </w:rPr>
        <w:t>ов</w:t>
      </w:r>
      <w:r w:rsidR="00DF7CEB" w:rsidRPr="00B165D1">
        <w:rPr>
          <w:rFonts w:ascii="Times New Roman" w:hAnsi="Times New Roman" w:cs="Times New Roman"/>
          <w:sz w:val="28"/>
          <w:szCs w:val="28"/>
        </w:rPr>
        <w:t xml:space="preserve"> местного бюджета за 202</w:t>
      </w:r>
      <w:r w:rsidR="005A683A" w:rsidRPr="00B165D1">
        <w:rPr>
          <w:rFonts w:ascii="Times New Roman" w:hAnsi="Times New Roman" w:cs="Times New Roman"/>
          <w:sz w:val="28"/>
          <w:szCs w:val="28"/>
        </w:rPr>
        <w:t>4</w:t>
      </w:r>
      <w:r w:rsidRPr="00B165D1">
        <w:rPr>
          <w:rFonts w:ascii="Times New Roman" w:hAnsi="Times New Roman" w:cs="Times New Roman"/>
          <w:sz w:val="28"/>
          <w:szCs w:val="28"/>
        </w:rPr>
        <w:t xml:space="preserve"> год по кодам видов доходов, подвидов доходов, классификации операций сектора государственного управления, относящихся к доходам бюджет</w:t>
      </w:r>
      <w:r w:rsidR="00F23521" w:rsidRPr="00B165D1">
        <w:rPr>
          <w:rFonts w:ascii="Times New Roman" w:hAnsi="Times New Roman" w:cs="Times New Roman"/>
          <w:sz w:val="28"/>
          <w:szCs w:val="28"/>
        </w:rPr>
        <w:t>ов</w:t>
      </w:r>
      <w:r w:rsidRPr="00B165D1">
        <w:rPr>
          <w:rFonts w:ascii="Times New Roman" w:hAnsi="Times New Roman" w:cs="Times New Roman"/>
          <w:sz w:val="28"/>
          <w:szCs w:val="28"/>
        </w:rPr>
        <w:t>, согласно приложению №2 к настоящему решению;</w:t>
      </w:r>
    </w:p>
    <w:p w:rsidR="00FE5F45" w:rsidRPr="0094610D" w:rsidRDefault="009746F2" w:rsidP="00946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610D">
        <w:rPr>
          <w:rFonts w:ascii="Times New Roman" w:hAnsi="Times New Roman" w:cs="Times New Roman"/>
          <w:sz w:val="28"/>
          <w:szCs w:val="28"/>
        </w:rPr>
        <w:t>расходов</w:t>
      </w:r>
      <w:r w:rsidR="00FE5F45" w:rsidRPr="0094610D">
        <w:rPr>
          <w:rFonts w:ascii="Times New Roman" w:hAnsi="Times New Roman" w:cs="Times New Roman"/>
          <w:sz w:val="28"/>
          <w:szCs w:val="28"/>
        </w:rPr>
        <w:t xml:space="preserve"> местного бюджета за 202</w:t>
      </w:r>
      <w:r w:rsidR="005A683A" w:rsidRPr="0094610D">
        <w:rPr>
          <w:rFonts w:ascii="Times New Roman" w:hAnsi="Times New Roman" w:cs="Times New Roman"/>
          <w:sz w:val="28"/>
          <w:szCs w:val="28"/>
        </w:rPr>
        <w:t>4</w:t>
      </w:r>
      <w:r w:rsidR="00FE5F45" w:rsidRPr="0094610D">
        <w:rPr>
          <w:rFonts w:ascii="Times New Roman" w:hAnsi="Times New Roman" w:cs="Times New Roman"/>
          <w:sz w:val="28"/>
          <w:szCs w:val="28"/>
        </w:rPr>
        <w:t xml:space="preserve"> год по ведомственной структуре местного бюджета, согласно приложению №3 к настоящему решению;</w:t>
      </w:r>
    </w:p>
    <w:p w:rsidR="00FE5F45" w:rsidRPr="0094610D" w:rsidRDefault="00FE5F45" w:rsidP="00946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610D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9746F2" w:rsidRPr="0094610D">
        <w:rPr>
          <w:rFonts w:ascii="Times New Roman" w:hAnsi="Times New Roman" w:cs="Times New Roman"/>
          <w:sz w:val="28"/>
          <w:szCs w:val="28"/>
        </w:rPr>
        <w:t>ов</w:t>
      </w:r>
      <w:r w:rsidRPr="0094610D">
        <w:rPr>
          <w:rFonts w:ascii="Times New Roman" w:hAnsi="Times New Roman" w:cs="Times New Roman"/>
          <w:sz w:val="28"/>
          <w:szCs w:val="28"/>
        </w:rPr>
        <w:t xml:space="preserve"> местного бюджета за 202</w:t>
      </w:r>
      <w:r w:rsidR="00B165D1" w:rsidRPr="0094610D">
        <w:rPr>
          <w:rFonts w:ascii="Times New Roman" w:hAnsi="Times New Roman" w:cs="Times New Roman"/>
          <w:sz w:val="28"/>
          <w:szCs w:val="28"/>
        </w:rPr>
        <w:t>4</w:t>
      </w:r>
      <w:r w:rsidRPr="0094610D">
        <w:rPr>
          <w:rFonts w:ascii="Times New Roman" w:hAnsi="Times New Roman" w:cs="Times New Roman"/>
          <w:sz w:val="28"/>
          <w:szCs w:val="28"/>
        </w:rPr>
        <w:t xml:space="preserve"> год по разделам и подразделам классификации расходов местного бюджета, согласно приложению №4 к настоящему решению;</w:t>
      </w:r>
    </w:p>
    <w:p w:rsidR="00591C5D" w:rsidRDefault="00095E5C" w:rsidP="00946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местного бюджета за 2024 год по </w:t>
      </w:r>
      <w:r w:rsidR="00591C5D" w:rsidRPr="0094610D">
        <w:rPr>
          <w:rFonts w:ascii="Times New Roman" w:hAnsi="Times New Roman" w:cs="Times New Roman"/>
          <w:sz w:val="28"/>
          <w:szCs w:val="28"/>
        </w:rPr>
        <w:t>кодам классификации ис</w:t>
      </w:r>
      <w:r w:rsidR="00F23521" w:rsidRPr="0094610D">
        <w:rPr>
          <w:rFonts w:ascii="Times New Roman" w:hAnsi="Times New Roman" w:cs="Times New Roman"/>
          <w:sz w:val="28"/>
          <w:szCs w:val="28"/>
        </w:rPr>
        <w:t>точников финансирования дефицит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591C5D" w:rsidRPr="0094610D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F23521" w:rsidRPr="0094610D">
        <w:rPr>
          <w:rFonts w:ascii="Times New Roman" w:hAnsi="Times New Roman" w:cs="Times New Roman"/>
          <w:sz w:val="28"/>
          <w:szCs w:val="28"/>
        </w:rPr>
        <w:t>ов</w:t>
      </w:r>
      <w:r w:rsidR="00591C5D" w:rsidRPr="0094610D">
        <w:rPr>
          <w:rFonts w:ascii="Times New Roman" w:hAnsi="Times New Roman" w:cs="Times New Roman"/>
          <w:sz w:val="28"/>
          <w:szCs w:val="28"/>
        </w:rPr>
        <w:t>, согласно приложению №5 к настоящему решению;</w:t>
      </w:r>
    </w:p>
    <w:p w:rsidR="00D810CF" w:rsidRPr="00D810CF" w:rsidRDefault="00D810CF" w:rsidP="00946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10CF">
        <w:rPr>
          <w:rFonts w:ascii="Times New Roman" w:hAnsi="Times New Roman" w:cs="Times New Roman"/>
          <w:sz w:val="28"/>
          <w:szCs w:val="28"/>
        </w:rPr>
        <w:t>источники финансирования дефицита местного бюджета по кодам групп, подгрупп, статей, видов источников финансирования дефицитов бюджетов классификации операций сектора государственного управления, относящихся к источникам финансирования дефицитов бюджетов</w:t>
      </w:r>
      <w:r>
        <w:rPr>
          <w:rFonts w:ascii="Times New Roman" w:hAnsi="Times New Roman" w:cs="Times New Roman"/>
          <w:sz w:val="28"/>
          <w:szCs w:val="28"/>
        </w:rPr>
        <w:t>, согласно приложению №6 к настоящему решению</w:t>
      </w:r>
      <w:r w:rsidRPr="00D810CF">
        <w:rPr>
          <w:rFonts w:ascii="Times New Roman" w:hAnsi="Times New Roman" w:cs="Times New Roman"/>
          <w:sz w:val="28"/>
          <w:szCs w:val="28"/>
        </w:rPr>
        <w:t>;</w:t>
      </w:r>
    </w:p>
    <w:p w:rsidR="00591C5D" w:rsidRPr="0094610D" w:rsidRDefault="00591C5D" w:rsidP="00946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610D">
        <w:rPr>
          <w:rFonts w:ascii="Times New Roman" w:hAnsi="Times New Roman" w:cs="Times New Roman"/>
          <w:sz w:val="28"/>
          <w:szCs w:val="28"/>
        </w:rPr>
        <w:t>распределени</w:t>
      </w:r>
      <w:r w:rsidR="009746F2" w:rsidRPr="0094610D">
        <w:rPr>
          <w:rFonts w:ascii="Times New Roman" w:hAnsi="Times New Roman" w:cs="Times New Roman"/>
          <w:sz w:val="28"/>
          <w:szCs w:val="28"/>
        </w:rPr>
        <w:t>е</w:t>
      </w:r>
      <w:r w:rsidRPr="0094610D">
        <w:rPr>
          <w:rFonts w:ascii="Times New Roman" w:hAnsi="Times New Roman" w:cs="Times New Roman"/>
          <w:sz w:val="28"/>
          <w:szCs w:val="28"/>
        </w:rPr>
        <w:t xml:space="preserve"> дотаций </w:t>
      </w:r>
      <w:r w:rsidR="00F23521" w:rsidRPr="0094610D">
        <w:rPr>
          <w:rFonts w:ascii="Times New Roman" w:hAnsi="Times New Roman" w:cs="Times New Roman"/>
          <w:sz w:val="28"/>
          <w:szCs w:val="28"/>
        </w:rPr>
        <w:t>за 202</w:t>
      </w:r>
      <w:r w:rsidR="00B165D1" w:rsidRPr="0094610D">
        <w:rPr>
          <w:rFonts w:ascii="Times New Roman" w:hAnsi="Times New Roman" w:cs="Times New Roman"/>
          <w:sz w:val="28"/>
          <w:szCs w:val="28"/>
        </w:rPr>
        <w:t>4</w:t>
      </w:r>
      <w:r w:rsidR="00F23521" w:rsidRPr="0094610D">
        <w:rPr>
          <w:rFonts w:ascii="Times New Roman" w:hAnsi="Times New Roman" w:cs="Times New Roman"/>
          <w:sz w:val="28"/>
          <w:szCs w:val="28"/>
        </w:rPr>
        <w:t xml:space="preserve"> год </w:t>
      </w:r>
      <w:r w:rsidRPr="0094610D">
        <w:rPr>
          <w:rFonts w:ascii="Times New Roman" w:hAnsi="Times New Roman" w:cs="Times New Roman"/>
          <w:sz w:val="28"/>
          <w:szCs w:val="28"/>
        </w:rPr>
        <w:t>на выравнивание бюджетной обеспеченности</w:t>
      </w:r>
      <w:r w:rsidR="00F23521" w:rsidRPr="0094610D">
        <w:rPr>
          <w:rFonts w:ascii="Times New Roman" w:hAnsi="Times New Roman" w:cs="Times New Roman"/>
          <w:sz w:val="28"/>
          <w:szCs w:val="28"/>
        </w:rPr>
        <w:t>,</w:t>
      </w:r>
      <w:r w:rsidRPr="0094610D">
        <w:rPr>
          <w:rFonts w:ascii="Times New Roman" w:hAnsi="Times New Roman" w:cs="Times New Roman"/>
          <w:sz w:val="28"/>
          <w:szCs w:val="28"/>
        </w:rPr>
        <w:t xml:space="preserve"> согласно приложению №</w:t>
      </w:r>
      <w:r w:rsidR="00D810CF">
        <w:rPr>
          <w:rFonts w:ascii="Times New Roman" w:hAnsi="Times New Roman" w:cs="Times New Roman"/>
          <w:sz w:val="28"/>
          <w:szCs w:val="28"/>
        </w:rPr>
        <w:t>7</w:t>
      </w:r>
      <w:r w:rsidRPr="0094610D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591C5D" w:rsidRPr="0094610D" w:rsidRDefault="0005286E" w:rsidP="00946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610D">
        <w:rPr>
          <w:rFonts w:ascii="Times New Roman" w:hAnsi="Times New Roman" w:cs="Times New Roman"/>
          <w:sz w:val="28"/>
          <w:szCs w:val="28"/>
        </w:rPr>
        <w:t>р</w:t>
      </w:r>
      <w:r w:rsidR="009941FE" w:rsidRPr="0094610D">
        <w:rPr>
          <w:rFonts w:ascii="Times New Roman" w:hAnsi="Times New Roman" w:cs="Times New Roman"/>
          <w:sz w:val="28"/>
          <w:szCs w:val="28"/>
        </w:rPr>
        <w:t>асходов местного бюджета на</w:t>
      </w:r>
      <w:r w:rsidR="00591C5D" w:rsidRPr="0094610D">
        <w:rPr>
          <w:rFonts w:ascii="Times New Roman" w:hAnsi="Times New Roman" w:cs="Times New Roman"/>
          <w:sz w:val="28"/>
          <w:szCs w:val="28"/>
        </w:rPr>
        <w:t xml:space="preserve"> реализацию муниципальных программ за 202</w:t>
      </w:r>
      <w:r w:rsidR="00B165D1" w:rsidRPr="0094610D">
        <w:rPr>
          <w:rFonts w:ascii="Times New Roman" w:hAnsi="Times New Roman" w:cs="Times New Roman"/>
          <w:sz w:val="28"/>
          <w:szCs w:val="28"/>
        </w:rPr>
        <w:t>4</w:t>
      </w:r>
      <w:r w:rsidR="00591C5D" w:rsidRPr="0094610D">
        <w:rPr>
          <w:rFonts w:ascii="Times New Roman" w:hAnsi="Times New Roman" w:cs="Times New Roman"/>
          <w:sz w:val="28"/>
          <w:szCs w:val="28"/>
        </w:rPr>
        <w:t xml:space="preserve"> год</w:t>
      </w:r>
      <w:r w:rsidR="00F23521" w:rsidRPr="0094610D">
        <w:rPr>
          <w:rFonts w:ascii="Times New Roman" w:hAnsi="Times New Roman" w:cs="Times New Roman"/>
          <w:sz w:val="28"/>
          <w:szCs w:val="28"/>
        </w:rPr>
        <w:t>,</w:t>
      </w:r>
      <w:r w:rsidR="00591C5D" w:rsidRPr="0094610D">
        <w:rPr>
          <w:rFonts w:ascii="Times New Roman" w:hAnsi="Times New Roman" w:cs="Times New Roman"/>
          <w:sz w:val="28"/>
          <w:szCs w:val="28"/>
        </w:rPr>
        <w:t xml:space="preserve"> согласно приложению №</w:t>
      </w:r>
      <w:r w:rsidR="00D810CF">
        <w:rPr>
          <w:rFonts w:ascii="Times New Roman" w:hAnsi="Times New Roman" w:cs="Times New Roman"/>
          <w:sz w:val="28"/>
          <w:szCs w:val="28"/>
        </w:rPr>
        <w:t>8</w:t>
      </w:r>
      <w:r w:rsidR="00591C5D" w:rsidRPr="0094610D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B165D1" w:rsidRPr="00B165D1" w:rsidRDefault="0094610D" w:rsidP="00B165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B165D1" w:rsidRPr="00B165D1">
        <w:rPr>
          <w:rFonts w:ascii="Times New Roman" w:eastAsia="Calibri" w:hAnsi="Times New Roman" w:cs="Times New Roman"/>
          <w:sz w:val="28"/>
          <w:szCs w:val="28"/>
        </w:rPr>
        <w:t xml:space="preserve">. Опубликовать настоящее решение в </w:t>
      </w:r>
      <w:r w:rsidR="00B165D1" w:rsidRPr="00B165D1">
        <w:rPr>
          <w:rFonts w:ascii="Times New Roman" w:hAnsi="Times New Roman" w:cs="Times New Roman"/>
          <w:sz w:val="28"/>
          <w:szCs w:val="28"/>
        </w:rPr>
        <w:t>газете «</w:t>
      </w:r>
      <w:proofErr w:type="spellStart"/>
      <w:r w:rsidR="00B165D1" w:rsidRPr="00B165D1">
        <w:rPr>
          <w:rFonts w:ascii="Times New Roman" w:hAnsi="Times New Roman" w:cs="Times New Roman"/>
          <w:sz w:val="28"/>
          <w:szCs w:val="28"/>
        </w:rPr>
        <w:t>Лескенская</w:t>
      </w:r>
      <w:proofErr w:type="spellEnd"/>
      <w:r w:rsidR="00B165D1" w:rsidRPr="00B165D1">
        <w:rPr>
          <w:rFonts w:ascii="Times New Roman" w:hAnsi="Times New Roman" w:cs="Times New Roman"/>
          <w:sz w:val="28"/>
          <w:szCs w:val="28"/>
        </w:rPr>
        <w:t xml:space="preserve"> газета» и разместить  на официальном сайте местной администрации Лескенского муниципального района КБР в сети «Интернет»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1C5D" w:rsidRPr="00B165D1" w:rsidRDefault="0094610D" w:rsidP="00B16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591C5D" w:rsidRPr="00B165D1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591C5D" w:rsidRPr="00B165D1" w:rsidRDefault="00591C5D" w:rsidP="00B16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1C5D" w:rsidRPr="00B165D1" w:rsidRDefault="00591C5D" w:rsidP="00B16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1C5D" w:rsidRPr="00B165D1" w:rsidRDefault="00591C5D" w:rsidP="00B16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65D1" w:rsidRPr="00B165D1" w:rsidRDefault="00B165D1" w:rsidP="0094610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165D1">
        <w:rPr>
          <w:rFonts w:ascii="Times New Roman" w:eastAsia="Calibri" w:hAnsi="Times New Roman" w:cs="Times New Roman"/>
          <w:sz w:val="28"/>
          <w:szCs w:val="28"/>
        </w:rPr>
        <w:t>Глава Лескенского муниципального района</w:t>
      </w:r>
    </w:p>
    <w:p w:rsidR="00B165D1" w:rsidRPr="00B165D1" w:rsidRDefault="00B165D1" w:rsidP="0094610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165D1">
        <w:rPr>
          <w:rFonts w:ascii="Times New Roman" w:eastAsia="Calibri" w:hAnsi="Times New Roman" w:cs="Times New Roman"/>
          <w:sz w:val="28"/>
          <w:szCs w:val="28"/>
        </w:rPr>
        <w:t xml:space="preserve">Кабардино-Балкарской Республики – </w:t>
      </w:r>
    </w:p>
    <w:p w:rsidR="00B165D1" w:rsidRPr="00B165D1" w:rsidRDefault="00B165D1" w:rsidP="0094610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165D1">
        <w:rPr>
          <w:rFonts w:ascii="Times New Roman" w:eastAsia="Calibri" w:hAnsi="Times New Roman" w:cs="Times New Roman"/>
          <w:sz w:val="28"/>
          <w:szCs w:val="28"/>
        </w:rPr>
        <w:t xml:space="preserve">председатель  Совета местного самоуправления                          </w:t>
      </w:r>
    </w:p>
    <w:p w:rsidR="00B165D1" w:rsidRPr="00B165D1" w:rsidRDefault="00B165D1" w:rsidP="0094610D">
      <w:pPr>
        <w:tabs>
          <w:tab w:val="left" w:pos="106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65D1">
        <w:rPr>
          <w:rFonts w:ascii="Times New Roman" w:hAnsi="Times New Roman" w:cs="Times New Roman"/>
          <w:sz w:val="28"/>
          <w:szCs w:val="28"/>
        </w:rPr>
        <w:t>Лескенского муниципального района</w:t>
      </w:r>
    </w:p>
    <w:p w:rsidR="004F2BEE" w:rsidRPr="00B165D1" w:rsidRDefault="00B165D1" w:rsidP="00946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65D1">
        <w:rPr>
          <w:rFonts w:ascii="Times New Roman" w:hAnsi="Times New Roman" w:cs="Times New Roman"/>
          <w:sz w:val="28"/>
          <w:szCs w:val="28"/>
        </w:rPr>
        <w:t xml:space="preserve">Кабардино-Балкарской Республики     </w:t>
      </w:r>
      <w:r w:rsidR="0094610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F2BEE" w:rsidRPr="00B165D1">
        <w:rPr>
          <w:rFonts w:ascii="Times New Roman" w:hAnsi="Times New Roman" w:cs="Times New Roman"/>
          <w:sz w:val="28"/>
          <w:szCs w:val="28"/>
        </w:rPr>
        <w:tab/>
      </w:r>
      <w:r w:rsidR="004F2BEE" w:rsidRPr="00B165D1">
        <w:rPr>
          <w:rFonts w:ascii="Times New Roman" w:hAnsi="Times New Roman" w:cs="Times New Roman"/>
          <w:sz w:val="28"/>
          <w:szCs w:val="28"/>
        </w:rPr>
        <w:tab/>
        <w:t xml:space="preserve">А.Х. </w:t>
      </w:r>
      <w:proofErr w:type="spellStart"/>
      <w:r w:rsidR="004F2BEE" w:rsidRPr="00B165D1">
        <w:rPr>
          <w:rFonts w:ascii="Times New Roman" w:hAnsi="Times New Roman" w:cs="Times New Roman"/>
          <w:sz w:val="28"/>
          <w:szCs w:val="28"/>
        </w:rPr>
        <w:t>Сабанчиев</w:t>
      </w:r>
      <w:proofErr w:type="spellEnd"/>
    </w:p>
    <w:p w:rsidR="00591C5D" w:rsidRPr="00B165D1" w:rsidRDefault="00591C5D" w:rsidP="00B16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2BEE" w:rsidRPr="00B165D1" w:rsidRDefault="004F2BEE" w:rsidP="00B16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2BEE" w:rsidRPr="00B165D1" w:rsidRDefault="004F2BEE" w:rsidP="00B16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2BEE" w:rsidRPr="00B165D1" w:rsidRDefault="004F2BEE" w:rsidP="00B16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2BEE" w:rsidRPr="004F2BEE" w:rsidRDefault="004F2BEE" w:rsidP="004F2B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BEE" w:rsidRDefault="004F2BEE" w:rsidP="004F2B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BEE" w:rsidRDefault="004F2BEE" w:rsidP="004F2B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BEE" w:rsidRDefault="004F2BEE" w:rsidP="004F2B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BEE" w:rsidRDefault="004F2BEE" w:rsidP="004F2B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BEE" w:rsidRDefault="004F2BEE" w:rsidP="004F2B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BEE" w:rsidRDefault="004F2BEE" w:rsidP="004F2B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BEE" w:rsidRDefault="004F2BEE" w:rsidP="004F2B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BEE" w:rsidRDefault="004F2BEE" w:rsidP="004F2B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BEE" w:rsidRDefault="004F2BEE" w:rsidP="004F2B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BEE" w:rsidRDefault="004F2BEE" w:rsidP="004F2B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BEE" w:rsidRDefault="004F2BEE" w:rsidP="004F2B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BEE" w:rsidRDefault="004F2BEE" w:rsidP="004F2B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BEE" w:rsidRDefault="004F2BEE" w:rsidP="004F2B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BEE" w:rsidRDefault="004F2BEE" w:rsidP="004F2B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2A7E" w:rsidRDefault="004A2A7E" w:rsidP="004F2B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2A7E" w:rsidRDefault="004A2A7E" w:rsidP="004F2B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610D" w:rsidRDefault="0094610D" w:rsidP="004F2B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2A7E" w:rsidRDefault="004A2A7E" w:rsidP="004F2B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A55" w:rsidRDefault="00F47A55" w:rsidP="004F2B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BEE" w:rsidRDefault="004F2BEE" w:rsidP="004F2BEE">
      <w:pPr>
        <w:pStyle w:val="ConsPlusNormal"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Приложение №1</w:t>
      </w:r>
    </w:p>
    <w:p w:rsidR="004F2BEE" w:rsidRDefault="004F2BEE" w:rsidP="004F2BEE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к проекту решения Совета местного самоуправления</w:t>
      </w:r>
    </w:p>
    <w:p w:rsidR="004F2BEE" w:rsidRDefault="004F2BEE" w:rsidP="004F2BEE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Лескенского муниципального района </w:t>
      </w:r>
    </w:p>
    <w:p w:rsidR="004F2BEE" w:rsidRDefault="004F2BEE" w:rsidP="004F2BEE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Кабардино-Балкарской Республики </w:t>
      </w:r>
    </w:p>
    <w:p w:rsidR="004F2BEE" w:rsidRDefault="004F2BEE" w:rsidP="004F2BEE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«Об исполнении местного бюджета Лескенского</w:t>
      </w:r>
    </w:p>
    <w:p w:rsidR="004F2BEE" w:rsidRDefault="004F2BEE" w:rsidP="004F2BEE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муниципального района за 202</w:t>
      </w:r>
      <w:r w:rsidR="00397AF1">
        <w:rPr>
          <w:rFonts w:ascii="Times New Roman" w:hAnsi="Times New Roman"/>
          <w:sz w:val="16"/>
          <w:szCs w:val="16"/>
        </w:rPr>
        <w:t>4</w:t>
      </w:r>
      <w:r>
        <w:rPr>
          <w:rFonts w:ascii="Times New Roman" w:hAnsi="Times New Roman"/>
          <w:sz w:val="16"/>
          <w:szCs w:val="16"/>
        </w:rPr>
        <w:t xml:space="preserve"> год»</w:t>
      </w:r>
    </w:p>
    <w:p w:rsidR="004F2BEE" w:rsidRDefault="004F2BEE" w:rsidP="004F2B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2BEE" w:rsidRDefault="004F2BEE" w:rsidP="004F2BEE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F47A55">
        <w:rPr>
          <w:rFonts w:ascii="Times New Roman" w:hAnsi="Times New Roman" w:cs="Times New Roman"/>
          <w:b/>
        </w:rPr>
        <w:lastRenderedPageBreak/>
        <w:t>ДОХОДЫ МЕСТНОГО БЮДЖЕТА ЗА 202</w:t>
      </w:r>
      <w:r w:rsidR="00F47A55" w:rsidRPr="00F47A55">
        <w:rPr>
          <w:rFonts w:ascii="Times New Roman" w:hAnsi="Times New Roman" w:cs="Times New Roman"/>
          <w:b/>
        </w:rPr>
        <w:t>4</w:t>
      </w:r>
      <w:r w:rsidRPr="00F47A55">
        <w:rPr>
          <w:rFonts w:ascii="Times New Roman" w:hAnsi="Times New Roman" w:cs="Times New Roman"/>
          <w:b/>
        </w:rPr>
        <w:t xml:space="preserve"> ГОД ПО КОДАМ КЛАССИФИКАЦИИ ДОХОДОВ БЮДЖЕТОВ</w:t>
      </w:r>
    </w:p>
    <w:p w:rsidR="001A4C18" w:rsidRPr="001A4C18" w:rsidRDefault="001A4C18" w:rsidP="001A4C18">
      <w:pPr>
        <w:spacing w:after="0" w:line="240" w:lineRule="auto"/>
        <w:ind w:left="2892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(рублей</w:t>
      </w:r>
      <w:r w:rsidRPr="001A4C18">
        <w:rPr>
          <w:rFonts w:ascii="Times New Roman" w:hAnsi="Times New Roman" w:cs="Times New Roman"/>
          <w:sz w:val="16"/>
          <w:szCs w:val="16"/>
        </w:rPr>
        <w:t>)</w:t>
      </w:r>
    </w:p>
    <w:tbl>
      <w:tblPr>
        <w:tblW w:w="9980" w:type="dxa"/>
        <w:tblInd w:w="93" w:type="dxa"/>
        <w:tblLook w:val="04A0" w:firstRow="1" w:lastRow="0" w:firstColumn="1" w:lastColumn="0" w:noHBand="0" w:noVBand="1"/>
      </w:tblPr>
      <w:tblGrid>
        <w:gridCol w:w="4880"/>
        <w:gridCol w:w="1707"/>
        <w:gridCol w:w="1815"/>
        <w:gridCol w:w="1578"/>
      </w:tblGrid>
      <w:tr w:rsidR="00F47A55" w:rsidRPr="00F47A55" w:rsidTr="00D810CF">
        <w:trPr>
          <w:trHeight w:val="255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47A55" w:rsidRPr="00F47A55" w:rsidTr="00D810CF">
        <w:trPr>
          <w:trHeight w:val="1275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администратора поступлений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доходов местного бюджета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Исполнено</w:t>
            </w:r>
          </w:p>
        </w:tc>
      </w:tr>
      <w:tr w:rsidR="00F47A55" w:rsidRPr="00F47A55" w:rsidTr="00D810CF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7A55">
              <w:rPr>
                <w:rFonts w:ascii="Times New Roman" w:hAnsi="Times New Roman" w:cs="Times New Roman"/>
                <w:b/>
                <w:sz w:val="20"/>
                <w:szCs w:val="20"/>
              </w:rPr>
              <w:t>Доходы бюджета - всего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907 561 537, 31</w:t>
            </w:r>
          </w:p>
        </w:tc>
      </w:tr>
      <w:tr w:rsidR="00F47A55" w:rsidRPr="00F47A55" w:rsidTr="00D810CF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Федеральная служба по надзору в сфере природопользования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406,19</w:t>
            </w:r>
          </w:p>
        </w:tc>
      </w:tr>
      <w:tr w:rsidR="00F47A55" w:rsidRPr="00F47A55" w:rsidTr="00D810CF">
        <w:trPr>
          <w:trHeight w:val="102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1.12.01010.01.6000.120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379,38</w:t>
            </w:r>
          </w:p>
        </w:tc>
      </w:tr>
      <w:tr w:rsidR="00F47A55" w:rsidRPr="00F47A55" w:rsidTr="00D810CF">
        <w:trPr>
          <w:trHeight w:val="765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Плата за размещение отходов производства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1.12.01041.01.6000.120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26,81</w:t>
            </w:r>
          </w:p>
        </w:tc>
      </w:tr>
      <w:tr w:rsidR="00F47A55" w:rsidRPr="00F47A55" w:rsidTr="00D810CF">
        <w:trPr>
          <w:trHeight w:val="255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Федеральная налоговая служба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66 825 167,95</w:t>
            </w:r>
          </w:p>
        </w:tc>
      </w:tr>
      <w:tr w:rsidR="00F47A55" w:rsidRPr="00F47A55" w:rsidTr="00D810CF">
        <w:trPr>
          <w:trHeight w:val="153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1.01.02010.01.1000.110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59 480 351,33</w:t>
            </w:r>
          </w:p>
        </w:tc>
      </w:tr>
      <w:tr w:rsidR="00F47A55" w:rsidRPr="00F47A55" w:rsidTr="00D810CF">
        <w:trPr>
          <w:trHeight w:val="153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1.01.02010.01.3000.110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25 381,62</w:t>
            </w:r>
          </w:p>
        </w:tc>
      </w:tr>
      <w:tr w:rsidR="00F47A55" w:rsidRPr="00F47A55" w:rsidTr="00D810CF">
        <w:trPr>
          <w:trHeight w:val="204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1.01.02020.01.1000.110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978 590,75</w:t>
            </w:r>
          </w:p>
        </w:tc>
      </w:tr>
      <w:tr w:rsidR="00F47A55" w:rsidRPr="00F47A55" w:rsidTr="00D810CF">
        <w:trPr>
          <w:trHeight w:val="102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1" w:name="RANGE!A11"/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bookmarkEnd w:id="1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1.01.02030.01.1000.110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967 349,04</w:t>
            </w:r>
          </w:p>
        </w:tc>
      </w:tr>
      <w:tr w:rsidR="00F47A55" w:rsidRPr="00F47A55" w:rsidTr="00D810CF">
        <w:trPr>
          <w:trHeight w:val="1835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1.01.02030.01.3000.110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37 728,38</w:t>
            </w:r>
          </w:p>
        </w:tc>
      </w:tr>
      <w:tr w:rsidR="00F47A55" w:rsidRPr="00F47A55" w:rsidTr="00D810CF">
        <w:trPr>
          <w:trHeight w:val="1785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1.01.02080.01.1000.110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-2 970 676,05</w:t>
            </w:r>
          </w:p>
        </w:tc>
      </w:tr>
      <w:tr w:rsidR="00F47A55" w:rsidRPr="00F47A55" w:rsidTr="00D810CF">
        <w:trPr>
          <w:trHeight w:val="1275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1.01.02130.01.1000.110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7 410,00</w:t>
            </w:r>
          </w:p>
        </w:tc>
      </w:tr>
      <w:tr w:rsidR="00F47A55" w:rsidRPr="00F47A55" w:rsidTr="00D810CF">
        <w:trPr>
          <w:trHeight w:val="102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1.05.01011.01.1000.110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1 337 222,10</w:t>
            </w:r>
          </w:p>
        </w:tc>
      </w:tr>
      <w:tr w:rsidR="00F47A55" w:rsidRPr="00F47A55" w:rsidTr="00D810CF">
        <w:trPr>
          <w:trHeight w:val="102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1.05.01021.01.1000.110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1 091 145,85</w:t>
            </w:r>
          </w:p>
        </w:tc>
      </w:tr>
      <w:tr w:rsidR="00F47A55" w:rsidRPr="00F47A55" w:rsidTr="00D810CF">
        <w:trPr>
          <w:trHeight w:val="102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1.05.01021.01.3000.110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3 554,98</w:t>
            </w:r>
          </w:p>
        </w:tc>
      </w:tr>
      <w:tr w:rsidR="00F47A55" w:rsidRPr="00F47A55" w:rsidTr="00D810CF">
        <w:trPr>
          <w:trHeight w:val="765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Единый налог на вмененный доход для отдельных видов деятельности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1.05.02010.02.1000.110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66 069,51</w:t>
            </w:r>
          </w:p>
        </w:tc>
      </w:tr>
      <w:tr w:rsidR="00F47A55" w:rsidRPr="00F47A55" w:rsidTr="00D810CF">
        <w:trPr>
          <w:trHeight w:val="765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Единый налог на вмененный доход для отдельных видов деятельности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1.05.02010.02.3000.110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9 082,55</w:t>
            </w:r>
          </w:p>
        </w:tc>
      </w:tr>
      <w:tr w:rsidR="00F47A55" w:rsidRPr="00F47A55" w:rsidTr="00D810CF">
        <w:trPr>
          <w:trHeight w:val="765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1.05.03010.01.1000.110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1 845 331,72</w:t>
            </w:r>
          </w:p>
        </w:tc>
      </w:tr>
      <w:tr w:rsidR="00F47A55" w:rsidRPr="00F47A55" w:rsidTr="00D810CF">
        <w:trPr>
          <w:trHeight w:val="102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Налог, взимаемый в связи с применением патентной системы налогообложения, зачисляемый в бюджеты муниципальных районов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1.05.04020.02.1000.110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437 232,00</w:t>
            </w:r>
          </w:p>
        </w:tc>
      </w:tr>
      <w:tr w:rsidR="00F47A55" w:rsidRPr="00F47A55" w:rsidTr="00D810CF">
        <w:trPr>
          <w:trHeight w:val="102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1.08.03010.01.1050.110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3 487 606,33</w:t>
            </w:r>
          </w:p>
        </w:tc>
      </w:tr>
      <w:tr w:rsidR="00F47A55" w:rsidRPr="00F47A55" w:rsidTr="00D810CF">
        <w:trPr>
          <w:trHeight w:val="1275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на основании судебных актов по результатам рассмотрения дел по существу)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1.08.03010.01.1060.110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21 787,84</w:t>
            </w:r>
          </w:p>
        </w:tc>
      </w:tr>
      <w:tr w:rsidR="00F47A55" w:rsidRPr="00F47A55" w:rsidTr="00D810CF">
        <w:trPr>
          <w:trHeight w:val="765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Муниципальное казенное учреждение "Местная администрация Лескенского муниципального района Кабардино-Балкарской Республики"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12 389 023,39</w:t>
            </w:r>
          </w:p>
        </w:tc>
      </w:tr>
      <w:tr w:rsidR="00F47A55" w:rsidRPr="00F47A55" w:rsidTr="00D810CF">
        <w:trPr>
          <w:trHeight w:val="255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1.13.02995.05.0022.130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38 702,24</w:t>
            </w:r>
          </w:p>
        </w:tc>
      </w:tr>
      <w:tr w:rsidR="00F47A55" w:rsidRPr="00F47A55" w:rsidTr="00D810CF">
        <w:trPr>
          <w:trHeight w:val="204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1.16.10123.01.0051.140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10 300,00</w:t>
            </w:r>
          </w:p>
        </w:tc>
      </w:tr>
      <w:tr w:rsidR="00F47A55" w:rsidRPr="00F47A55" w:rsidTr="00D810CF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1.17.01050.05.0000.180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-36 955,76</w:t>
            </w:r>
          </w:p>
        </w:tc>
      </w:tr>
      <w:tr w:rsidR="00F47A55" w:rsidRPr="00F47A55" w:rsidTr="00D810CF">
        <w:trPr>
          <w:trHeight w:val="765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муниципальным районам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2.02.30024.05.7009.150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6 517 973,00</w:t>
            </w:r>
          </w:p>
        </w:tc>
      </w:tr>
      <w:tr w:rsidR="00F47A55" w:rsidRPr="00F47A55" w:rsidTr="00D810CF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муниципальным районам на содержание отделов опеки и попечительства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2.02.30024.05.7010.150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1 266 925,22</w:t>
            </w:r>
          </w:p>
        </w:tc>
      </w:tr>
      <w:tr w:rsidR="00F47A55" w:rsidRPr="00F47A55" w:rsidTr="00D810CF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муниципальным районам на содержание комиссий по делам несовершеннолетних и защите их прав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2.02.30024.05.7011.150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1 073 302,86</w:t>
            </w:r>
          </w:p>
        </w:tc>
      </w:tr>
      <w:tr w:rsidR="00F47A55" w:rsidRPr="00F47A55" w:rsidTr="00D810CF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бюджетам муниципальных образований на выплату ежемесячного вознаграждения приемным родителям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2.02.30024.05.7019.150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1 548 744,00</w:t>
            </w:r>
          </w:p>
        </w:tc>
      </w:tr>
      <w:tr w:rsidR="00F47A55" w:rsidRPr="00F47A55" w:rsidTr="00D810CF">
        <w:trPr>
          <w:trHeight w:val="765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бюджетам муниципальных районов на осуществление полномочий Кабардино-Балкарской Республики по созданию и организации деятельности административных комиссий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2.02.30024.05.7121.150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3 000,00</w:t>
            </w:r>
          </w:p>
        </w:tc>
      </w:tr>
      <w:tr w:rsidR="00F47A55" w:rsidRPr="00F47A55" w:rsidTr="00D810CF">
        <w:trPr>
          <w:trHeight w:val="765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бюджетам муниципальных районов на осуществление полномочий Кабардино-Балкарской Республики по обращению с животными без владельцев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2.02.30024.05.7122.150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580 869,71</w:t>
            </w:r>
          </w:p>
        </w:tc>
      </w:tr>
      <w:tr w:rsidR="00F47A55" w:rsidRPr="00F47A55" w:rsidTr="00D810CF">
        <w:trPr>
          <w:trHeight w:val="102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2.02.35120.05.0000.150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1 962,12</w:t>
            </w:r>
          </w:p>
        </w:tc>
      </w:tr>
      <w:tr w:rsidR="00F47A55" w:rsidRPr="00F47A55" w:rsidTr="00D810CF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2.02.35930.05.0000.150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1 384 200,00</w:t>
            </w:r>
          </w:p>
        </w:tc>
      </w:tr>
      <w:tr w:rsidR="00F47A55" w:rsidRPr="00F47A55" w:rsidTr="00D810CF">
        <w:trPr>
          <w:trHeight w:val="765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Муниципальное учреждение "Контрольно-счетная палата Лескенского муниципального района Кабардино-Балкарской Республики"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568 057,39</w:t>
            </w:r>
          </w:p>
        </w:tc>
      </w:tr>
      <w:tr w:rsidR="00F47A55" w:rsidRPr="00F47A55" w:rsidTr="00D810CF">
        <w:trPr>
          <w:trHeight w:val="765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межбюджетные трансферты на осуществление полномочий контрольно-счетного органа поселения по осуществлению внешнего муниципального финансового контроля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2.02.40014.05.7939.150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568 057,39</w:t>
            </w:r>
          </w:p>
        </w:tc>
      </w:tr>
      <w:tr w:rsidR="00F47A55" w:rsidRPr="00F47A55" w:rsidTr="00D810CF">
        <w:trPr>
          <w:trHeight w:val="765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МУНИЦИПАЛЬНОЕ КАЗЕННОЕ УЧРЕЖДЕНИЕ "ОТДЕЛ КУЛЬТУРЫ МЕСТНОЙ АДМИНИСТРАЦИИ ЛЕСКЕНСКОГО МУНИЦИПАЛЬНОГО РАЙОНА КАБАРДИНО-БАЛКАРСКОЙ РЕСПУБЛИКИ"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5 480 767,35</w:t>
            </w:r>
          </w:p>
        </w:tc>
      </w:tr>
      <w:tr w:rsidR="00F47A55" w:rsidRPr="00F47A55" w:rsidTr="00D810CF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1.13.01995.05.0000.130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653 112,00</w:t>
            </w:r>
          </w:p>
        </w:tc>
      </w:tr>
      <w:tr w:rsidR="00F47A55" w:rsidRPr="00F47A55" w:rsidTr="00D810CF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доходы от оказания платных услуг (работ) получателями средств бюджетов муниципальных районов (Пушкинская карта)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1.13.01995.05.1521.130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80 008,33</w:t>
            </w:r>
          </w:p>
        </w:tc>
      </w:tr>
      <w:tr w:rsidR="00F47A55" w:rsidRPr="00F47A55" w:rsidTr="00D810CF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1.17.01050.05.0000.180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43 071,50</w:t>
            </w:r>
          </w:p>
        </w:tc>
      </w:tr>
      <w:tr w:rsidR="00F47A55" w:rsidRPr="00F47A55" w:rsidTr="00D810CF">
        <w:trPr>
          <w:trHeight w:val="1275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бюджетам муниципальных районов на реализацию программы комплексного развития молодежной политики в регионах Российской Федерации "Регион для молодых" (Реализация программы комплексного развития молодежной политики в регионах Российской Федерации "Регион для молодых")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2.02.25116.05.0000.150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4 600 000,00</w:t>
            </w:r>
          </w:p>
        </w:tc>
      </w:tr>
      <w:tr w:rsidR="00F47A55" w:rsidRPr="00F47A55" w:rsidTr="00D810CF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Субсидия бюджетам муниципальных районов на поддержку отрасли культуры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2.02.25519.05.0000.150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104 575,52</w:t>
            </w:r>
          </w:p>
        </w:tc>
      </w:tr>
      <w:tr w:rsidR="00F47A55" w:rsidRPr="00F47A55" w:rsidTr="00D810CF">
        <w:trPr>
          <w:trHeight w:val="765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Муниципальное казенное учреждение "Управление образования местной администрации Лескенского муниципального района Кабардино-Балкарской Республики"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655 510 073,84</w:t>
            </w:r>
          </w:p>
        </w:tc>
      </w:tr>
      <w:tr w:rsidR="00F47A55" w:rsidRPr="00F47A55" w:rsidTr="00D810CF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1.13.01995.05.0701.130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11 813 688,87</w:t>
            </w:r>
          </w:p>
        </w:tc>
      </w:tr>
      <w:tr w:rsidR="00F47A55" w:rsidRPr="00F47A55" w:rsidTr="00D810CF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1.13.01995.05.0702.130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2 225,00</w:t>
            </w:r>
          </w:p>
        </w:tc>
      </w:tr>
      <w:tr w:rsidR="00F47A55" w:rsidRPr="00F47A55" w:rsidTr="00D810CF">
        <w:trPr>
          <w:trHeight w:val="1785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доходы от оказания платных услуг (работ) получателями средств бюджетов муниципальных районов (Доходы за счет субсидий на предоставление талантливым школьникам 8 - 11 классов и обучающихся по программам СПО возможности прохождения дополнительного двухлетнего курса обучения современным языкам программирования на базе АНО "Университет Национальной технологической инициативы 2035")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1.13.01995.05.4732.130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120 000,00</w:t>
            </w:r>
          </w:p>
        </w:tc>
      </w:tr>
      <w:tr w:rsidR="00F47A55" w:rsidRPr="00F47A55" w:rsidTr="00D810CF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1.13.02995.05.0000.130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26 214,00</w:t>
            </w:r>
          </w:p>
        </w:tc>
      </w:tr>
      <w:tr w:rsidR="00F47A55" w:rsidRPr="00F47A55" w:rsidTr="00D810CF">
        <w:trPr>
          <w:trHeight w:val="255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Прочие доходы от компенсации затрат бюджетов </w:t>
            </w:r>
            <w:proofErr w:type="spellStart"/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муниципалных</w:t>
            </w:r>
            <w:proofErr w:type="spellEnd"/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районов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1.13.02995.05.0022.130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132 023,98</w:t>
            </w:r>
          </w:p>
        </w:tc>
      </w:tr>
      <w:tr w:rsidR="00F47A55" w:rsidRPr="00F47A55" w:rsidTr="00D810CF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1.17.01050.05.0000.180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2 989,00</w:t>
            </w:r>
          </w:p>
        </w:tc>
      </w:tr>
      <w:tr w:rsidR="00F47A55" w:rsidRPr="00F47A55" w:rsidTr="00D810CF">
        <w:trPr>
          <w:trHeight w:val="102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2.02.25304.05.0000.150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20 141 200,00</w:t>
            </w:r>
          </w:p>
        </w:tc>
      </w:tr>
      <w:tr w:rsidR="00F47A55" w:rsidRPr="00F47A55" w:rsidTr="00D810CF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бюджетам муниципальных районов на реализацию мероприятий по модернизации школьных систем образования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2.02.25750.05.0000.150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130 993 673,69</w:t>
            </w:r>
          </w:p>
        </w:tc>
      </w:tr>
      <w:tr w:rsidR="00F47A55" w:rsidRPr="00F47A55" w:rsidTr="00D810CF">
        <w:trPr>
          <w:trHeight w:val="102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муниципальным районам на финансовое обеспечение мероприятий по капитальному ремонту зданий муниципальных общеобразовательных организаций и дошкольных образовательных организаций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2.02.29999.05.7255.150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39 583 020,00</w:t>
            </w:r>
          </w:p>
        </w:tc>
      </w:tr>
      <w:tr w:rsidR="00F47A55" w:rsidRPr="00F47A55" w:rsidTr="00D810CF">
        <w:trPr>
          <w:trHeight w:val="102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 по дошкольному образованию (ежемесячная денежная выплата педагогическим работникам)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2.02.30024.05.7013.150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6 924 351,78</w:t>
            </w:r>
          </w:p>
        </w:tc>
      </w:tr>
      <w:tr w:rsidR="00F47A55" w:rsidRPr="00F47A55" w:rsidTr="00D810CF">
        <w:trPr>
          <w:trHeight w:val="102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 по общему образованию (ежемесячная денежная выплата педагогическим работникам)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2.02.30024.05.7023.150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15 833 717,84</w:t>
            </w:r>
          </w:p>
        </w:tc>
      </w:tr>
      <w:tr w:rsidR="00F47A55" w:rsidRPr="00F47A55" w:rsidTr="00D810CF">
        <w:trPr>
          <w:trHeight w:val="102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 по дополнительному образованию (ежемесячная денежная выплата педагогическим работникам)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2.02.30024.05.7033.150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641 564,95</w:t>
            </w:r>
          </w:p>
        </w:tc>
      </w:tr>
      <w:tr w:rsidR="00F47A55" w:rsidRPr="00F47A55" w:rsidTr="00D810CF">
        <w:trPr>
          <w:trHeight w:val="765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бюджетам муниципальных районов на дополнительное профессиональное образование педагогических работников общего и дошкольного образования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2.02.30024.05.7088.150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544 896,00</w:t>
            </w:r>
          </w:p>
        </w:tc>
      </w:tr>
      <w:tr w:rsidR="00F47A55" w:rsidRPr="00F47A55" w:rsidTr="00D810CF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муниципальным районам на осуществление расходов на приобретение учебных пособий, средств обучения, игр, игрушек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2.02.30024.05.7518.150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776 900,00</w:t>
            </w:r>
          </w:p>
        </w:tc>
      </w:tr>
      <w:tr w:rsidR="00F47A55" w:rsidRPr="00F47A55" w:rsidTr="00D810CF">
        <w:trPr>
          <w:trHeight w:val="765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Субвенция муниципальным районам на осуществление расходов на учебники и учебные, учебно-наглядные пособия, технические средства обучения, расходные материалы и хозяйственные нужды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2.02.30024.05.7519.150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12 193 429,52</w:t>
            </w:r>
          </w:p>
        </w:tc>
      </w:tr>
      <w:tr w:rsidR="00F47A55" w:rsidRPr="00F47A55" w:rsidTr="00D810CF">
        <w:trPr>
          <w:trHeight w:val="765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 (на оплату труда основного АУП ОО)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2.02.30024.05.7711.150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26 877 367,78</w:t>
            </w:r>
          </w:p>
        </w:tc>
      </w:tr>
      <w:tr w:rsidR="00F47A55" w:rsidRPr="00F47A55" w:rsidTr="00D810CF">
        <w:trPr>
          <w:trHeight w:val="102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 (на оплату труда АУП (за исключением основного АУП), учебно-вспомогательного персонала ОО)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2.02.30024.05.7712.150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32 366 648,94</w:t>
            </w:r>
          </w:p>
        </w:tc>
      </w:tr>
      <w:tr w:rsidR="00F47A55" w:rsidRPr="00F47A55" w:rsidTr="00D810CF">
        <w:trPr>
          <w:trHeight w:val="765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Субвенции бюджетам муниципальных районов на выполнение передаваемых полномочий субъектов Российской Федерации (на оплату труда </w:t>
            </w:r>
            <w:proofErr w:type="spellStart"/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</w:t>
            </w:r>
            <w:proofErr w:type="spellEnd"/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работников ОО)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2.02.30024.05.7721.150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235 047 731,23</w:t>
            </w:r>
          </w:p>
        </w:tc>
      </w:tr>
      <w:tr w:rsidR="00F47A55" w:rsidRPr="00F47A55" w:rsidTr="00D810CF">
        <w:trPr>
          <w:trHeight w:val="765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Субвенции бюджетам муниципальных районов на выполнение передаваемых полномочий субъектов Российской Федерации (на оплату труда прочих </w:t>
            </w:r>
            <w:proofErr w:type="spellStart"/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</w:t>
            </w:r>
            <w:proofErr w:type="spellEnd"/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работников ОО)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2.02.30024.05.7722.150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17 144 144,04</w:t>
            </w:r>
          </w:p>
        </w:tc>
      </w:tr>
      <w:tr w:rsidR="00F47A55" w:rsidRPr="00F47A55" w:rsidTr="00D810CF">
        <w:trPr>
          <w:trHeight w:val="765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 (на оплату труда младшего обслуживающего персонала ОО)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2.02.30024.05.7730.150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65 236 952,76</w:t>
            </w:r>
          </w:p>
        </w:tc>
      </w:tr>
      <w:tr w:rsidR="00F47A55" w:rsidRPr="00F47A55" w:rsidTr="00D810CF">
        <w:trPr>
          <w:trHeight w:val="1785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 (на оплату труда за индивидуальное обучение на основании медицинского заключения на дому детей, имеющих ограниченные возможности здоровья, за индивидуальное и групповое обучение детей, находящихся на длительном лечении в детских больницах (клиниках) и детских отделениях больниц для взрослых)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2.02.30024.05.7740.150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7 240 349,30</w:t>
            </w:r>
          </w:p>
        </w:tc>
      </w:tr>
      <w:tr w:rsidR="00F47A55" w:rsidRPr="00F47A55" w:rsidTr="00D810CF">
        <w:trPr>
          <w:trHeight w:val="102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2.02.35303.05.0000.150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29 956 882,00</w:t>
            </w:r>
          </w:p>
        </w:tc>
      </w:tr>
      <w:tr w:rsidR="00F47A55" w:rsidRPr="00F47A55" w:rsidTr="00D810CF">
        <w:trPr>
          <w:trHeight w:val="2295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2.02.45050.05.0000.150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197 774,00</w:t>
            </w:r>
          </w:p>
        </w:tc>
      </w:tr>
      <w:tr w:rsidR="00F47A55" w:rsidRPr="00F47A55" w:rsidTr="00D810CF">
        <w:trPr>
          <w:trHeight w:val="102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2.02.45179.05.0000.150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1 598 366,12</w:t>
            </w:r>
          </w:p>
        </w:tc>
      </w:tr>
      <w:tr w:rsidR="00F47A55" w:rsidRPr="00F47A55" w:rsidTr="00D810CF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межбюджетные трансферты бюджетам муниципальных районов на финансовое обеспечение привлечения обучающихся к труду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2.02.49999.05.7127.150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32 250,00</w:t>
            </w:r>
          </w:p>
        </w:tc>
      </w:tr>
      <w:tr w:rsidR="00F47A55" w:rsidRPr="00F47A55" w:rsidTr="00D810CF">
        <w:trPr>
          <w:trHeight w:val="102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межбюджетные трансферты муниципальным районам на финансовое обеспечение мероприятий, связанных с организацией отдыха детей в учреждениях с дневным пребыванием детей в каникулярное время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2.02.49999.05.7202.150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164 619,00</w:t>
            </w:r>
          </w:p>
        </w:tc>
      </w:tr>
      <w:tr w:rsidR="00F47A55" w:rsidRPr="00F47A55" w:rsidTr="00D810CF">
        <w:trPr>
          <w:trHeight w:val="765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2.19.60010.05.0000.150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-132 023,98</w:t>
            </w:r>
          </w:p>
        </w:tc>
      </w:tr>
      <w:tr w:rsidR="00F47A55" w:rsidRPr="00F47A55" w:rsidTr="00D810CF">
        <w:trPr>
          <w:trHeight w:val="102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Муниципальное казенное учреждение "Управление сельского хозяйства, промышленности и торговли местной администрации Лескенского муниципального района Кабардино-Балкарской Республики"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99 521 520,84</w:t>
            </w:r>
          </w:p>
        </w:tc>
      </w:tr>
      <w:tr w:rsidR="00F47A55" w:rsidRPr="00F47A55" w:rsidTr="00D810CF">
        <w:trPr>
          <w:trHeight w:val="1275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1.11.05013.05.0000.120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95 546 643,63</w:t>
            </w:r>
          </w:p>
        </w:tc>
      </w:tr>
      <w:tr w:rsidR="00F47A55" w:rsidRPr="00F47A55" w:rsidTr="00D810CF">
        <w:trPr>
          <w:trHeight w:val="102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Доходы от продажи земельных </w:t>
            </w:r>
            <w:proofErr w:type="spellStart"/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участков,государственная</w:t>
            </w:r>
            <w:proofErr w:type="spellEnd"/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1.14.06013.05.0000.430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3 734 584,21</w:t>
            </w:r>
          </w:p>
        </w:tc>
      </w:tr>
      <w:tr w:rsidR="00F47A55" w:rsidRPr="00F47A55" w:rsidTr="00D810CF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1.17.01050.05.0000.180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-105 707,00</w:t>
            </w:r>
          </w:p>
        </w:tc>
      </w:tr>
      <w:tr w:rsidR="00F47A55" w:rsidRPr="00F47A55" w:rsidTr="00D810CF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бюджетам муниципальных районов на проведение комплексных кадастровых работ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2.02.25511.05.0000.150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346 000,00</w:t>
            </w:r>
          </w:p>
        </w:tc>
      </w:tr>
      <w:tr w:rsidR="00F47A55" w:rsidRPr="00F47A55" w:rsidTr="00D810CF">
        <w:trPr>
          <w:trHeight w:val="765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Муниципальное казенное учреждение "Управление по экономике и финансам местной администрации Лескенского муниципального района Кабардино-Балкарской Республики"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66 868 960,00</w:t>
            </w:r>
          </w:p>
        </w:tc>
      </w:tr>
      <w:tr w:rsidR="00F47A55" w:rsidRPr="00F47A55" w:rsidTr="00D810CF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2.02.15001.05.0000.150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48 613 600,00</w:t>
            </w:r>
          </w:p>
        </w:tc>
      </w:tr>
      <w:tr w:rsidR="00F47A55" w:rsidRPr="00F47A55" w:rsidTr="00D810CF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2.02.15002.05.0000.150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3 532 200,00</w:t>
            </w:r>
          </w:p>
        </w:tc>
      </w:tr>
      <w:tr w:rsidR="00F47A55" w:rsidRPr="00F47A55" w:rsidTr="00D810CF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Дотации (гранты) бюджетам муниципальных районов за достижение показателей деятельности органов местного самоуправления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2.02.16549.05.0000.150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2 050 650,00</w:t>
            </w:r>
          </w:p>
        </w:tc>
      </w:tr>
      <w:tr w:rsidR="00F47A55" w:rsidRPr="00F47A55" w:rsidTr="00D810CF">
        <w:trPr>
          <w:trHeight w:val="102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бюджетам муниципальных районов на осуществление государственного полномочия Кабардино-Балкарской Республики по расчету и предоставлению дотаций бюджетам городских, сельских поселений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2.02.30024.05.7001.150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1 750 800,00</w:t>
            </w:r>
          </w:p>
        </w:tc>
      </w:tr>
      <w:tr w:rsidR="00F47A55" w:rsidRPr="00F47A55" w:rsidTr="00D810CF">
        <w:trPr>
          <w:trHeight w:val="765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Иные МБТ на осуществление полномочий органа внутреннего муниципального </w:t>
            </w:r>
            <w:proofErr w:type="spellStart"/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финконтроля</w:t>
            </w:r>
            <w:proofErr w:type="spellEnd"/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поселения по осуществлению внутреннего муниципального </w:t>
            </w:r>
            <w:proofErr w:type="spellStart"/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финконтроля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2.02.40014.05.7392.150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9 000,00</w:t>
            </w:r>
          </w:p>
        </w:tc>
      </w:tr>
      <w:tr w:rsidR="00F47A55" w:rsidRPr="00F47A55" w:rsidTr="00D810CF">
        <w:trPr>
          <w:trHeight w:val="1275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межбюджетные трансферты бюджетам муниципальных районов на финансовое обеспечение деятельности централизованных бухгалтерий, осуществляющих ведение бухгалтерского учета муниципальных общеобразовательных организаций и муниципальных дошкольных образовательных организаций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2.02.49999.05.7999.150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10 912 710,00</w:t>
            </w:r>
          </w:p>
        </w:tc>
      </w:tr>
      <w:tr w:rsidR="00F47A55" w:rsidRPr="00F47A55" w:rsidTr="00D810CF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СЛУЖБА ПО ОБЕСПЕЧЕНИЮ  ДЕЯТЕЛЬНОСТИ МИРОВЫХ СУДЕЙ КАБАРДИНО-БАЛКАРСКОЙ РЕСПУБЛИКИ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938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376 342,91</w:t>
            </w:r>
          </w:p>
        </w:tc>
      </w:tr>
      <w:tr w:rsidR="00F47A55" w:rsidRPr="00F47A55" w:rsidTr="00D810CF">
        <w:trPr>
          <w:trHeight w:val="153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1.16.01063.01.0000.140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-2 500,00</w:t>
            </w:r>
          </w:p>
        </w:tc>
      </w:tr>
      <w:tr w:rsidR="00F47A55" w:rsidRPr="00F47A55" w:rsidTr="00D810CF">
        <w:trPr>
          <w:trHeight w:val="255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незаконный оборот наркотических средств, психотропных веществ или их аналогов и незаконные приобретение, хранение, перевозку растений, содержащих наркотические средства или психотропные вещества, либо их частей, содержащих наркотические средства или психотропные вещества)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1.16.01063.01.0008.140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2 500,00</w:t>
            </w:r>
          </w:p>
        </w:tc>
      </w:tr>
      <w:tr w:rsidR="00F47A55" w:rsidRPr="00F47A55" w:rsidTr="00D810CF">
        <w:trPr>
          <w:trHeight w:val="204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потребление 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1.16.01063.01.0009.140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38 500,01</w:t>
            </w:r>
          </w:p>
        </w:tc>
      </w:tr>
      <w:tr w:rsidR="00F47A55" w:rsidRPr="00F47A55" w:rsidTr="00D810CF">
        <w:trPr>
          <w:trHeight w:val="153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1.16.01063.01.0101.140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2 500,00</w:t>
            </w:r>
          </w:p>
        </w:tc>
      </w:tr>
      <w:tr w:rsidR="00F47A55" w:rsidRPr="00F47A55" w:rsidTr="00D810CF">
        <w:trPr>
          <w:trHeight w:val="1785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самовольное подключение и использование электрической, тепловой энергии, нефти или газа)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1.16.01073.01.0019.140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</w:tr>
      <w:tr w:rsidR="00F47A55" w:rsidRPr="00F47A55" w:rsidTr="00D810CF">
        <w:trPr>
          <w:trHeight w:val="1275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1.16.01083.01.0000.140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</w:tr>
      <w:tr w:rsidR="00F47A55" w:rsidRPr="00F47A55" w:rsidTr="00D810CF">
        <w:trPr>
          <w:trHeight w:val="1785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требований лесного законодательства об учете древесины и сделок с ней)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1.16.01083.01.0281.140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250,00</w:t>
            </w:r>
          </w:p>
        </w:tc>
      </w:tr>
      <w:tr w:rsidR="00F47A55" w:rsidRPr="00F47A55" w:rsidTr="00D810CF">
        <w:trPr>
          <w:trHeight w:val="255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порядка полного и (или) частичного ограничения режима потребления электрической энергии, порядка ограничения и прекращения подачи тепловой энергии, правил ограничения подачи (поставки) и отбора газа либо порядка временного прекращения или ограничения водоснабжения, водоотведения, транспортировки воды и (или) сточных вод)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1.16.01093.01.0022.140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5 000,00</w:t>
            </w:r>
          </w:p>
        </w:tc>
      </w:tr>
      <w:tr w:rsidR="00F47A55" w:rsidRPr="00F47A55" w:rsidTr="00D810CF">
        <w:trPr>
          <w:trHeight w:val="153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(штрафы за нарушение правил использования полосы отвода и придорожных полос автомобильной дороги)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1.16.01113.01.0021.140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750,00</w:t>
            </w:r>
          </w:p>
        </w:tc>
      </w:tr>
      <w:tr w:rsidR="00F47A55" w:rsidRPr="00F47A55" w:rsidTr="00D810CF">
        <w:trPr>
          <w:trHeight w:val="204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(штрафы за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"Интернет")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1.16.01133.01.0027.140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</w:tr>
      <w:tr w:rsidR="00F47A55" w:rsidRPr="00F47A55" w:rsidTr="00D810CF">
        <w:trPr>
          <w:trHeight w:val="153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1.16.01143.01.0000.140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16 500,00</w:t>
            </w:r>
          </w:p>
        </w:tc>
      </w:tr>
      <w:tr w:rsidR="00F47A55" w:rsidRPr="00F47A55" w:rsidTr="00D810CF">
        <w:trPr>
          <w:trHeight w:val="153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(штрафы за осуществление предпринимательской деятельности без государственной регистрации или без специального разрешения (лицензии))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1.16.01143.01.0001.140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29 567,01</w:t>
            </w:r>
          </w:p>
        </w:tc>
      </w:tr>
      <w:tr w:rsidR="00F47A55" w:rsidRPr="00F47A55" w:rsidTr="00D810CF">
        <w:trPr>
          <w:trHeight w:val="1785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осуществление предпринимательской деятельности в области транспорта без лицензии)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1.16.01143.01.0102.140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250,00</w:t>
            </w:r>
          </w:p>
        </w:tc>
      </w:tr>
      <w:tr w:rsidR="00F47A55" w:rsidRPr="00F47A55" w:rsidTr="00D810CF">
        <w:trPr>
          <w:trHeight w:val="306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производство или продажу товаров и продукции, в отношении которых установлены требования по маркировке и (или) нанесению информации, без соответствующей маркировки и (или) информации, а также с нарушением установленного порядка нанесения такой маркировки и (или) информации)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1.16.01153.01.0012.140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29 000,30</w:t>
            </w:r>
          </w:p>
        </w:tc>
      </w:tr>
      <w:tr w:rsidR="00F47A55" w:rsidRPr="00F47A55" w:rsidTr="00D810CF">
        <w:trPr>
          <w:trHeight w:val="204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 (штрафы, назначенные за недоставку, выдачу (передачу) без разрешения таможенного органа либо утрата товаров или недоставка документов на них)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1.16.01163.01.0009.140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2 000,00</w:t>
            </w:r>
          </w:p>
        </w:tc>
      </w:tr>
      <w:tr w:rsidR="00F47A55" w:rsidRPr="00F47A55" w:rsidTr="00D810CF">
        <w:trPr>
          <w:trHeight w:val="1785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неисполнение распоряжения судьи или судебного пристава по обеспечению установленного порядка деятельности судов)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1.16.01173.01.0003.140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14 500,00</w:t>
            </w:r>
          </w:p>
        </w:tc>
      </w:tr>
      <w:tr w:rsidR="00F47A55" w:rsidRPr="00F47A55" w:rsidTr="00D810CF">
        <w:trPr>
          <w:trHeight w:val="204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невыполнение законных требований прокурора, следователя, дознавателя или должностного лица, осуществляющего производство по делу об административном правонарушении)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1.16.01173.01.0007.140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3 000,00</w:t>
            </w:r>
          </w:p>
        </w:tc>
      </w:tr>
      <w:tr w:rsidR="00F47A55" w:rsidRPr="00F47A55" w:rsidTr="00D810CF">
        <w:trPr>
          <w:trHeight w:val="2805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1.16.01193.01.0005.140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15 500,00</w:t>
            </w:r>
          </w:p>
        </w:tc>
      </w:tr>
      <w:tr w:rsidR="00F47A55" w:rsidRPr="00F47A55" w:rsidTr="00D810CF">
        <w:trPr>
          <w:trHeight w:val="1785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невыполнение требований и мероприятий в области гражданской обороны)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1.16.01203.01.0007.140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7 500,00</w:t>
            </w:r>
          </w:p>
        </w:tc>
      </w:tr>
      <w:tr w:rsidR="00F47A55" w:rsidRPr="00F47A55" w:rsidTr="00D810CF">
        <w:trPr>
          <w:trHeight w:val="357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правил производства, приобретения, продажи, передачи, хранения, перевозки, ношения, коллекционирования, экспонирования, уничтожения или учета оружия и патронов к нему, а также нарушение правил производства, продажи, хранения, уничтожения или учета взрывчатых веществ и взрывных устройств, пиротехнических изделий,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1.16.01203.01.0008.140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500,00</w:t>
            </w:r>
          </w:p>
        </w:tc>
      </w:tr>
      <w:tr w:rsidR="00F47A55" w:rsidRPr="00F47A55" w:rsidTr="00D810CF">
        <w:trPr>
          <w:trHeight w:val="1785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незаконные изготовление, продажу или передачу пневматического оружия)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1.16.01203.01.0010.140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2 500,00</w:t>
            </w:r>
          </w:p>
        </w:tc>
      </w:tr>
      <w:tr w:rsidR="00F47A55" w:rsidRPr="00F47A55" w:rsidTr="00D810CF">
        <w:trPr>
          <w:trHeight w:val="1785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стрельбу из оружия в отведенных для этого местах с нарушением установленных правил или в не отведенных для этого местах)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1.16.01203.01.0013.140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20 000,00</w:t>
            </w:r>
          </w:p>
        </w:tc>
      </w:tr>
      <w:tr w:rsidR="00F47A55" w:rsidRPr="00F47A55" w:rsidTr="00D810CF">
        <w:trPr>
          <w:trHeight w:val="153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уклонение от исполнения административного наказания)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1.16.01203.01.0025.140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101 275,59</w:t>
            </w:r>
          </w:p>
        </w:tc>
      </w:tr>
      <w:tr w:rsidR="00F47A55" w:rsidRPr="00F47A55" w:rsidTr="00D810CF">
        <w:trPr>
          <w:trHeight w:val="255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продукцию, налагаемые мировыми судьями, комиссиями по делам несовершеннолетних и защите их прав (штрафы за незаконную розничную продажу алкогольной и спиртосодержащей пищевой продукции физическими лицами)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1.16.01333.01.0171.140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45 000,00</w:t>
            </w:r>
          </w:p>
        </w:tc>
      </w:tr>
      <w:tr w:rsidR="00F47A55" w:rsidRPr="00F47A55" w:rsidTr="00D810CF">
        <w:trPr>
          <w:trHeight w:val="2295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продукцию, налагаемые мировыми судьями, комиссиями по делам несовершеннолетних и защите их прав (штрафы за незаконное перемещение физическими лицами алкогольной продукции)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1.16.01333.01.0172.140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2 250,00</w:t>
            </w:r>
          </w:p>
        </w:tc>
      </w:tr>
      <w:tr w:rsidR="00F47A55" w:rsidRPr="00F47A55" w:rsidTr="00D810CF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МИНИСТЕРСТВО ПРИРОДНЫХ РЕСУРСОВ И ЭКОЛОГИИ КАБАРДИНО-БАЛКАРСКОЙ РЕСПУБЛИКИ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949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70 335,47</w:t>
            </w:r>
          </w:p>
        </w:tc>
      </w:tr>
      <w:tr w:rsidR="00F47A55" w:rsidRPr="00F47A55" w:rsidTr="00D810CF">
        <w:trPr>
          <w:trHeight w:val="153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1.16.11050.01.0000.140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70 335,47</w:t>
            </w:r>
          </w:p>
        </w:tc>
      </w:tr>
    </w:tbl>
    <w:p w:rsidR="004F2BEE" w:rsidRDefault="004F2BEE" w:rsidP="004F2B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4C18" w:rsidRDefault="001A4C18" w:rsidP="004F2BEE">
      <w:pPr>
        <w:pStyle w:val="ConsPlusNormal"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1A4C18" w:rsidRDefault="001A4C18" w:rsidP="004F2BEE">
      <w:pPr>
        <w:pStyle w:val="ConsPlusNormal"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1A4C18" w:rsidRDefault="001A4C18" w:rsidP="004F2BEE">
      <w:pPr>
        <w:pStyle w:val="ConsPlusNormal"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1A4C18" w:rsidRDefault="001A4C18" w:rsidP="004F2BEE">
      <w:pPr>
        <w:pStyle w:val="ConsPlusNormal"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1A4C18" w:rsidRDefault="001A4C18" w:rsidP="004F2BEE">
      <w:pPr>
        <w:pStyle w:val="ConsPlusNormal"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1A4C18" w:rsidRDefault="001A4C18" w:rsidP="004F2BEE">
      <w:pPr>
        <w:pStyle w:val="ConsPlusNormal"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1A4C18" w:rsidRDefault="001A4C18" w:rsidP="004F2BEE">
      <w:pPr>
        <w:pStyle w:val="ConsPlusNormal"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1A4C18" w:rsidRDefault="001A4C18" w:rsidP="004F2BEE">
      <w:pPr>
        <w:pStyle w:val="ConsPlusNormal"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1A4C18" w:rsidRDefault="001A4C18" w:rsidP="004F2BEE">
      <w:pPr>
        <w:pStyle w:val="ConsPlusNormal"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1A4C18" w:rsidRDefault="001A4C18" w:rsidP="004F2BEE">
      <w:pPr>
        <w:pStyle w:val="ConsPlusNormal"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4F2BEE" w:rsidRDefault="004F2BEE" w:rsidP="004F2BEE">
      <w:pPr>
        <w:pStyle w:val="ConsPlusNormal"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Приложение №2</w:t>
      </w:r>
    </w:p>
    <w:p w:rsidR="004F2BEE" w:rsidRDefault="004F2BEE" w:rsidP="004F2BEE">
      <w:pPr>
        <w:pStyle w:val="ConsPlusNormal"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к проекту решения Совета местного самоуправления</w:t>
      </w:r>
    </w:p>
    <w:p w:rsidR="004F2BEE" w:rsidRDefault="004F2BEE" w:rsidP="004F2BEE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Лескенского муниципального района </w:t>
      </w:r>
    </w:p>
    <w:p w:rsidR="004F2BEE" w:rsidRDefault="004F2BEE" w:rsidP="004F2BEE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Кабардино-Балкарской Республики </w:t>
      </w:r>
    </w:p>
    <w:p w:rsidR="004F2BEE" w:rsidRDefault="004F2BEE" w:rsidP="004F2BEE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«Об исполнении местного бюджета Лескенского</w:t>
      </w:r>
    </w:p>
    <w:p w:rsidR="004F2BEE" w:rsidRDefault="004F2BEE" w:rsidP="004F2BEE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муниципального района за 2</w:t>
      </w:r>
      <w:r w:rsidR="00EF1C0E">
        <w:rPr>
          <w:rFonts w:ascii="Times New Roman" w:hAnsi="Times New Roman"/>
          <w:sz w:val="16"/>
          <w:szCs w:val="16"/>
        </w:rPr>
        <w:t>02</w:t>
      </w:r>
      <w:r w:rsidR="00397AF1">
        <w:rPr>
          <w:rFonts w:ascii="Times New Roman" w:hAnsi="Times New Roman"/>
          <w:sz w:val="16"/>
          <w:szCs w:val="16"/>
        </w:rPr>
        <w:t>4</w:t>
      </w:r>
      <w:r>
        <w:rPr>
          <w:rFonts w:ascii="Times New Roman" w:hAnsi="Times New Roman"/>
          <w:sz w:val="16"/>
          <w:szCs w:val="16"/>
        </w:rPr>
        <w:t xml:space="preserve"> год»</w:t>
      </w:r>
    </w:p>
    <w:p w:rsidR="004F2BEE" w:rsidRDefault="004F2BEE" w:rsidP="004F2B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2BEE" w:rsidRDefault="006550C8" w:rsidP="006550C8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F47A55">
        <w:rPr>
          <w:rFonts w:ascii="Times New Roman" w:hAnsi="Times New Roman" w:cs="Times New Roman"/>
          <w:b/>
        </w:rPr>
        <w:t>ДОХОДЫ МЕСТНОГО БЮДЖЕТА ЗА 202</w:t>
      </w:r>
      <w:r w:rsidR="00F47A55" w:rsidRPr="00F47A55">
        <w:rPr>
          <w:rFonts w:ascii="Times New Roman" w:hAnsi="Times New Roman" w:cs="Times New Roman"/>
          <w:b/>
        </w:rPr>
        <w:t>4</w:t>
      </w:r>
      <w:r w:rsidRPr="00F47A55">
        <w:rPr>
          <w:rFonts w:ascii="Times New Roman" w:hAnsi="Times New Roman" w:cs="Times New Roman"/>
          <w:b/>
        </w:rPr>
        <w:t xml:space="preserve"> ГОД ПО КОДАМ ВИДОВ ДОХОДОВ, ПОДВИДОВ ДОХОДОВ</w:t>
      </w:r>
      <w:r w:rsidR="009746F2" w:rsidRPr="00F47A55">
        <w:rPr>
          <w:rFonts w:ascii="Times New Roman" w:hAnsi="Times New Roman" w:cs="Times New Roman"/>
          <w:sz w:val="24"/>
          <w:szCs w:val="24"/>
        </w:rPr>
        <w:t xml:space="preserve"> </w:t>
      </w:r>
      <w:r w:rsidR="009746F2" w:rsidRPr="00F47A55">
        <w:rPr>
          <w:rFonts w:ascii="Times New Roman" w:hAnsi="Times New Roman" w:cs="Times New Roman"/>
          <w:b/>
        </w:rPr>
        <w:t>КЛАССИФИАЦИИ ОПЕРАЦИЙ СЕКТОРА ГОСУДАРСТВЕННОГО УПРАВЛЕНИ</w:t>
      </w:r>
      <w:r w:rsidR="00F23521" w:rsidRPr="00F47A55">
        <w:rPr>
          <w:rFonts w:ascii="Times New Roman" w:hAnsi="Times New Roman" w:cs="Times New Roman"/>
          <w:b/>
        </w:rPr>
        <w:t>Я, ОТНОСЯЩИХСЯ К ДОХОДАМ БЮДЖЕТОВ</w:t>
      </w:r>
    </w:p>
    <w:p w:rsidR="001A4C18" w:rsidRPr="001A4C18" w:rsidRDefault="001A4C18" w:rsidP="001A4C18">
      <w:pPr>
        <w:spacing w:after="0" w:line="240" w:lineRule="auto"/>
        <w:ind w:left="849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(рублей)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704"/>
        <w:gridCol w:w="2033"/>
        <w:gridCol w:w="1307"/>
        <w:gridCol w:w="1271"/>
        <w:gridCol w:w="1020"/>
      </w:tblGrid>
      <w:tr w:rsidR="00F47A55" w:rsidRPr="00F47A55" w:rsidTr="00F47A55">
        <w:trPr>
          <w:trHeight w:val="509"/>
        </w:trPr>
        <w:tc>
          <w:tcPr>
            <w:tcW w:w="1984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089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дохода по бюджетной классификации</w:t>
            </w:r>
          </w:p>
        </w:tc>
        <w:tc>
          <w:tcPr>
            <w:tcW w:w="700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Утвержденные бюджетные назначения</w:t>
            </w:r>
          </w:p>
        </w:tc>
        <w:tc>
          <w:tcPr>
            <w:tcW w:w="681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545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 исполнения (%)</w:t>
            </w:r>
          </w:p>
        </w:tc>
      </w:tr>
      <w:tr w:rsidR="00F47A55" w:rsidRPr="00F47A55" w:rsidTr="00F47A55">
        <w:trPr>
          <w:trHeight w:val="509"/>
        </w:trPr>
        <w:tc>
          <w:tcPr>
            <w:tcW w:w="1984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9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5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47A55" w:rsidRPr="00F47A55" w:rsidTr="00F47A55">
        <w:trPr>
          <w:trHeight w:val="509"/>
        </w:trPr>
        <w:tc>
          <w:tcPr>
            <w:tcW w:w="1984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9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5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47A55" w:rsidRPr="00F47A55" w:rsidTr="00F47A55">
        <w:trPr>
          <w:trHeight w:val="509"/>
        </w:trPr>
        <w:tc>
          <w:tcPr>
            <w:tcW w:w="1984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9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5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47A55" w:rsidRPr="00F47A55" w:rsidTr="00F47A55">
        <w:trPr>
          <w:trHeight w:val="270"/>
        </w:trPr>
        <w:tc>
          <w:tcPr>
            <w:tcW w:w="198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F47A55" w:rsidRPr="00F47A55" w:rsidTr="00F47A55">
        <w:trPr>
          <w:trHeight w:val="255"/>
        </w:trPr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bookmarkStart w:id="2" w:name="RANGE!A10"/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Доходы бюджета - всего</w:t>
            </w:r>
            <w:bookmarkEnd w:id="2"/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981 549 637,46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907 561 537,31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92,5</w:t>
            </w:r>
          </w:p>
        </w:tc>
      </w:tr>
      <w:tr w:rsidR="00F47A55" w:rsidRPr="00F47A55" w:rsidTr="00F47A55">
        <w:trPr>
          <w:trHeight w:val="255"/>
        </w:trPr>
        <w:tc>
          <w:tcPr>
            <w:tcW w:w="1984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47A55" w:rsidRPr="00F47A55" w:rsidTr="00F47A55">
        <w:trPr>
          <w:trHeight w:val="255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И НЕНАЛОГОВЫЕ ДОХОДЫ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000 10000000000000000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248 993 466,62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179 333 152,52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72,0</w:t>
            </w:r>
          </w:p>
        </w:tc>
      </w:tr>
      <w:tr w:rsidR="00F47A55" w:rsidRPr="00F47A55" w:rsidTr="00F47A55">
        <w:trPr>
          <w:trHeight w:val="255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НАЛОГИ НА ПРИБЫЛЬ, ДОХОДЫ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182 10100000000000000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53 838 780,00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58 526 135,07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108,7</w:t>
            </w:r>
          </w:p>
        </w:tc>
      </w:tr>
      <w:tr w:rsidR="00F47A55" w:rsidRPr="00F47A55" w:rsidTr="00F47A55">
        <w:trPr>
          <w:trHeight w:val="255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3" w:name="RANGE!A14:C16"/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 на доходы физических лиц</w:t>
            </w:r>
            <w:bookmarkEnd w:id="3"/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182 10102000010000110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53 838 780,00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58 526 135,07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108,7</w:t>
            </w:r>
          </w:p>
        </w:tc>
      </w:tr>
      <w:tr w:rsidR="00F47A55" w:rsidRPr="00F47A55" w:rsidTr="00F47A55">
        <w:trPr>
          <w:trHeight w:val="900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4" w:name="RANGE!A15"/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  <w:bookmarkEnd w:id="4"/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182 10102010010000110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5" w:name="RANGE!C15"/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53 838 780,00</w:t>
            </w:r>
            <w:bookmarkEnd w:id="5"/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59 505 732,95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110,5</w:t>
            </w:r>
          </w:p>
        </w:tc>
      </w:tr>
      <w:tr w:rsidR="00F47A55" w:rsidRPr="00F47A55" w:rsidTr="00F47A55">
        <w:trPr>
          <w:trHeight w:val="1125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182 10102010011000110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53 838 780,00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59 480 351,33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110,5</w:t>
            </w:r>
          </w:p>
        </w:tc>
      </w:tr>
      <w:tr w:rsidR="00F47A55" w:rsidRPr="00F47A55" w:rsidTr="00F47A55">
        <w:trPr>
          <w:trHeight w:val="1125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182 10102010013000110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25 381,62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</w:p>
        </w:tc>
      </w:tr>
      <w:tr w:rsidR="00F47A55" w:rsidRPr="00F47A55" w:rsidTr="00F47A55">
        <w:trPr>
          <w:trHeight w:val="1125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182 10102020010000110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978 590,75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</w:p>
        </w:tc>
      </w:tr>
      <w:tr w:rsidR="00F47A55" w:rsidRPr="00F47A55" w:rsidTr="00F47A55">
        <w:trPr>
          <w:trHeight w:val="1170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182 10102020011000110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978 590,75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</w:p>
        </w:tc>
      </w:tr>
      <w:tr w:rsidR="00F47A55" w:rsidRPr="00F47A55" w:rsidTr="00F47A55">
        <w:trPr>
          <w:trHeight w:val="450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182 10102030010000110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1 005 077,42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</w:p>
        </w:tc>
      </w:tr>
      <w:tr w:rsidR="00F47A55" w:rsidRPr="00F47A55" w:rsidTr="00F47A55">
        <w:trPr>
          <w:trHeight w:val="900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182 10102030011000110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967 349,04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</w:p>
        </w:tc>
      </w:tr>
      <w:tr w:rsidR="00F47A55" w:rsidRPr="00F47A55" w:rsidTr="00F47A55">
        <w:trPr>
          <w:trHeight w:val="900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182 10102030013000110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37 728,38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</w:p>
        </w:tc>
      </w:tr>
      <w:tr w:rsidR="00F47A55" w:rsidRPr="00F47A55" w:rsidTr="00F47A55">
        <w:trPr>
          <w:trHeight w:val="900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182 10102080010000110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-2 970 676,05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</w:p>
        </w:tc>
      </w:tr>
      <w:tr w:rsidR="00F47A55" w:rsidRPr="00F47A55" w:rsidTr="00F47A55">
        <w:trPr>
          <w:trHeight w:val="1350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182 10102080011000110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-2 970 676,05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</w:p>
        </w:tc>
      </w:tr>
      <w:tr w:rsidR="00F47A55" w:rsidRPr="00F47A55" w:rsidTr="00F47A55">
        <w:trPr>
          <w:trHeight w:val="675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182 10102130010000110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7 410,00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</w:p>
        </w:tc>
      </w:tr>
      <w:tr w:rsidR="00F47A55" w:rsidRPr="00F47A55" w:rsidTr="00F47A55">
        <w:trPr>
          <w:trHeight w:val="900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182 10102130011000110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7 410,00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</w:p>
        </w:tc>
      </w:tr>
      <w:tr w:rsidR="00F47A55" w:rsidRPr="00F47A55" w:rsidTr="00F47A55">
        <w:trPr>
          <w:trHeight w:val="255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НАЛОГИ НА СОВОКУПНЫЙ ДОХОД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182 10500000000000000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4 057 800,00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4 789 638,71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118,0</w:t>
            </w:r>
          </w:p>
        </w:tc>
      </w:tr>
      <w:tr w:rsidR="00F47A55" w:rsidRPr="00F47A55" w:rsidTr="00F47A55">
        <w:trPr>
          <w:trHeight w:val="255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182 10501000000000110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1 550 000,00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2 431 922,93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156,9</w:t>
            </w:r>
          </w:p>
        </w:tc>
      </w:tr>
      <w:tr w:rsidR="00F47A55" w:rsidRPr="00F47A55" w:rsidTr="00F47A55">
        <w:trPr>
          <w:trHeight w:val="450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182 10501010010000110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1 550 000,00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1 337 222,10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86,3</w:t>
            </w:r>
          </w:p>
        </w:tc>
      </w:tr>
      <w:tr w:rsidR="00F47A55" w:rsidRPr="00F47A55" w:rsidTr="00F47A55">
        <w:trPr>
          <w:trHeight w:val="450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182 10501011010000110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1 550 000,00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1 337 222,10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86,3</w:t>
            </w:r>
          </w:p>
        </w:tc>
      </w:tr>
      <w:tr w:rsidR="00F47A55" w:rsidRPr="00F47A55" w:rsidTr="00F47A55">
        <w:trPr>
          <w:trHeight w:val="450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182 10501020010000110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1 094 700,83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</w:p>
        </w:tc>
      </w:tr>
      <w:tr w:rsidR="00F47A55" w:rsidRPr="00F47A55" w:rsidTr="00F47A55">
        <w:trPr>
          <w:trHeight w:val="450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182 10501021010000110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1 094 700,83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</w:p>
        </w:tc>
      </w:tr>
      <w:tr w:rsidR="00F47A55" w:rsidRPr="00F47A55" w:rsidTr="00F47A55">
        <w:trPr>
          <w:trHeight w:val="255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182 10502000020000110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75 152,06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</w:p>
        </w:tc>
      </w:tr>
      <w:tr w:rsidR="00F47A55" w:rsidRPr="00F47A55" w:rsidTr="00F47A55">
        <w:trPr>
          <w:trHeight w:val="255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182 10502010020000110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75 152,06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</w:p>
        </w:tc>
      </w:tr>
      <w:tr w:rsidR="00F47A55" w:rsidRPr="00F47A55" w:rsidTr="00F47A55">
        <w:trPr>
          <w:trHeight w:val="675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Единый налог на вмененный доход для отдельных видов деятельности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182 10502010021000110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66 069,51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</w:p>
        </w:tc>
      </w:tr>
      <w:tr w:rsidR="00F47A55" w:rsidRPr="00F47A55" w:rsidTr="00F47A55">
        <w:trPr>
          <w:trHeight w:val="675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Единый налог на вмененный доход для отдельных видов деятельности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182 10502010023000110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9 082,55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</w:p>
        </w:tc>
      </w:tr>
      <w:tr w:rsidR="00F47A55" w:rsidRPr="00F47A55" w:rsidTr="00F47A55">
        <w:trPr>
          <w:trHeight w:val="255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Единый сельскохозяйственный налог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182 10503000010000110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2 027 800,00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1 845 331,72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91,0</w:t>
            </w:r>
          </w:p>
        </w:tc>
      </w:tr>
      <w:tr w:rsidR="00F47A55" w:rsidRPr="00F47A55" w:rsidTr="00F47A55">
        <w:trPr>
          <w:trHeight w:val="255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Единый сельскохозяйственный налог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182 10503010010000110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2 027 800,00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1 845 331,72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91,0</w:t>
            </w:r>
          </w:p>
        </w:tc>
      </w:tr>
      <w:tr w:rsidR="00F47A55" w:rsidRPr="00F47A55" w:rsidTr="00F47A55">
        <w:trPr>
          <w:trHeight w:val="450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182 10503010011000110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2 027 800,00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1 845 331,72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91,0</w:t>
            </w:r>
          </w:p>
        </w:tc>
      </w:tr>
      <w:tr w:rsidR="00F47A55" w:rsidRPr="00F47A55" w:rsidTr="00F47A55">
        <w:trPr>
          <w:trHeight w:val="255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182 10504000020000110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480 000,00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437 232,00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91,1</w:t>
            </w:r>
          </w:p>
        </w:tc>
      </w:tr>
      <w:tr w:rsidR="00F47A55" w:rsidRPr="00F47A55" w:rsidTr="00F47A55">
        <w:trPr>
          <w:trHeight w:val="450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182 10504010020000110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480 000,00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</w:p>
        </w:tc>
      </w:tr>
      <w:tr w:rsidR="00F47A55" w:rsidRPr="00F47A55" w:rsidTr="00F47A55">
        <w:trPr>
          <w:trHeight w:val="675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182 10504010021000110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480 000,00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</w:p>
        </w:tc>
      </w:tr>
      <w:tr w:rsidR="00F47A55" w:rsidRPr="00F47A55" w:rsidTr="00F47A55">
        <w:trPr>
          <w:trHeight w:val="450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182 10504020020000110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437 232,00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</w:p>
        </w:tc>
      </w:tr>
      <w:tr w:rsidR="00F47A55" w:rsidRPr="00F47A55" w:rsidTr="00F47A55">
        <w:trPr>
          <w:trHeight w:val="900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Налог, взимаемый в связи с применением патентной системы налогообложения, зачисляемый в бюджеты муниципальных районов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182 10504020021000110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437 232,00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</w:p>
        </w:tc>
      </w:tr>
      <w:tr w:rsidR="00F47A55" w:rsidRPr="00F47A55" w:rsidTr="00F47A55">
        <w:trPr>
          <w:trHeight w:val="255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ГОСУДАРСТВЕННАЯ ПОШЛИНА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182 10800000000000000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1 969 400,00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3 509 394,17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178,2</w:t>
            </w:r>
          </w:p>
        </w:tc>
      </w:tr>
      <w:tr w:rsidR="00F47A55" w:rsidRPr="00F47A55" w:rsidTr="00F47A55">
        <w:trPr>
          <w:trHeight w:val="450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182 10803000010000110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1 969 400,00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3 509 394,17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178,2</w:t>
            </w:r>
          </w:p>
        </w:tc>
      </w:tr>
      <w:tr w:rsidR="00F47A55" w:rsidRPr="00F47A55" w:rsidTr="00F47A55">
        <w:trPr>
          <w:trHeight w:val="450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182 10803010010000110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1 969 400,00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3 509 394,17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178,2</w:t>
            </w:r>
          </w:p>
        </w:tc>
      </w:tr>
      <w:tr w:rsidR="00F47A55" w:rsidRPr="00F47A55" w:rsidTr="00F47A55">
        <w:trPr>
          <w:trHeight w:val="675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182 10803010011050110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1 969 400,00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3 487 606,33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177,1</w:t>
            </w:r>
          </w:p>
        </w:tc>
      </w:tr>
      <w:tr w:rsidR="00F47A55" w:rsidRPr="00F47A55" w:rsidTr="00F47A55">
        <w:trPr>
          <w:trHeight w:val="900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на основании судебных актов по результатам рассмотрения дел по существу)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182 10803010011060110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21 787,84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</w:p>
        </w:tc>
      </w:tr>
      <w:tr w:rsidR="00F47A55" w:rsidRPr="00F47A55" w:rsidTr="00F47A55">
        <w:trPr>
          <w:trHeight w:val="450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882 11100000000000000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98 103 130,52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95 546 643,63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97,4</w:t>
            </w:r>
          </w:p>
        </w:tc>
      </w:tr>
      <w:tr w:rsidR="00F47A55" w:rsidRPr="00F47A55" w:rsidTr="00F47A55">
        <w:trPr>
          <w:trHeight w:val="900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882 11105000000000120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98 103 130,52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95 546 643,63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97,4</w:t>
            </w:r>
          </w:p>
        </w:tc>
      </w:tr>
      <w:tr w:rsidR="00F47A55" w:rsidRPr="00F47A55" w:rsidTr="00F47A55">
        <w:trPr>
          <w:trHeight w:val="675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882 11105010000000120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98 103 130,52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95 546 643,63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97,4</w:t>
            </w:r>
          </w:p>
        </w:tc>
      </w:tr>
      <w:tr w:rsidR="00F47A55" w:rsidRPr="00F47A55" w:rsidTr="00F47A55">
        <w:trPr>
          <w:trHeight w:val="900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882 11105013050000120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98 103 130,52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95 546 643,63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97,4</w:t>
            </w:r>
          </w:p>
        </w:tc>
      </w:tr>
      <w:tr w:rsidR="00F47A55" w:rsidRPr="00F47A55" w:rsidTr="00F47A55">
        <w:trPr>
          <w:trHeight w:val="255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048 11200000000000000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2 385,00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406,19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17,0</w:t>
            </w:r>
          </w:p>
        </w:tc>
      </w:tr>
      <w:tr w:rsidR="00F47A55" w:rsidRPr="00F47A55" w:rsidTr="00F47A55">
        <w:trPr>
          <w:trHeight w:val="255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048 11201000010000120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2 385,00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406,19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17,0</w:t>
            </w:r>
          </w:p>
        </w:tc>
      </w:tr>
      <w:tr w:rsidR="00F47A55" w:rsidRPr="00F47A55" w:rsidTr="00F47A55">
        <w:trPr>
          <w:trHeight w:val="450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048 11201010010000120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2 385,00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379,38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15,9</w:t>
            </w:r>
          </w:p>
        </w:tc>
      </w:tr>
      <w:tr w:rsidR="00F47A55" w:rsidRPr="00F47A55" w:rsidTr="00F47A55">
        <w:trPr>
          <w:trHeight w:val="675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048 11201010016000120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2 385,00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379,38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15,9</w:t>
            </w:r>
          </w:p>
        </w:tc>
      </w:tr>
      <w:tr w:rsidR="00F47A55" w:rsidRPr="00F47A55" w:rsidTr="00F47A55">
        <w:trPr>
          <w:trHeight w:val="255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048 11201040010000120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26,81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</w:p>
        </w:tc>
      </w:tr>
      <w:tr w:rsidR="00F47A55" w:rsidRPr="00F47A55" w:rsidTr="00F47A55">
        <w:trPr>
          <w:trHeight w:val="675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Плата за размещение отходов производства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048 11201041010000120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26,81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</w:p>
        </w:tc>
      </w:tr>
      <w:tr w:rsidR="00F47A55" w:rsidRPr="00F47A55" w:rsidTr="00F47A55">
        <w:trPr>
          <w:trHeight w:val="450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000 11300000000000000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16 691 280,00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12 865 974,42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77,1</w:t>
            </w:r>
          </w:p>
        </w:tc>
      </w:tr>
      <w:tr w:rsidR="00F47A55" w:rsidRPr="00F47A55" w:rsidTr="00F47A55">
        <w:trPr>
          <w:trHeight w:val="255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000 11301000000000130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16 691 280,00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12 669 034,20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75,9</w:t>
            </w:r>
          </w:p>
        </w:tc>
      </w:tr>
      <w:tr w:rsidR="00F47A55" w:rsidRPr="00F47A55" w:rsidTr="00F47A55">
        <w:trPr>
          <w:trHeight w:val="255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000 11301990000000130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16 691 280,00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12 669 034,20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75,9</w:t>
            </w:r>
          </w:p>
        </w:tc>
      </w:tr>
      <w:tr w:rsidR="00F47A55" w:rsidRPr="00F47A55" w:rsidTr="00F47A55">
        <w:trPr>
          <w:trHeight w:val="450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000 11301995050000130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16 691 280,00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12 669 034,20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75,9</w:t>
            </w:r>
          </w:p>
        </w:tc>
      </w:tr>
      <w:tr w:rsidR="00F47A55" w:rsidRPr="00F47A55" w:rsidTr="00F47A55">
        <w:trPr>
          <w:trHeight w:val="450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857 11301995050000130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733 120,33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86,2</w:t>
            </w:r>
          </w:p>
        </w:tc>
      </w:tr>
      <w:tr w:rsidR="00F47A55" w:rsidRPr="00F47A55" w:rsidTr="00F47A55">
        <w:trPr>
          <w:trHeight w:val="450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873 11301995050000130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15 841 280,00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11 935 913,87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75,3</w:t>
            </w:r>
          </w:p>
        </w:tc>
      </w:tr>
      <w:tr w:rsidR="00F47A55" w:rsidRPr="00F47A55" w:rsidTr="00F47A55">
        <w:trPr>
          <w:trHeight w:val="255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000 11302000000000130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196 940,22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</w:p>
        </w:tc>
      </w:tr>
      <w:tr w:rsidR="00F47A55" w:rsidRPr="00F47A55" w:rsidTr="00F47A55">
        <w:trPr>
          <w:trHeight w:val="255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000 11302990000000130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196 940,22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</w:p>
        </w:tc>
      </w:tr>
      <w:tr w:rsidR="00F47A55" w:rsidRPr="00F47A55" w:rsidTr="00F47A55">
        <w:trPr>
          <w:trHeight w:val="255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доходы от компенсации затрат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000 11302995000000130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196 940,22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</w:p>
        </w:tc>
      </w:tr>
      <w:tr w:rsidR="00F47A55" w:rsidRPr="00F47A55" w:rsidTr="00F47A55">
        <w:trPr>
          <w:trHeight w:val="255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доходы от компенсации затрат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803 11302995000000130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38 702,24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</w:p>
        </w:tc>
      </w:tr>
      <w:tr w:rsidR="00F47A55" w:rsidRPr="00F47A55" w:rsidTr="00F47A55">
        <w:trPr>
          <w:trHeight w:val="255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доходы от компенсации затрат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873 11302995000000130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158 237,98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</w:p>
        </w:tc>
      </w:tr>
      <w:tr w:rsidR="00F47A55" w:rsidRPr="00F47A55" w:rsidTr="00F47A55">
        <w:trPr>
          <w:trHeight w:val="255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000 11400000000000000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73 760 691,10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3 734 584,21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5,1</w:t>
            </w:r>
          </w:p>
        </w:tc>
      </w:tr>
      <w:tr w:rsidR="00F47A55" w:rsidRPr="00F47A55" w:rsidTr="00F47A55">
        <w:trPr>
          <w:trHeight w:val="450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882 11406000000000430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73 760 691,10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3 734 584,21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5,1</w:t>
            </w:r>
          </w:p>
        </w:tc>
      </w:tr>
      <w:tr w:rsidR="00F47A55" w:rsidRPr="00F47A55" w:rsidTr="00F47A55">
        <w:trPr>
          <w:trHeight w:val="450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882 11406010000000430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73 760 691,10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3 734 584,21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5,1</w:t>
            </w:r>
          </w:p>
        </w:tc>
      </w:tr>
      <w:tr w:rsidR="00F47A55" w:rsidRPr="00F47A55" w:rsidTr="00F47A55">
        <w:trPr>
          <w:trHeight w:val="675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Доходы от продажи земельных </w:t>
            </w:r>
            <w:proofErr w:type="spellStart"/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участков,государственная</w:t>
            </w:r>
            <w:proofErr w:type="spellEnd"/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882 11406013050000430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73 760 691,10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3 734 584,21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5,1</w:t>
            </w:r>
          </w:p>
        </w:tc>
      </w:tr>
      <w:tr w:rsidR="00F47A55" w:rsidRPr="00F47A55" w:rsidTr="00F47A55">
        <w:trPr>
          <w:trHeight w:val="255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ШТРАФЫ, САНКЦИИ, ВОЗМЕЩЕНИЕ УЩЕРБА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000 11600000000000000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570 000,00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456 978,38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80,2</w:t>
            </w:r>
          </w:p>
        </w:tc>
      </w:tr>
      <w:tr w:rsidR="00F47A55" w:rsidRPr="00F47A55" w:rsidTr="00F47A55">
        <w:trPr>
          <w:trHeight w:val="450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938 11601000010000140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570 000,00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376 342,91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66,0</w:t>
            </w:r>
          </w:p>
        </w:tc>
      </w:tr>
      <w:tr w:rsidR="00F47A55" w:rsidRPr="00F47A55" w:rsidTr="00F47A55">
        <w:trPr>
          <w:trHeight w:val="900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938 11601060010000140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41 000,01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</w:p>
        </w:tc>
      </w:tr>
      <w:tr w:rsidR="00F47A55" w:rsidRPr="00F47A55" w:rsidTr="00F47A55">
        <w:trPr>
          <w:trHeight w:val="1125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938 11601063010000140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41 000,01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</w:p>
        </w:tc>
      </w:tr>
      <w:tr w:rsidR="00F47A55" w:rsidRPr="00F47A55" w:rsidTr="00F47A55">
        <w:trPr>
          <w:trHeight w:val="675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938 11601070010000140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</w:p>
        </w:tc>
      </w:tr>
      <w:tr w:rsidR="00F47A55" w:rsidRPr="00F47A55" w:rsidTr="00F47A55">
        <w:trPr>
          <w:trHeight w:val="900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938 11601073010000140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</w:p>
        </w:tc>
      </w:tr>
      <w:tr w:rsidR="00F47A55" w:rsidRPr="00F47A55" w:rsidTr="00F47A55">
        <w:trPr>
          <w:trHeight w:val="675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938 11601080010000140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10 250,00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</w:p>
        </w:tc>
      </w:tr>
      <w:tr w:rsidR="00F47A55" w:rsidRPr="00F47A55" w:rsidTr="00F47A55">
        <w:trPr>
          <w:trHeight w:val="900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938 11601083010000140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10 250,00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</w:p>
        </w:tc>
      </w:tr>
      <w:tr w:rsidR="00F47A55" w:rsidRPr="00F47A55" w:rsidTr="00F47A55">
        <w:trPr>
          <w:trHeight w:val="675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938 11601090010000140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</w:p>
        </w:tc>
      </w:tr>
      <w:tr w:rsidR="00F47A55" w:rsidRPr="00F47A55" w:rsidTr="00F47A55">
        <w:trPr>
          <w:trHeight w:val="900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938 11601093010000140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</w:p>
        </w:tc>
      </w:tr>
      <w:tr w:rsidR="00F47A55" w:rsidRPr="00F47A55" w:rsidTr="00F47A55">
        <w:trPr>
          <w:trHeight w:val="675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938 11601110010000140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</w:p>
        </w:tc>
      </w:tr>
      <w:tr w:rsidR="00F47A55" w:rsidRPr="00F47A55" w:rsidTr="00F47A55">
        <w:trPr>
          <w:trHeight w:val="900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938 11601113010000140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</w:p>
        </w:tc>
      </w:tr>
      <w:tr w:rsidR="00F47A55" w:rsidRPr="00F47A55" w:rsidTr="00F47A55">
        <w:trPr>
          <w:trHeight w:val="675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938 11601130010000140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</w:p>
        </w:tc>
      </w:tr>
      <w:tr w:rsidR="00F47A55" w:rsidRPr="00F47A55" w:rsidTr="00F47A55">
        <w:trPr>
          <w:trHeight w:val="900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938 11601133010000140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</w:p>
        </w:tc>
      </w:tr>
      <w:tr w:rsidR="00F47A55" w:rsidRPr="00F47A55" w:rsidTr="00F47A55">
        <w:trPr>
          <w:trHeight w:val="900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938 11601140010000140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46 317,01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</w:p>
        </w:tc>
      </w:tr>
      <w:tr w:rsidR="00F47A55" w:rsidRPr="00F47A55" w:rsidTr="00F47A55">
        <w:trPr>
          <w:trHeight w:val="1125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938 11601143010000140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46 317,01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</w:p>
        </w:tc>
      </w:tr>
      <w:tr w:rsidR="00F47A55" w:rsidRPr="00F47A55" w:rsidTr="00F47A55">
        <w:trPr>
          <w:trHeight w:val="675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938 11601150010000140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29 000,30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</w:p>
        </w:tc>
      </w:tr>
      <w:tr w:rsidR="00F47A55" w:rsidRPr="00F47A55" w:rsidTr="00F47A55">
        <w:trPr>
          <w:trHeight w:val="1350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938 11601153010000140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29 000,30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</w:p>
        </w:tc>
      </w:tr>
      <w:tr w:rsidR="00F47A55" w:rsidRPr="00F47A55" w:rsidTr="00F47A55">
        <w:trPr>
          <w:trHeight w:val="675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938 11601160010000140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</w:p>
        </w:tc>
      </w:tr>
      <w:tr w:rsidR="00F47A55" w:rsidRPr="00F47A55" w:rsidTr="00F47A55">
        <w:trPr>
          <w:trHeight w:val="900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938 11601163010000140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</w:p>
        </w:tc>
      </w:tr>
      <w:tr w:rsidR="00F47A55" w:rsidRPr="00F47A55" w:rsidTr="00F47A55">
        <w:trPr>
          <w:trHeight w:val="675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938 11601170010000140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17 500,00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</w:p>
        </w:tc>
      </w:tr>
      <w:tr w:rsidR="00F47A55" w:rsidRPr="00F47A55" w:rsidTr="00F47A55">
        <w:trPr>
          <w:trHeight w:val="900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938 11601173010000140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17 500,00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</w:p>
        </w:tc>
      </w:tr>
      <w:tr w:rsidR="00F47A55" w:rsidRPr="00F47A55" w:rsidTr="00F47A55">
        <w:trPr>
          <w:trHeight w:val="675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938 11601190010000140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15 500,00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</w:p>
        </w:tc>
      </w:tr>
      <w:tr w:rsidR="00F47A55" w:rsidRPr="00F47A55" w:rsidTr="00F47A55">
        <w:trPr>
          <w:trHeight w:val="900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938 11601193010000140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15 500,00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</w:p>
        </w:tc>
      </w:tr>
      <w:tr w:rsidR="00F47A55" w:rsidRPr="00F47A55" w:rsidTr="00F47A55">
        <w:trPr>
          <w:trHeight w:val="675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938 11601200010000140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570 000,00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131 775,59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23,1</w:t>
            </w:r>
          </w:p>
        </w:tc>
      </w:tr>
      <w:tr w:rsidR="00F47A55" w:rsidRPr="00F47A55" w:rsidTr="00F47A55">
        <w:trPr>
          <w:trHeight w:val="900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938 11601203010000140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570 000,00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131 775,59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23,1</w:t>
            </w:r>
          </w:p>
        </w:tc>
      </w:tr>
      <w:tr w:rsidR="00F47A55" w:rsidRPr="00F47A55" w:rsidTr="00F47A55">
        <w:trPr>
          <w:trHeight w:val="900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Административные штрафы, установленные Кодексом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938 11601333010000140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47 250,00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</w:p>
        </w:tc>
      </w:tr>
      <w:tr w:rsidR="00F47A55" w:rsidRPr="00F47A55" w:rsidTr="00F47A55">
        <w:trPr>
          <w:trHeight w:val="1125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Административные штрафы, установленные Кодексом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938 11601333010171140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45 000,00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</w:p>
        </w:tc>
      </w:tr>
      <w:tr w:rsidR="00F47A55" w:rsidRPr="00F47A55" w:rsidTr="00F47A55">
        <w:trPr>
          <w:trHeight w:val="1575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продукцию, налагаемые мировыми судьями, комиссиями по делам несовершеннолетних и защите их прав (штрафы за незаконное перемещение физическими лицами алкогольной продукции)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938 11601333010172140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2 250,00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</w:p>
        </w:tc>
      </w:tr>
      <w:tr w:rsidR="00F47A55" w:rsidRPr="00F47A55" w:rsidTr="00F47A55">
        <w:trPr>
          <w:trHeight w:val="255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803 11610000000000140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10 300,00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</w:p>
        </w:tc>
      </w:tr>
      <w:tr w:rsidR="00F47A55" w:rsidRPr="00F47A55" w:rsidTr="00F47A55">
        <w:trPr>
          <w:trHeight w:val="900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Федерации, по нормативам, действующим до 1 января 2020 года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803 11610120000000140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10 300,00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</w:p>
        </w:tc>
      </w:tr>
      <w:tr w:rsidR="00F47A55" w:rsidRPr="00F47A55" w:rsidTr="00F47A55">
        <w:trPr>
          <w:trHeight w:val="900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803 11610123010000140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10 300,00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</w:p>
        </w:tc>
      </w:tr>
      <w:tr w:rsidR="00F47A55" w:rsidRPr="00F47A55" w:rsidTr="00F47A55">
        <w:trPr>
          <w:trHeight w:val="255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Платежи, уплачиваемые в целях возмещения вреда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949 11611000010000140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70 335,47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</w:p>
        </w:tc>
      </w:tr>
      <w:tr w:rsidR="00F47A55" w:rsidRPr="00F47A55" w:rsidTr="00F47A55">
        <w:trPr>
          <w:trHeight w:val="1125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949 11611050010000140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70 335,47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</w:p>
        </w:tc>
      </w:tr>
      <w:tr w:rsidR="00F47A55" w:rsidRPr="00F47A55" w:rsidTr="00F47A55">
        <w:trPr>
          <w:trHeight w:val="255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НЕНАЛОГОВЫЕ ДОХОДЫ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000 11700000000000000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-96 602,26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</w:p>
        </w:tc>
      </w:tr>
      <w:tr w:rsidR="00F47A55" w:rsidRPr="00F47A55" w:rsidTr="00F47A55">
        <w:trPr>
          <w:trHeight w:val="255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Невыясненные поступления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000 11701000000000180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-96 602,26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</w:p>
        </w:tc>
      </w:tr>
      <w:tr w:rsidR="00F47A55" w:rsidRPr="00F47A55" w:rsidTr="00F47A55">
        <w:trPr>
          <w:trHeight w:val="255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000 11701050050000180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-96 602,26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</w:p>
        </w:tc>
      </w:tr>
      <w:tr w:rsidR="00F47A55" w:rsidRPr="00F47A55" w:rsidTr="00F47A55">
        <w:trPr>
          <w:trHeight w:val="255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803 11701050050000180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-36 955,76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</w:p>
        </w:tc>
      </w:tr>
      <w:tr w:rsidR="00F47A55" w:rsidRPr="00F47A55" w:rsidTr="00F47A55">
        <w:trPr>
          <w:trHeight w:val="255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857 11701050050000180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43 071,50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</w:p>
        </w:tc>
      </w:tr>
      <w:tr w:rsidR="00F47A55" w:rsidRPr="00F47A55" w:rsidTr="00F47A55">
        <w:trPr>
          <w:trHeight w:val="255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873 11701050050000180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2 989,00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</w:p>
        </w:tc>
      </w:tr>
      <w:tr w:rsidR="00F47A55" w:rsidRPr="00F47A55" w:rsidTr="00F47A55">
        <w:trPr>
          <w:trHeight w:val="255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882 11701050050000180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-105 707,00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</w:p>
        </w:tc>
      </w:tr>
      <w:tr w:rsidR="00F47A55" w:rsidRPr="00F47A55" w:rsidTr="00F47A55">
        <w:trPr>
          <w:trHeight w:val="255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БЕЗВОЗМЕЗДНЫЕ ПОСТУПЛЕНИЯ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000 20000000000000000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732 556 170,84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728 228 384,79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99,4</w:t>
            </w:r>
          </w:p>
        </w:tc>
      </w:tr>
      <w:tr w:rsidR="00F47A55" w:rsidRPr="00F47A55" w:rsidTr="00F47A55">
        <w:trPr>
          <w:trHeight w:val="450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000 20200000000000000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732 556 170,84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728 228 384,79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99,4</w:t>
            </w:r>
          </w:p>
        </w:tc>
      </w:tr>
      <w:tr w:rsidR="00F47A55" w:rsidRPr="00F47A55" w:rsidTr="00F47A55">
        <w:trPr>
          <w:trHeight w:val="255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892 20210000000000150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54 196 450,00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54 196 450,00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100,0</w:t>
            </w:r>
          </w:p>
        </w:tc>
      </w:tr>
      <w:tr w:rsidR="00F47A55" w:rsidRPr="00F47A55" w:rsidTr="00F47A55">
        <w:trPr>
          <w:trHeight w:val="255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Дотации бюджетам на выравнивание бюджетной обеспеченности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892 20215001000000150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48 613 600,00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48 613 600,00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100,0</w:t>
            </w:r>
          </w:p>
        </w:tc>
      </w:tr>
      <w:tr w:rsidR="00F47A55" w:rsidRPr="00F47A55" w:rsidTr="00F47A55">
        <w:trPr>
          <w:trHeight w:val="450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892 20215001050000150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48 613 600,00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48 613 600,00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100,0</w:t>
            </w:r>
          </w:p>
        </w:tc>
      </w:tr>
      <w:tr w:rsidR="00F47A55" w:rsidRPr="00F47A55" w:rsidTr="00F47A55">
        <w:trPr>
          <w:trHeight w:val="255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892 20215002000000150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3 532 200,00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3 532 200,00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100,0</w:t>
            </w:r>
          </w:p>
        </w:tc>
      </w:tr>
      <w:tr w:rsidR="00F47A55" w:rsidRPr="00F47A55" w:rsidTr="00F47A55">
        <w:trPr>
          <w:trHeight w:val="450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892 20215002050000150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3 532 200,00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3 532 200,00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100,0</w:t>
            </w:r>
          </w:p>
        </w:tc>
      </w:tr>
      <w:tr w:rsidR="00F47A55" w:rsidRPr="00F47A55" w:rsidTr="00F47A55">
        <w:trPr>
          <w:trHeight w:val="450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Дотации (гранты) бюджетам за достижение показателей деятельности органов местного самоуправления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892 20216549000000150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2 050 650,00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2 050 650,00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100,0</w:t>
            </w:r>
          </w:p>
        </w:tc>
      </w:tr>
      <w:tr w:rsidR="00F47A55" w:rsidRPr="00F47A55" w:rsidTr="00F47A55">
        <w:trPr>
          <w:trHeight w:val="450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Дотации (гранты) бюджетам муниципальных районов за достижение показателей деятельности органов местного самоуправления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892 20216549050000150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2 050 650,00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2 050 650,00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100,0</w:t>
            </w:r>
          </w:p>
        </w:tc>
      </w:tr>
      <w:tr w:rsidR="00F47A55" w:rsidRPr="00F47A55" w:rsidTr="00F47A55">
        <w:trPr>
          <w:trHeight w:val="450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000 20220000000000150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195 768 469,21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195 768 469,21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100,0</w:t>
            </w:r>
          </w:p>
        </w:tc>
      </w:tr>
      <w:tr w:rsidR="00F47A55" w:rsidRPr="00F47A55" w:rsidTr="00F47A55">
        <w:trPr>
          <w:trHeight w:val="900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на реализацию программы комплексного развития молодежной политики в регионах Российской Федерации "Регион для молодых" (Реализация программы комплексного развития молодежной политики в регионах Российской Федерации "Регион для молодых")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000 20225116000000150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4 600 000,00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4 600 000,00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100,0</w:t>
            </w:r>
          </w:p>
        </w:tc>
      </w:tr>
      <w:tr w:rsidR="00F47A55" w:rsidRPr="00F47A55" w:rsidTr="00F47A55">
        <w:trPr>
          <w:trHeight w:val="900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бюджетам муниципальных районов на реализацию программы комплексного развития молодежной политики в регионах Российской Федерации "Регион для молодых" (Реализация программы комплексного развития молодежной политики в регионах Российской Федерации "Регион для молодых")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000 20225116050000150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4 600 000,00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4 600 000,00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100,0</w:t>
            </w:r>
          </w:p>
        </w:tc>
      </w:tr>
      <w:tr w:rsidR="00F47A55" w:rsidRPr="00F47A55" w:rsidTr="00F47A55">
        <w:trPr>
          <w:trHeight w:val="900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бюджетам муниципальных районов на реализацию программы комплексного развития молодежной политики в регионах Российской Федерации "Регион для молодых" (Реализация программы комплексного развития молодежной политики в регионах Российской Федерации "Регион для молодых")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857 20225116050000150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4 600 000,00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4 600 000,00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100,0</w:t>
            </w:r>
          </w:p>
        </w:tc>
      </w:tr>
      <w:tr w:rsidR="00F47A55" w:rsidRPr="00F47A55" w:rsidTr="00F47A55">
        <w:trPr>
          <w:trHeight w:val="675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873 20225304000000150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20 141 200,00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20 141 200,00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100,0</w:t>
            </w:r>
          </w:p>
        </w:tc>
      </w:tr>
      <w:tr w:rsidR="00F47A55" w:rsidRPr="00F47A55" w:rsidTr="00F47A55">
        <w:trPr>
          <w:trHeight w:val="675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873 20225304050000150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20 141 200,00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20 141 200,00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100,0</w:t>
            </w:r>
          </w:p>
        </w:tc>
      </w:tr>
      <w:tr w:rsidR="00F47A55" w:rsidRPr="00F47A55" w:rsidTr="00F47A55">
        <w:trPr>
          <w:trHeight w:val="255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бюджетам на проведение комплексных кадастровых работ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882 20225511000000150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346 000,00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346 000,00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100,0</w:t>
            </w:r>
          </w:p>
        </w:tc>
      </w:tr>
      <w:tr w:rsidR="00F47A55" w:rsidRPr="00F47A55" w:rsidTr="00F47A55">
        <w:trPr>
          <w:trHeight w:val="450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бюджетам муниципальных районов на проведение комплексных кадастровых работ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882 20225511050000150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346 000,00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346 000,00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100,0</w:t>
            </w:r>
          </w:p>
        </w:tc>
      </w:tr>
      <w:tr w:rsidR="00F47A55" w:rsidRPr="00F47A55" w:rsidTr="00F47A55">
        <w:trPr>
          <w:trHeight w:val="255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Субсидия бюджетам на поддержку отрасли культуры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000 20225519000000150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104 575,52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104 575,52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100,0</w:t>
            </w:r>
          </w:p>
        </w:tc>
      </w:tr>
      <w:tr w:rsidR="00F47A55" w:rsidRPr="00F47A55" w:rsidTr="00F47A55">
        <w:trPr>
          <w:trHeight w:val="255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Субсидия бюджетам муниципальных районов на поддержку отрасли культуры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000 20225519050000150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104 575,52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104 575,52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100,0</w:t>
            </w:r>
          </w:p>
        </w:tc>
      </w:tr>
      <w:tr w:rsidR="00F47A55" w:rsidRPr="00F47A55" w:rsidTr="00F47A55">
        <w:trPr>
          <w:trHeight w:val="255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Субсидия бюджетам муниципальных районов на поддержку отрасли культуры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857 20225519050000150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104 575,52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104 575,52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100,0</w:t>
            </w:r>
          </w:p>
        </w:tc>
      </w:tr>
      <w:tr w:rsidR="00F47A55" w:rsidRPr="00F47A55" w:rsidTr="00F47A55">
        <w:trPr>
          <w:trHeight w:val="450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бюджетам на реализацию мероприятий по модернизации школьных систем образования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873 20225750000000150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130 993 673,69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130 993 673,69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100,0</w:t>
            </w:r>
          </w:p>
        </w:tc>
      </w:tr>
      <w:tr w:rsidR="00F47A55" w:rsidRPr="00F47A55" w:rsidTr="00F47A55">
        <w:trPr>
          <w:trHeight w:val="450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бюджетам муниципальных районов на реализацию мероприятий по модернизации школьных систем образования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873 20225750050000150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130 993 673,69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130 993 673,69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100,0</w:t>
            </w:r>
          </w:p>
        </w:tc>
      </w:tr>
      <w:tr w:rsidR="00F47A55" w:rsidRPr="00F47A55" w:rsidTr="00F47A55">
        <w:trPr>
          <w:trHeight w:val="255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субсидии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873 20229999000000150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39 583 020,00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39 583 020,00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100,0</w:t>
            </w:r>
          </w:p>
        </w:tc>
      </w:tr>
      <w:tr w:rsidR="00F47A55" w:rsidRPr="00F47A55" w:rsidTr="00F47A55">
        <w:trPr>
          <w:trHeight w:val="255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873 20229999050000150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39 583 020,00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39 583 020,00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100,0</w:t>
            </w:r>
          </w:p>
        </w:tc>
      </w:tr>
      <w:tr w:rsidR="00F47A55" w:rsidRPr="00F47A55" w:rsidTr="00F47A55">
        <w:trPr>
          <w:trHeight w:val="255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000 20230000000000150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469 025 544,12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464 912 713,05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99,1</w:t>
            </w:r>
          </w:p>
        </w:tc>
      </w:tr>
      <w:tr w:rsidR="00F47A55" w:rsidRPr="00F47A55" w:rsidTr="00F47A55">
        <w:trPr>
          <w:trHeight w:val="450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000 20230024000000150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437 682 500,00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433 569 668,93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99,1</w:t>
            </w:r>
          </w:p>
        </w:tc>
      </w:tr>
      <w:tr w:rsidR="00F47A55" w:rsidRPr="00F47A55" w:rsidTr="00F47A55">
        <w:trPr>
          <w:trHeight w:val="675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местным бюджетам на осуществление государственного полномочия Кабардино-Балкарской Республики по расчету и предоставлению дотаций бюджетам городских, сельских поселений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892 20230024007001150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1 750 800,00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1 750 800,00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100,0</w:t>
            </w:r>
          </w:p>
        </w:tc>
      </w:tr>
      <w:tr w:rsidR="00F47A55" w:rsidRPr="00F47A55" w:rsidTr="00F47A55">
        <w:trPr>
          <w:trHeight w:val="675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бюджетам муниципальных образований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803 20230024007009150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7 030 200,00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6 517 973,00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92,7</w:t>
            </w:r>
          </w:p>
        </w:tc>
      </w:tr>
      <w:tr w:rsidR="00F47A55" w:rsidRPr="00F47A55" w:rsidTr="00F47A55">
        <w:trPr>
          <w:trHeight w:val="450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бюджетам муниципальных образований на содержание отделов опеки и попечительства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803 20230024007010150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2 420 940,00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1 266 925,22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52,3</w:t>
            </w:r>
          </w:p>
        </w:tc>
      </w:tr>
      <w:tr w:rsidR="00F47A55" w:rsidRPr="00F47A55" w:rsidTr="00F47A55">
        <w:trPr>
          <w:trHeight w:val="450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бюджетам муниципальных образований на содержание комиссий по делам несовершеннолетних и защите их прав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803 20230024007011150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1 181 470,00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1 073 302,86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90,8</w:t>
            </w:r>
          </w:p>
        </w:tc>
      </w:tr>
      <w:tr w:rsidR="00F47A55" w:rsidRPr="00F47A55" w:rsidTr="00F47A55">
        <w:trPr>
          <w:trHeight w:val="675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бюджетам муниципальных образований на выполнение передаваемых полномочий субъектов Российской Федерации по дошкольному образованию (ежемесячная денежная выплата педагогическим работникам)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873 20230024007013150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7 124 540,00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6 924 351,78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97,2</w:t>
            </w:r>
          </w:p>
        </w:tc>
      </w:tr>
      <w:tr w:rsidR="00F47A55" w:rsidRPr="00F47A55" w:rsidTr="00F47A55">
        <w:trPr>
          <w:trHeight w:val="450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бюджетам муниципальных образований на выплату ежемесячного вознаграждения приемным родителям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803 20230024007019150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1 549 100,00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1 548 744,00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100,0</w:t>
            </w:r>
          </w:p>
        </w:tc>
      </w:tr>
      <w:tr w:rsidR="00F47A55" w:rsidRPr="00F47A55" w:rsidTr="00F47A55">
        <w:trPr>
          <w:trHeight w:val="675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бюджетам муниципальных образований на выполнение передаваемых полномочий субъектов Российской Федерации по общему образованию (ежемесячная денежная выплата педагогическим работникам)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873 20230024007023150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15 883 350,00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15 833 717,84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99,7</w:t>
            </w:r>
          </w:p>
        </w:tc>
      </w:tr>
      <w:tr w:rsidR="00F47A55" w:rsidRPr="00F47A55" w:rsidTr="00F47A55">
        <w:trPr>
          <w:trHeight w:val="675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Субвенция бюджетам муниципальных образований на выполнение передаваемых полномочий субъектов Российской Федерации по дополнительному образованию (ежемесячная денежная выплата педагогическим работникам)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873 20230024007033150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796 820,00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641 564,95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80,5</w:t>
            </w:r>
          </w:p>
        </w:tc>
      </w:tr>
      <w:tr w:rsidR="00F47A55" w:rsidRPr="00F47A55" w:rsidTr="00F47A55">
        <w:trPr>
          <w:trHeight w:val="675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бюджетам муниципальных районов и городских округов на дополнительное профессиональное образование педагогических работников общего и дошкольного образования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873 20230024007088150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547 110,00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544 896,00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99,6</w:t>
            </w:r>
          </w:p>
        </w:tc>
      </w:tr>
      <w:tr w:rsidR="00F47A55" w:rsidRPr="00F47A55" w:rsidTr="00F47A55">
        <w:trPr>
          <w:trHeight w:val="675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бюджетам муниципальных районов и городских округов на осуществление полномочий Кабардино-Балкарской Республики по созданию и организации деятельности административных комиссий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803 20230024007121150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100,0</w:t>
            </w:r>
          </w:p>
        </w:tc>
      </w:tr>
      <w:tr w:rsidR="00F47A55" w:rsidRPr="00F47A55" w:rsidTr="00F47A55">
        <w:trPr>
          <w:trHeight w:val="450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бюджетам на осуществление полномочий Кабардино-Балкарской Республики по обращению с животными без владельцев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803 20230024007122150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583 430,00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580 869,71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99,6</w:t>
            </w:r>
          </w:p>
        </w:tc>
      </w:tr>
      <w:tr w:rsidR="00F47A55" w:rsidRPr="00F47A55" w:rsidTr="00F47A55">
        <w:trPr>
          <w:trHeight w:val="450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Субвенция бюджетам муниципальных районов на осуществление расходов на приобретение учебных пособий, средств обучения, игр, игрушек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873 20230024007518150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776 900,00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776 900,00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100,0</w:t>
            </w:r>
          </w:p>
        </w:tc>
      </w:tr>
      <w:tr w:rsidR="00F47A55" w:rsidRPr="00F47A55" w:rsidTr="00F47A55">
        <w:trPr>
          <w:trHeight w:val="675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Субвенция бюджетам муниципальных образований на осуществление расходов на учебники и учебные, учебно-наглядные пособия, технические средства обучения, расходные материалы и хозяйственные нужды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873 20230024007519150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12 193 430,00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12 193 429,52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100,0</w:t>
            </w:r>
          </w:p>
        </w:tc>
      </w:tr>
      <w:tr w:rsidR="00F47A55" w:rsidRPr="00F47A55" w:rsidTr="00F47A55">
        <w:trPr>
          <w:trHeight w:val="450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местным бюджетам на выполнение передаваемых полномочий субъектов Российской Федерации (на оплату труда основного АУП ОО)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873 20230024007711150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27 576 646,23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26 877 367,78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97,5</w:t>
            </w:r>
          </w:p>
        </w:tc>
      </w:tr>
      <w:tr w:rsidR="00F47A55" w:rsidRPr="00F47A55" w:rsidTr="00F47A55">
        <w:trPr>
          <w:trHeight w:val="675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местным бюджетам на выполнение передаваемых полномочий субъектов Российской Федерации (на оплату труда АУП (за исключением основного АУП), учебно-вспомогательного персонала ОО)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873 20230024007712150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32 492 775,35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32 366 648,94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99,6</w:t>
            </w:r>
          </w:p>
        </w:tc>
      </w:tr>
      <w:tr w:rsidR="00F47A55" w:rsidRPr="00F47A55" w:rsidTr="00F47A55">
        <w:trPr>
          <w:trHeight w:val="450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Субвенции местным бюджетам на выполнение передаваемых полномочий субъектов Российской Федерации (на оплату труда </w:t>
            </w:r>
            <w:proofErr w:type="spellStart"/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</w:t>
            </w:r>
            <w:proofErr w:type="spellEnd"/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работников ОО)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873 20230024007721150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235 600 906,18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235 047 731,23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99,8</w:t>
            </w:r>
          </w:p>
        </w:tc>
      </w:tr>
      <w:tr w:rsidR="00F47A55" w:rsidRPr="00F47A55" w:rsidTr="00F47A55">
        <w:trPr>
          <w:trHeight w:val="450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Субвенции местным бюджетам на выполнение передаваемых полномочий субъектов Российской Федерации (на оплату труда прочих </w:t>
            </w:r>
            <w:proofErr w:type="spellStart"/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</w:t>
            </w:r>
            <w:proofErr w:type="spellEnd"/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работников ОО)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873 20230024007722150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17 270 508,55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17 144 144,04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99,3</w:t>
            </w:r>
          </w:p>
        </w:tc>
      </w:tr>
      <w:tr w:rsidR="00F47A55" w:rsidRPr="00F47A55" w:rsidTr="00F47A55">
        <w:trPr>
          <w:trHeight w:val="450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местным бюджетам на выполнение передаваемых полномочий субъектов Российской Федерации (на оплату труда младшего обслуживающего персонала ОО)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873 20230024007730150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65 531 391,29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65 236 952,76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99,6</w:t>
            </w:r>
          </w:p>
        </w:tc>
      </w:tr>
      <w:tr w:rsidR="00F47A55" w:rsidRPr="00F47A55" w:rsidTr="00F47A55">
        <w:trPr>
          <w:trHeight w:val="1125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местным бюджетам на выполнение передаваемых полномочий субъектов Российской Федерации (на оплату труда за индивидуальное обучение на основании медицинского заключения на дому детей, имеющих ограниченные возможности здоровья, за индивидуальное и групповое обучение детей, находящихся на длительном лечении в детских больницах (клиниках) и детских отделениях больниц для взрослых)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873 20230024007740150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7 365 182,40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7 240 349,30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98,3</w:t>
            </w:r>
          </w:p>
        </w:tc>
      </w:tr>
      <w:tr w:rsidR="00F47A55" w:rsidRPr="00F47A55" w:rsidTr="00F47A55">
        <w:trPr>
          <w:trHeight w:val="450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местным бюджетам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803 2023002400F260150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F47A55" w:rsidRPr="00F47A55" w:rsidTr="00F47A55">
        <w:trPr>
          <w:trHeight w:val="675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803 20235120000000150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1 962,12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1 962,12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100,0</w:t>
            </w:r>
          </w:p>
        </w:tc>
      </w:tr>
      <w:tr w:rsidR="00F47A55" w:rsidRPr="00F47A55" w:rsidTr="00F47A55">
        <w:trPr>
          <w:trHeight w:val="675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803 20235120050000150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1 962,12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1 962,12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100,0</w:t>
            </w:r>
          </w:p>
        </w:tc>
      </w:tr>
      <w:tr w:rsidR="00F47A55" w:rsidRPr="00F47A55" w:rsidTr="00F47A55">
        <w:trPr>
          <w:trHeight w:val="675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873 20235303000000150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29 956 882,00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29 956 882,00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100,0</w:t>
            </w:r>
          </w:p>
        </w:tc>
      </w:tr>
      <w:tr w:rsidR="00F47A55" w:rsidRPr="00F47A55" w:rsidTr="00F47A55">
        <w:trPr>
          <w:trHeight w:val="675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873 20235303050000150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29 956 882,00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29 956 882,00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100,0</w:t>
            </w:r>
          </w:p>
        </w:tc>
      </w:tr>
      <w:tr w:rsidR="00F47A55" w:rsidRPr="00F47A55" w:rsidTr="00F47A55">
        <w:trPr>
          <w:trHeight w:val="255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803 20235930000000150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1 384 200,00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1 384 200,00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100,0</w:t>
            </w:r>
          </w:p>
        </w:tc>
      </w:tr>
      <w:tr w:rsidR="00F47A55" w:rsidRPr="00F47A55" w:rsidTr="00F47A55">
        <w:trPr>
          <w:trHeight w:val="450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803 20235930050000150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1 384 200,00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1 384 200,00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100,0</w:t>
            </w:r>
          </w:p>
        </w:tc>
      </w:tr>
      <w:tr w:rsidR="00F47A55" w:rsidRPr="00F47A55" w:rsidTr="00F47A55">
        <w:trPr>
          <w:trHeight w:val="255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000 20240000000000150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13 565 707,51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13 482 776,51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99,4</w:t>
            </w:r>
          </w:p>
        </w:tc>
      </w:tr>
      <w:tr w:rsidR="00F47A55" w:rsidRPr="00F47A55" w:rsidTr="00F47A55">
        <w:trPr>
          <w:trHeight w:val="675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000 20240014000000150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577 057,39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577 057,39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100,0</w:t>
            </w:r>
          </w:p>
        </w:tc>
      </w:tr>
      <w:tr w:rsidR="00F47A55" w:rsidRPr="00F47A55" w:rsidTr="00F47A55">
        <w:trPr>
          <w:trHeight w:val="675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000 20240014050000150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577 057,39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577 057,39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100,0</w:t>
            </w:r>
          </w:p>
        </w:tc>
      </w:tr>
      <w:tr w:rsidR="00F47A55" w:rsidRPr="00F47A55" w:rsidTr="00F47A55">
        <w:trPr>
          <w:trHeight w:val="675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805 20240014050000150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568 057,39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568 057,39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100,0</w:t>
            </w:r>
          </w:p>
        </w:tc>
      </w:tr>
      <w:tr w:rsidR="00F47A55" w:rsidRPr="00F47A55" w:rsidTr="00F47A55">
        <w:trPr>
          <w:trHeight w:val="675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892 20240014050000150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9 000,00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100,0</w:t>
            </w:r>
          </w:p>
        </w:tc>
      </w:tr>
      <w:tr w:rsidR="00F47A55" w:rsidRPr="00F47A55" w:rsidTr="00F47A55">
        <w:trPr>
          <w:trHeight w:val="1575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873 20245050000000150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197 774,00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197 774,00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100,0</w:t>
            </w:r>
          </w:p>
        </w:tc>
      </w:tr>
      <w:tr w:rsidR="00F47A55" w:rsidRPr="00F47A55" w:rsidTr="00F47A55">
        <w:trPr>
          <w:trHeight w:val="1575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873 20245050050000150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197 774,00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197 774,00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100,0</w:t>
            </w:r>
          </w:p>
        </w:tc>
      </w:tr>
      <w:tr w:rsidR="00F47A55" w:rsidRPr="00F47A55" w:rsidTr="00F47A55">
        <w:trPr>
          <w:trHeight w:val="675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873 20245179000000150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1 598 366,12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1 598 366,12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100,0</w:t>
            </w:r>
          </w:p>
        </w:tc>
      </w:tr>
      <w:tr w:rsidR="00F47A55" w:rsidRPr="00F47A55" w:rsidTr="00F47A55">
        <w:trPr>
          <w:trHeight w:val="900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873 20245179050000150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1 598 366,12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1 598 366,12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100,0</w:t>
            </w:r>
          </w:p>
        </w:tc>
      </w:tr>
      <w:tr w:rsidR="00F47A55" w:rsidRPr="00F47A55" w:rsidTr="00F47A55">
        <w:trPr>
          <w:trHeight w:val="255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000 20249999000000150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11 192 510,00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11 109 579,00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99,3</w:t>
            </w:r>
          </w:p>
        </w:tc>
      </w:tr>
      <w:tr w:rsidR="00F47A55" w:rsidRPr="00F47A55" w:rsidTr="00F47A55">
        <w:trPr>
          <w:trHeight w:val="450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межбюджетные трансферты бюджетам муниципальных образований на финансовое обеспечение привлечения обучающихся к труду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873 20249999007127150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112 500,00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32 250,00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28,7</w:t>
            </w:r>
          </w:p>
        </w:tc>
      </w:tr>
      <w:tr w:rsidR="00F47A55" w:rsidRPr="00F47A55" w:rsidTr="00F47A55">
        <w:trPr>
          <w:trHeight w:val="675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межбюджетные трансферты на финансовое обеспечение мероприятий, связанных с организацией отдыха детей в учреждениях с дневным пребыванием детей в каникулярное время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873 20249999007202150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167 300,00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164 619,00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98,4</w:t>
            </w:r>
          </w:p>
        </w:tc>
      </w:tr>
      <w:tr w:rsidR="00F47A55" w:rsidRPr="00F47A55" w:rsidTr="00F47A55">
        <w:trPr>
          <w:trHeight w:val="900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Иные межбюджетные трансферты бюджетам муниципальных </w:t>
            </w:r>
            <w:proofErr w:type="spellStart"/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обрзований</w:t>
            </w:r>
            <w:proofErr w:type="spellEnd"/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финансовое обеспечение деятельности централизованных бухгалтерий, осуществляющих ведение бухгалтерского учета муниципальных общеобразовательных организаций и муниципальных дошкольных образовательных организаций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892 20249999007999150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10 912 710,00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10 912 710,00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100,0</w:t>
            </w:r>
          </w:p>
        </w:tc>
      </w:tr>
      <w:tr w:rsidR="00F47A55" w:rsidRPr="00F47A55" w:rsidTr="00F47A55">
        <w:trPr>
          <w:trHeight w:val="465"/>
        </w:trPr>
        <w:tc>
          <w:tcPr>
            <w:tcW w:w="19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6" w:name="RANGE!A181"/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  <w:bookmarkEnd w:id="6"/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873 21960010050000150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-132 023,98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55" w:rsidRPr="00F47A55" w:rsidRDefault="00F47A55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7" w:name="RANGE!E181"/>
            <w:r w:rsidRPr="00F47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bookmarkEnd w:id="7"/>
          </w:p>
        </w:tc>
      </w:tr>
    </w:tbl>
    <w:p w:rsidR="006550C8" w:rsidRPr="009746F2" w:rsidRDefault="006550C8" w:rsidP="006550C8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B37ECD" w:rsidRDefault="00B37ECD" w:rsidP="006550C8">
      <w:pPr>
        <w:pStyle w:val="ConsPlusNormal"/>
        <w:ind w:firstLine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550C8" w:rsidRDefault="006550C8" w:rsidP="006550C8">
      <w:pPr>
        <w:pStyle w:val="ConsPlusNormal"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Приложение №3</w:t>
      </w:r>
    </w:p>
    <w:p w:rsidR="006550C8" w:rsidRDefault="006550C8" w:rsidP="006550C8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к проекту решения Совета местного самоуправления</w:t>
      </w:r>
    </w:p>
    <w:p w:rsidR="006550C8" w:rsidRDefault="006550C8" w:rsidP="006550C8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Лескенского муниципального района </w:t>
      </w:r>
    </w:p>
    <w:p w:rsidR="006550C8" w:rsidRDefault="006550C8" w:rsidP="006550C8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Кабардино-Балкарской Республики </w:t>
      </w:r>
    </w:p>
    <w:p w:rsidR="006550C8" w:rsidRDefault="006550C8" w:rsidP="006550C8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«Об исполнении местного бюджета Лескенского</w:t>
      </w:r>
    </w:p>
    <w:p w:rsidR="006550C8" w:rsidRDefault="006550C8" w:rsidP="006550C8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муниципального района за 202</w:t>
      </w:r>
      <w:r w:rsidR="00397AF1">
        <w:rPr>
          <w:rFonts w:ascii="Times New Roman" w:hAnsi="Times New Roman"/>
          <w:sz w:val="16"/>
          <w:szCs w:val="16"/>
        </w:rPr>
        <w:t>4</w:t>
      </w:r>
      <w:r>
        <w:rPr>
          <w:rFonts w:ascii="Times New Roman" w:hAnsi="Times New Roman"/>
          <w:sz w:val="16"/>
          <w:szCs w:val="16"/>
        </w:rPr>
        <w:t xml:space="preserve"> год»</w:t>
      </w:r>
    </w:p>
    <w:p w:rsidR="006550C8" w:rsidRDefault="006550C8" w:rsidP="006550C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50C8" w:rsidRPr="00B37ECD" w:rsidRDefault="009746F2" w:rsidP="006550C8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РАСХОДЫ МЕСТНОГО БЮДЖЕТА</w:t>
      </w:r>
      <w:r w:rsidR="006550C8" w:rsidRPr="00B37ECD">
        <w:rPr>
          <w:rFonts w:ascii="Times New Roman" w:hAnsi="Times New Roman" w:cs="Times New Roman"/>
          <w:b/>
        </w:rPr>
        <w:t xml:space="preserve"> ЗА 202</w:t>
      </w:r>
      <w:r w:rsidR="00397AF1">
        <w:rPr>
          <w:rFonts w:ascii="Times New Roman" w:hAnsi="Times New Roman" w:cs="Times New Roman"/>
          <w:b/>
        </w:rPr>
        <w:t>4</w:t>
      </w:r>
      <w:r w:rsidR="006550C8" w:rsidRPr="00B37ECD">
        <w:rPr>
          <w:rFonts w:ascii="Times New Roman" w:hAnsi="Times New Roman" w:cs="Times New Roman"/>
          <w:b/>
        </w:rPr>
        <w:t xml:space="preserve"> ГОД</w:t>
      </w:r>
      <w:r w:rsidR="00F243EE">
        <w:rPr>
          <w:rFonts w:ascii="Times New Roman" w:hAnsi="Times New Roman" w:cs="Times New Roman"/>
          <w:b/>
        </w:rPr>
        <w:t xml:space="preserve"> ПО ВЕДОМСТВЕННОЙ СТРУКТУРЕ </w:t>
      </w:r>
      <w:r>
        <w:rPr>
          <w:rFonts w:ascii="Times New Roman" w:hAnsi="Times New Roman" w:cs="Times New Roman"/>
          <w:b/>
        </w:rPr>
        <w:t>МЕСТНОГО БЮДЖЕТА</w:t>
      </w:r>
    </w:p>
    <w:p w:rsidR="006550C8" w:rsidRPr="001B6D29" w:rsidRDefault="001B6D29" w:rsidP="001B6D2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(рублей)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884"/>
        <w:gridCol w:w="542"/>
        <w:gridCol w:w="415"/>
        <w:gridCol w:w="419"/>
        <w:gridCol w:w="1106"/>
        <w:gridCol w:w="553"/>
        <w:gridCol w:w="1383"/>
        <w:gridCol w:w="1385"/>
        <w:gridCol w:w="658"/>
      </w:tblGrid>
      <w:tr w:rsidR="00DD3FFF" w:rsidRPr="00DD3FFF" w:rsidTr="00DD3FFF">
        <w:trPr>
          <w:trHeight w:val="255"/>
        </w:trPr>
        <w:tc>
          <w:tcPr>
            <w:tcW w:w="15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6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КБК</w:t>
            </w: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7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% исполнения</w:t>
            </w:r>
          </w:p>
        </w:tc>
      </w:tr>
      <w:tr w:rsidR="00DD3FFF" w:rsidRPr="00DD3FFF" w:rsidTr="00DD3FFF">
        <w:trPr>
          <w:trHeight w:val="420"/>
        </w:trPr>
        <w:tc>
          <w:tcPr>
            <w:tcW w:w="1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КВСР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Раздел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Подраздел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КЦСР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КВР</w:t>
            </w:r>
          </w:p>
        </w:tc>
        <w:tc>
          <w:tcPr>
            <w:tcW w:w="7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D3FFF" w:rsidRPr="00DD3FFF" w:rsidTr="00DD3FFF">
        <w:trPr>
          <w:trHeight w:val="25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</w:tr>
      <w:tr w:rsidR="00DD3FFF" w:rsidRPr="00DD3FFF" w:rsidTr="00DD3FFF">
        <w:trPr>
          <w:trHeight w:val="25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987 090 207,44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909 486 750,29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92,1</w:t>
            </w:r>
          </w:p>
        </w:tc>
      </w:tr>
      <w:tr w:rsidR="00DD3FFF" w:rsidRPr="00DD3FFF" w:rsidTr="00DD3FFF">
        <w:trPr>
          <w:trHeight w:val="1620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МУНИЦИПАЛЬНОЕ КАЗЕННОЕ УЧРЕЖДЕНИЕ "ОТДЕЛ КУЛЬТУРЫ И МОЛОДЕЖНОЙ ПОЛИТИКИ" МЕСТНОЙ АДМИНИСТРАЦИИ ЛЕСКЕНСКОГО МУНИЦИПАЛЬНОГО РАЙОНА КАБАРДИНО-БАЛКАРСКОЙ РЕСПУБЛИКИ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37 382 863,13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28 946 386,31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77,4</w:t>
            </w:r>
          </w:p>
        </w:tc>
      </w:tr>
      <w:tr w:rsidR="00DD3FFF" w:rsidRPr="00DD3FFF" w:rsidTr="00DD3FFF">
        <w:trPr>
          <w:trHeight w:val="450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4610162160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DD3FFF" w:rsidRPr="00DD3FFF" w:rsidTr="00DD3FFF">
        <w:trPr>
          <w:trHeight w:val="25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4620192100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DD3FFF" w:rsidRPr="00DD3FFF" w:rsidTr="00DD3FFF">
        <w:trPr>
          <w:trHeight w:val="25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0240190059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4 831 668,81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4 817 754,74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99,7</w:t>
            </w:r>
          </w:p>
        </w:tc>
      </w:tr>
      <w:tr w:rsidR="00DD3FFF" w:rsidRPr="00DD3FFF" w:rsidTr="00DD3FFF">
        <w:trPr>
          <w:trHeight w:val="67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0240190059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1 560 741,46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1 388 176,78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88,9</w:t>
            </w:r>
          </w:p>
        </w:tc>
      </w:tr>
      <w:tr w:rsidR="00DD3FFF" w:rsidRPr="00DD3FFF" w:rsidTr="00DD3FFF">
        <w:trPr>
          <w:trHeight w:val="450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0240190059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47 000,00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DD3FFF" w:rsidRPr="00DD3FFF" w:rsidTr="00DD3FFF">
        <w:trPr>
          <w:trHeight w:val="25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0240190059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520 546,00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366 332,40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70,4</w:t>
            </w:r>
          </w:p>
        </w:tc>
      </w:tr>
      <w:tr w:rsidR="00DD3FFF" w:rsidRPr="00DD3FFF" w:rsidTr="00DD3FFF">
        <w:trPr>
          <w:trHeight w:val="450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0240190059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39 777,00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2 709,00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6,8</w:t>
            </w:r>
          </w:p>
        </w:tc>
      </w:tr>
      <w:tr w:rsidR="00DD3FFF" w:rsidRPr="00DD3FFF" w:rsidTr="00DD3FFF">
        <w:trPr>
          <w:trHeight w:val="25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0240190071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30 905,41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DD3FFF" w:rsidRPr="00DD3FFF" w:rsidTr="00DD3FFF">
        <w:trPr>
          <w:trHeight w:val="25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0240190071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800 000,00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42 327,21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5,3</w:t>
            </w:r>
          </w:p>
        </w:tc>
      </w:tr>
      <w:tr w:rsidR="00DD3FFF" w:rsidRPr="00DD3FFF" w:rsidTr="00DD3FFF">
        <w:trPr>
          <w:trHeight w:val="67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022EГ51160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3 673 469,39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3 673 469,39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DD3FFF" w:rsidRPr="00DD3FFF" w:rsidTr="00DD3FFF">
        <w:trPr>
          <w:trHeight w:val="25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022EГ51160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1 653 813,16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1 413 620,91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85,5</w:t>
            </w:r>
          </w:p>
        </w:tc>
      </w:tr>
      <w:tr w:rsidR="00DD3FFF" w:rsidRPr="00DD3FFF" w:rsidTr="00DD3FFF">
        <w:trPr>
          <w:trHeight w:val="25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0240199998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DD3FFF" w:rsidRPr="00DD3FFF" w:rsidTr="00DD3FFF">
        <w:trPr>
          <w:trHeight w:val="25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1110290059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6 030 775,00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6 016 360,00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99,8</w:t>
            </w:r>
          </w:p>
        </w:tc>
      </w:tr>
      <w:tr w:rsidR="00DD3FFF" w:rsidRPr="00DD3FFF" w:rsidTr="00DD3FFF">
        <w:trPr>
          <w:trHeight w:val="67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1110290059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1 921 764,06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1 758 449,19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91,5</w:t>
            </w:r>
          </w:p>
        </w:tc>
      </w:tr>
      <w:tr w:rsidR="00DD3FFF" w:rsidRPr="00DD3FFF" w:rsidTr="00DD3FFF">
        <w:trPr>
          <w:trHeight w:val="450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1110290059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109 000,00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49 256,40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45,2</w:t>
            </w:r>
          </w:p>
        </w:tc>
      </w:tr>
      <w:tr w:rsidR="00DD3FFF" w:rsidRPr="00DD3FFF" w:rsidTr="00DD3FFF">
        <w:trPr>
          <w:trHeight w:val="25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1110290059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2 364 778,00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2 278 149,00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96,3</w:t>
            </w:r>
          </w:p>
        </w:tc>
      </w:tr>
      <w:tr w:rsidR="00DD3FFF" w:rsidRPr="00DD3FFF" w:rsidTr="00DD3FFF">
        <w:trPr>
          <w:trHeight w:val="450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1110290059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11 254,00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DD3FFF" w:rsidRPr="00DD3FFF" w:rsidTr="00DD3FFF">
        <w:trPr>
          <w:trHeight w:val="25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1110290071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DD3FFF" w:rsidRPr="00DD3FFF" w:rsidTr="00DD3FFF">
        <w:trPr>
          <w:trHeight w:val="25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1110290071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70 000,00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22 424,00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32,0</w:t>
            </w:r>
          </w:p>
        </w:tc>
      </w:tr>
      <w:tr w:rsidR="00DD3FFF" w:rsidRPr="00DD3FFF" w:rsidTr="00DD3FFF">
        <w:trPr>
          <w:trHeight w:val="25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11201L5190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106 709,71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106 709,71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DD3FFF" w:rsidRPr="00DD3FFF" w:rsidTr="00DD3FFF">
        <w:trPr>
          <w:trHeight w:val="450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1140190011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1 129 198,00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857 165,00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75,9</w:t>
            </w:r>
          </w:p>
        </w:tc>
      </w:tr>
      <w:tr w:rsidR="00DD3FFF" w:rsidRPr="00DD3FFF" w:rsidTr="00DD3FFF">
        <w:trPr>
          <w:trHeight w:val="900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1140190011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331 819,14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246 381,59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74,3</w:t>
            </w:r>
          </w:p>
        </w:tc>
      </w:tr>
      <w:tr w:rsidR="00DD3FFF" w:rsidRPr="00DD3FFF" w:rsidTr="00DD3FFF">
        <w:trPr>
          <w:trHeight w:val="450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1140190020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321 816,00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253 245,00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78,7</w:t>
            </w:r>
          </w:p>
        </w:tc>
      </w:tr>
      <w:tr w:rsidR="00DD3FFF" w:rsidRPr="00DD3FFF" w:rsidTr="00DD3FFF">
        <w:trPr>
          <w:trHeight w:val="900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1140190020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97 188,43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60 622,25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62,4</w:t>
            </w:r>
          </w:p>
        </w:tc>
      </w:tr>
      <w:tr w:rsidR="00DD3FFF" w:rsidRPr="00DD3FFF" w:rsidTr="00DD3FFF">
        <w:trPr>
          <w:trHeight w:val="450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1140190020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1 591,77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8,8</w:t>
            </w:r>
          </w:p>
        </w:tc>
      </w:tr>
      <w:tr w:rsidR="00DD3FFF" w:rsidRPr="00DD3FFF" w:rsidTr="00DD3FFF">
        <w:trPr>
          <w:trHeight w:val="25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1140190020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1 542 000,00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677 650,00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43,9</w:t>
            </w:r>
          </w:p>
        </w:tc>
      </w:tr>
      <w:tr w:rsidR="00DD3FFF" w:rsidRPr="00DD3FFF" w:rsidTr="00DD3FFF">
        <w:trPr>
          <w:trHeight w:val="25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2320290059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3 186 017,00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2 807 107,00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88,1</w:t>
            </w:r>
          </w:p>
        </w:tc>
      </w:tr>
      <w:tr w:rsidR="00DD3FFF" w:rsidRPr="00DD3FFF" w:rsidTr="00DD3FFF">
        <w:trPr>
          <w:trHeight w:val="67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2320290059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962 177,13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828 940,93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86,2</w:t>
            </w:r>
          </w:p>
        </w:tc>
      </w:tr>
      <w:tr w:rsidR="00DD3FFF" w:rsidRPr="00DD3FFF" w:rsidTr="00DD3FFF">
        <w:trPr>
          <w:trHeight w:val="450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2320290059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14 500,00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5 201,89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35,9</w:t>
            </w:r>
          </w:p>
        </w:tc>
      </w:tr>
      <w:tr w:rsidR="00DD3FFF" w:rsidRPr="00DD3FFF" w:rsidTr="00DD3FFF">
        <w:trPr>
          <w:trHeight w:val="25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2320290059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5 550 945,43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822 742,15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14,8</w:t>
            </w:r>
          </w:p>
        </w:tc>
      </w:tr>
      <w:tr w:rsidR="00DD3FFF" w:rsidRPr="00DD3FFF" w:rsidTr="00DD3FFF">
        <w:trPr>
          <w:trHeight w:val="450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2320290059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DD3FFF" w:rsidRPr="00DD3FFF" w:rsidTr="00DD3FFF">
        <w:trPr>
          <w:trHeight w:val="1080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Муниципальное казенное учреждение "Местная администрация Лескенского муниципального района Кабардино-Балкарской Республики"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57 250 569,91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45 963 399,07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80,3</w:t>
            </w:r>
          </w:p>
        </w:tc>
      </w:tr>
      <w:tr w:rsidR="00DD3FFF" w:rsidRPr="00DD3FFF" w:rsidTr="00DD3FFF">
        <w:trPr>
          <w:trHeight w:val="450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7810090011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3 192 914,00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3 192 914,00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DD3FFF" w:rsidRPr="00DD3FFF" w:rsidTr="00DD3FFF">
        <w:trPr>
          <w:trHeight w:val="900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7810090011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1 012 153,80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904 394,40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89,4</w:t>
            </w:r>
          </w:p>
        </w:tc>
      </w:tr>
      <w:tr w:rsidR="00DD3FFF" w:rsidRPr="00DD3FFF" w:rsidTr="00DD3FFF">
        <w:trPr>
          <w:trHeight w:val="67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7810090019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49 015,00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38 966,00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79,5</w:t>
            </w:r>
          </w:p>
        </w:tc>
      </w:tr>
      <w:tr w:rsidR="00DD3FFF" w:rsidRPr="00DD3FFF" w:rsidTr="00DD3FFF">
        <w:trPr>
          <w:trHeight w:val="450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7820090011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6 477 075,00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6 221 668,67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96,1</w:t>
            </w:r>
          </w:p>
        </w:tc>
      </w:tr>
      <w:tr w:rsidR="00DD3FFF" w:rsidRPr="00DD3FFF" w:rsidTr="00DD3FFF">
        <w:trPr>
          <w:trHeight w:val="900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7820090011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1 967 900,86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1 760 320,78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89,5</w:t>
            </w:r>
          </w:p>
        </w:tc>
      </w:tr>
      <w:tr w:rsidR="00DD3FFF" w:rsidRPr="00DD3FFF" w:rsidTr="00DD3FFF">
        <w:trPr>
          <w:trHeight w:val="450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7820090020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6 291 382,00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5 474 569,67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87,0</w:t>
            </w:r>
          </w:p>
        </w:tc>
      </w:tr>
      <w:tr w:rsidR="00DD3FFF" w:rsidRPr="00DD3FFF" w:rsidTr="00DD3FFF">
        <w:trPr>
          <w:trHeight w:val="67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7820090020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985,00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DD3FFF" w:rsidRPr="00DD3FFF" w:rsidTr="00DD3FFF">
        <w:trPr>
          <w:trHeight w:val="900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7820090020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1 899 997,36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1 421 646,99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74,8</w:t>
            </w:r>
          </w:p>
        </w:tc>
      </w:tr>
      <w:tr w:rsidR="00DD3FFF" w:rsidRPr="00DD3FFF" w:rsidTr="00DD3FFF">
        <w:trPr>
          <w:trHeight w:val="450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7820090020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1 238 950,85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994 976,77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80,3</w:t>
            </w:r>
          </w:p>
        </w:tc>
      </w:tr>
      <w:tr w:rsidR="00DD3FFF" w:rsidRPr="00DD3FFF" w:rsidTr="00DD3FFF">
        <w:trPr>
          <w:trHeight w:val="25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7820090020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8 473 868,40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4 110 891,70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48,5</w:t>
            </w:r>
          </w:p>
        </w:tc>
      </w:tr>
      <w:tr w:rsidR="00DD3FFF" w:rsidRPr="00DD3FFF" w:rsidTr="00DD3FFF">
        <w:trPr>
          <w:trHeight w:val="450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7820090020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DD3FFF" w:rsidRPr="00DD3FFF" w:rsidTr="00DD3FFF">
        <w:trPr>
          <w:trHeight w:val="25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7820090020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80 000,00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DD3FFF" w:rsidRPr="00DD3FFF" w:rsidTr="00DD3FFF">
        <w:trPr>
          <w:trHeight w:val="25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7820090071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173 531,96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74 762,16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43,1</w:t>
            </w:r>
          </w:p>
        </w:tc>
      </w:tr>
      <w:tr w:rsidR="00DD3FFF" w:rsidRPr="00DD3FFF" w:rsidTr="00DD3FFF">
        <w:trPr>
          <w:trHeight w:val="25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7820090071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1 956 220,35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1 008 637,69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51,6</w:t>
            </w:r>
          </w:p>
        </w:tc>
      </w:tr>
      <w:tr w:rsidR="00DD3FFF" w:rsidRPr="00DD3FFF" w:rsidTr="00DD3FFF">
        <w:trPr>
          <w:trHeight w:val="450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9990095490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560 000,00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560 000,00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DD3FFF" w:rsidRPr="00DD3FFF" w:rsidTr="00DD3FFF">
        <w:trPr>
          <w:trHeight w:val="900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9990095490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169 120,00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169 120,00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DD3FFF" w:rsidRPr="00DD3FFF" w:rsidTr="00DD3FFF">
        <w:trPr>
          <w:trHeight w:val="25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9090051200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1 962,12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1 962,12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DD3FFF" w:rsidRPr="00DD3FFF" w:rsidTr="00DD3FFF">
        <w:trPr>
          <w:trHeight w:val="450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0240590011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85 074,00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85 074,00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DD3FFF" w:rsidRPr="00DD3FFF" w:rsidTr="00DD3FFF">
        <w:trPr>
          <w:trHeight w:val="900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0240590011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34 891,00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34 891,00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DD3FFF" w:rsidRPr="00DD3FFF" w:rsidTr="00DD3FFF">
        <w:trPr>
          <w:trHeight w:val="25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1540199998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DD3FFF" w:rsidRPr="00DD3FFF" w:rsidTr="00DD3FFF">
        <w:trPr>
          <w:trHeight w:val="450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3810690011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1 163 765,68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1 018 333,48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87,5</w:t>
            </w:r>
          </w:p>
        </w:tc>
      </w:tr>
      <w:tr w:rsidR="00DD3FFF" w:rsidRPr="00DD3FFF" w:rsidTr="00DD3FFF">
        <w:trPr>
          <w:trHeight w:val="900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3810690011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351 457,24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289 571,14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82,4</w:t>
            </w:r>
          </w:p>
        </w:tc>
      </w:tr>
      <w:tr w:rsidR="00DD3FFF" w:rsidRPr="00DD3FFF" w:rsidTr="00DD3FFF">
        <w:trPr>
          <w:trHeight w:val="25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3841292064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53 416,70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DD3FFF" w:rsidRPr="00DD3FFF" w:rsidTr="00DD3FFF">
        <w:trPr>
          <w:trHeight w:val="450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71000Н0730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DD3FFF" w:rsidRPr="00DD3FFF" w:rsidTr="00DD3FFF">
        <w:trPr>
          <w:trHeight w:val="25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7710092794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DD3FFF" w:rsidRPr="00DD3FFF" w:rsidTr="00DD3FFF">
        <w:trPr>
          <w:trHeight w:val="450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9990059300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799 716,00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799 716,00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DD3FFF" w:rsidRPr="00DD3FFF" w:rsidTr="00DD3FFF">
        <w:trPr>
          <w:trHeight w:val="900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9990059300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239 201,88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239 201,88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DD3FFF" w:rsidRPr="00DD3FFF" w:rsidTr="00DD3FFF">
        <w:trPr>
          <w:trHeight w:val="25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9990059300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345 282,12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345 282,12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DD3FFF" w:rsidRPr="00DD3FFF" w:rsidTr="00DD3FFF">
        <w:trPr>
          <w:trHeight w:val="25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9990071210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DD3FFF" w:rsidRPr="00DD3FFF" w:rsidTr="00DD3FFF">
        <w:trPr>
          <w:trHeight w:val="450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9990095490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175 000,00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175 000,00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DD3FFF" w:rsidRPr="00DD3FFF" w:rsidTr="00DD3FFF">
        <w:trPr>
          <w:trHeight w:val="900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9990095490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52 850,00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52 850,00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DD3FFF" w:rsidRPr="00DD3FFF" w:rsidTr="00DD3FFF">
        <w:trPr>
          <w:trHeight w:val="450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1010390011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484 806,00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331 671,00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68,4</w:t>
            </w:r>
          </w:p>
        </w:tc>
      </w:tr>
      <w:tr w:rsidR="00DD3FFF" w:rsidRPr="00DD3FFF" w:rsidTr="00DD3FFF">
        <w:trPr>
          <w:trHeight w:val="900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1010390011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86 692,83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66 718,75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77,0</w:t>
            </w:r>
          </w:p>
        </w:tc>
      </w:tr>
      <w:tr w:rsidR="00DD3FFF" w:rsidRPr="00DD3FFF" w:rsidTr="00DD3FFF">
        <w:trPr>
          <w:trHeight w:val="450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1011290020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2 040 480,00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2 019 758,00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99,0</w:t>
            </w:r>
          </w:p>
        </w:tc>
      </w:tr>
      <w:tr w:rsidR="00DD3FFF" w:rsidRPr="00DD3FFF" w:rsidTr="00DD3FFF">
        <w:trPr>
          <w:trHeight w:val="900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1011290020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643 509,60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589 780,20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91,7</w:t>
            </w:r>
          </w:p>
        </w:tc>
      </w:tr>
      <w:tr w:rsidR="00DD3FFF" w:rsidRPr="00DD3FFF" w:rsidTr="00DD3FFF">
        <w:trPr>
          <w:trHeight w:val="25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1011290020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700 000,00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188 966,25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27,0</w:t>
            </w:r>
          </w:p>
        </w:tc>
      </w:tr>
      <w:tr w:rsidR="00DD3FFF" w:rsidRPr="00DD3FFF" w:rsidTr="00DD3FFF">
        <w:trPr>
          <w:trHeight w:val="25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10Г0299998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DD3FFF" w:rsidRPr="00DD3FFF" w:rsidTr="00DD3FFF">
        <w:trPr>
          <w:trHeight w:val="450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9990095490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35 000,00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35 000,00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DD3FFF" w:rsidRPr="00DD3FFF" w:rsidTr="00DD3FFF">
        <w:trPr>
          <w:trHeight w:val="900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9990095490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10 570,00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10 570,00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DD3FFF" w:rsidRPr="00DD3FFF" w:rsidTr="00DD3FFF">
        <w:trPr>
          <w:trHeight w:val="25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9990071220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583 430,00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580 869,71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99,6</w:t>
            </w:r>
          </w:p>
        </w:tc>
      </w:tr>
      <w:tr w:rsidR="00DD3FFF" w:rsidRPr="00DD3FFF" w:rsidTr="00DD3FFF">
        <w:trPr>
          <w:trHeight w:val="450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0530190011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824 285,84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469 659,00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57,0</w:t>
            </w:r>
          </w:p>
        </w:tc>
      </w:tr>
      <w:tr w:rsidR="00DD3FFF" w:rsidRPr="00DD3FFF" w:rsidTr="00DD3FFF">
        <w:trPr>
          <w:trHeight w:val="900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0530190011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248 934,32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132 269,52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53,1</w:t>
            </w:r>
          </w:p>
        </w:tc>
      </w:tr>
      <w:tr w:rsidR="00DD3FFF" w:rsidRPr="00DD3FFF" w:rsidTr="00DD3FFF">
        <w:trPr>
          <w:trHeight w:val="450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9990095490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70 000,00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70 000,00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DD3FFF" w:rsidRPr="00DD3FFF" w:rsidTr="00DD3FFF">
        <w:trPr>
          <w:trHeight w:val="900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9990095490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21 140,00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21 140,00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DD3FFF" w:rsidRPr="00DD3FFF" w:rsidTr="00DD3FFF">
        <w:trPr>
          <w:trHeight w:val="25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0220292151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75 000,00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75 000,00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DD3FFF" w:rsidRPr="00DD3FFF" w:rsidTr="00DD3FFF">
        <w:trPr>
          <w:trHeight w:val="25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0240180070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35 000,00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35 000,00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DD3FFF" w:rsidRPr="00DD3FFF" w:rsidTr="00DD3FFF">
        <w:trPr>
          <w:trHeight w:val="25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02401М9400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70 000,00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70 000,00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DD3FFF" w:rsidRPr="00DD3FFF" w:rsidTr="00DD3FFF">
        <w:trPr>
          <w:trHeight w:val="25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71000Н0600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1 355 000,00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1 350 020,99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99,6</w:t>
            </w:r>
          </w:p>
        </w:tc>
      </w:tr>
      <w:tr w:rsidR="00DD3FFF" w:rsidRPr="00DD3FFF" w:rsidTr="00DD3FFF">
        <w:trPr>
          <w:trHeight w:val="67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9990070090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7 030 200,00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6 517 973,00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92,7</w:t>
            </w:r>
          </w:p>
        </w:tc>
      </w:tr>
      <w:tr w:rsidR="00DD3FFF" w:rsidRPr="00DD3FFF" w:rsidTr="00DD3FFF">
        <w:trPr>
          <w:trHeight w:val="450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9990070190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1 549 100,00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1 548 744,00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DD3FFF" w:rsidRPr="00DD3FFF" w:rsidTr="00DD3FFF">
        <w:trPr>
          <w:trHeight w:val="450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99900F2600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DD3FFF" w:rsidRPr="00DD3FFF" w:rsidTr="00DD3FFF">
        <w:trPr>
          <w:trHeight w:val="450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9990070100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1 317 187,00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837 660,00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63,6</w:t>
            </w:r>
          </w:p>
        </w:tc>
      </w:tr>
      <w:tr w:rsidR="00DD3FFF" w:rsidRPr="00DD3FFF" w:rsidTr="00DD3FFF">
        <w:trPr>
          <w:trHeight w:val="900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9990070100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397 790,47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254 331,24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63,9</w:t>
            </w:r>
          </w:p>
        </w:tc>
      </w:tr>
      <w:tr w:rsidR="00DD3FFF" w:rsidRPr="00DD3FFF" w:rsidTr="00DD3FFF">
        <w:trPr>
          <w:trHeight w:val="25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9990070100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705 962,53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174 933,98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24,8</w:t>
            </w:r>
          </w:p>
        </w:tc>
      </w:tr>
      <w:tr w:rsidR="00DD3FFF" w:rsidRPr="00DD3FFF" w:rsidTr="00DD3FFF">
        <w:trPr>
          <w:trHeight w:val="450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9990070110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763 783,00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763 783,00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DD3FFF" w:rsidRPr="00DD3FFF" w:rsidTr="00DD3FFF">
        <w:trPr>
          <w:trHeight w:val="900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9990070110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229 738,89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229 738,89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DD3FFF" w:rsidRPr="00DD3FFF" w:rsidTr="00DD3FFF">
        <w:trPr>
          <w:trHeight w:val="25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9990070110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187 948,11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79 780,97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42,4</w:t>
            </w:r>
          </w:p>
        </w:tc>
      </w:tr>
      <w:tr w:rsidR="00DD3FFF" w:rsidRPr="00DD3FFF" w:rsidTr="00DD3FFF">
        <w:trPr>
          <w:trHeight w:val="450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9990095490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140 000,00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140 000,00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DD3FFF" w:rsidRPr="00DD3FFF" w:rsidTr="00DD3FFF">
        <w:trPr>
          <w:trHeight w:val="900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9990095490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42 280,00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42 280,00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DD3FFF" w:rsidRPr="00DD3FFF" w:rsidTr="00DD3FFF">
        <w:trPr>
          <w:trHeight w:val="1080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Муниципальное казенное учреждение "Отдел физической культуры и спорта" Местной администрации Лескенского муниципального района Кабардино-Балкарской Республики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33 322 203,95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31 717 026,89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95,2</w:t>
            </w:r>
          </w:p>
        </w:tc>
      </w:tr>
      <w:tr w:rsidR="00DD3FFF" w:rsidRPr="00DD3FFF" w:rsidTr="00DD3FFF">
        <w:trPr>
          <w:trHeight w:val="25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0240180070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DD3FFF" w:rsidRPr="00DD3FFF" w:rsidTr="00DD3FFF">
        <w:trPr>
          <w:trHeight w:val="25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02401М9400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DD3FFF" w:rsidRPr="00DD3FFF" w:rsidTr="00DD3FFF">
        <w:trPr>
          <w:trHeight w:val="25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1310190071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127 000,00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77 017,83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60,6</w:t>
            </w:r>
          </w:p>
        </w:tc>
      </w:tr>
      <w:tr w:rsidR="00DD3FFF" w:rsidRPr="00DD3FFF" w:rsidTr="00DD3FFF">
        <w:trPr>
          <w:trHeight w:val="25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1310190071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840 000,00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705 289,03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84,0</w:t>
            </w:r>
          </w:p>
        </w:tc>
      </w:tr>
      <w:tr w:rsidR="00DD3FFF" w:rsidRPr="00DD3FFF" w:rsidTr="00DD3FFF">
        <w:trPr>
          <w:trHeight w:val="450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1310196246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166 686,00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153 864,00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92,3</w:t>
            </w:r>
          </w:p>
        </w:tc>
      </w:tr>
      <w:tr w:rsidR="00DD3FFF" w:rsidRPr="00DD3FFF" w:rsidTr="00DD3FFF">
        <w:trPr>
          <w:trHeight w:val="25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1310196246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599 361,00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299 301,06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49,9</w:t>
            </w:r>
          </w:p>
        </w:tc>
      </w:tr>
      <w:tr w:rsidR="00DD3FFF" w:rsidRPr="00DD3FFF" w:rsidTr="00DD3FFF">
        <w:trPr>
          <w:trHeight w:val="25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1310390059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23 270 412,00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23 128 641,17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99,4</w:t>
            </w:r>
          </w:p>
        </w:tc>
      </w:tr>
      <w:tr w:rsidR="00DD3FFF" w:rsidRPr="00DD3FFF" w:rsidTr="00DD3FFF">
        <w:trPr>
          <w:trHeight w:val="450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1310390059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76 240,00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50,8</w:t>
            </w:r>
          </w:p>
        </w:tc>
      </w:tr>
      <w:tr w:rsidR="00DD3FFF" w:rsidRPr="00DD3FFF" w:rsidTr="00DD3FFF">
        <w:trPr>
          <w:trHeight w:val="67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1310390059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7 512 618,20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6 890 994,20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91,7</w:t>
            </w:r>
          </w:p>
        </w:tc>
      </w:tr>
      <w:tr w:rsidR="00DD3FFF" w:rsidRPr="00DD3FFF" w:rsidTr="00DD3FFF">
        <w:trPr>
          <w:trHeight w:val="450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1310390059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19 553,00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19 553,00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DD3FFF" w:rsidRPr="00DD3FFF" w:rsidTr="00DD3FFF">
        <w:trPr>
          <w:trHeight w:val="450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1340290011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427 476,00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235 700,50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55,1</w:t>
            </w:r>
          </w:p>
        </w:tc>
      </w:tr>
      <w:tr w:rsidR="00DD3FFF" w:rsidRPr="00DD3FFF" w:rsidTr="00DD3FFF">
        <w:trPr>
          <w:trHeight w:val="900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1340290011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129 097,75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70 426,10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54,6</w:t>
            </w:r>
          </w:p>
        </w:tc>
      </w:tr>
      <w:tr w:rsidR="00DD3FFF" w:rsidRPr="00DD3FFF" w:rsidTr="00DD3FFF">
        <w:trPr>
          <w:trHeight w:val="25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1340290020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33,3</w:t>
            </w:r>
          </w:p>
        </w:tc>
      </w:tr>
      <w:tr w:rsidR="00DD3FFF" w:rsidRPr="00DD3FFF" w:rsidTr="00DD3FFF">
        <w:trPr>
          <w:trHeight w:val="1080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Муниципальное казенное учреждение "Управление образования местной администрации Лескенского муниципального района Кабардино-Балкарской Республики"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777 165 973,99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724 575 469,33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93,2</w:t>
            </w:r>
          </w:p>
        </w:tc>
      </w:tr>
      <w:tr w:rsidR="00DD3FFF" w:rsidRPr="00DD3FFF" w:rsidTr="00DD3FFF">
        <w:trPr>
          <w:trHeight w:val="25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0220270130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5 471 996,93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5 318 242,54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97,2</w:t>
            </w:r>
          </w:p>
        </w:tc>
      </w:tr>
      <w:tr w:rsidR="00DD3FFF" w:rsidRPr="00DD3FFF" w:rsidTr="00DD3FFF">
        <w:trPr>
          <w:trHeight w:val="67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0220270130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1 652 543,07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1 606 109,24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97,2</w:t>
            </w:r>
          </w:p>
        </w:tc>
      </w:tr>
      <w:tr w:rsidR="00DD3FFF" w:rsidRPr="00DD3FFF" w:rsidTr="00DD3FFF">
        <w:trPr>
          <w:trHeight w:val="25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0220275180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776 900,00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776 900,00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DD3FFF" w:rsidRPr="00DD3FFF" w:rsidTr="00DD3FFF">
        <w:trPr>
          <w:trHeight w:val="25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0220277110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4 341 373,67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4 337 101,95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99,9</w:t>
            </w:r>
          </w:p>
        </w:tc>
      </w:tr>
      <w:tr w:rsidR="00DD3FFF" w:rsidRPr="00DD3FFF" w:rsidTr="00DD3FFF">
        <w:trPr>
          <w:trHeight w:val="67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0220277110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1 311 094,86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1 309 804,78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99,9</w:t>
            </w:r>
          </w:p>
        </w:tc>
      </w:tr>
      <w:tr w:rsidR="00DD3FFF" w:rsidRPr="00DD3FFF" w:rsidTr="00DD3FFF">
        <w:trPr>
          <w:trHeight w:val="25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0220277120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18 608 702,45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18 511 831,16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99,5</w:t>
            </w:r>
          </w:p>
        </w:tc>
      </w:tr>
      <w:tr w:rsidR="00DD3FFF" w:rsidRPr="00DD3FFF" w:rsidTr="00DD3FFF">
        <w:trPr>
          <w:trHeight w:val="67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0220277120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5 619 828,13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5 590 573,01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99,5</w:t>
            </w:r>
          </w:p>
        </w:tc>
      </w:tr>
      <w:tr w:rsidR="00DD3FFF" w:rsidRPr="00DD3FFF" w:rsidTr="00DD3FFF">
        <w:trPr>
          <w:trHeight w:val="25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0220277210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50 235 039,36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49 943 261,59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99,4</w:t>
            </w:r>
          </w:p>
        </w:tc>
      </w:tr>
      <w:tr w:rsidR="00DD3FFF" w:rsidRPr="00DD3FFF" w:rsidTr="00DD3FFF">
        <w:trPr>
          <w:trHeight w:val="67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0220277210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15 170 981,87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15 082 865,01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99,4</w:t>
            </w:r>
          </w:p>
        </w:tc>
      </w:tr>
      <w:tr w:rsidR="00DD3FFF" w:rsidRPr="00DD3FFF" w:rsidTr="00DD3FFF">
        <w:trPr>
          <w:trHeight w:val="25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0220277220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8 753 729,51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8 656 675,37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98,9</w:t>
            </w:r>
          </w:p>
        </w:tc>
      </w:tr>
      <w:tr w:rsidR="00DD3FFF" w:rsidRPr="00DD3FFF" w:rsidTr="00DD3FFF">
        <w:trPr>
          <w:trHeight w:val="67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0220277220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2 643 626,31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2 614 315,94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98,9</w:t>
            </w:r>
          </w:p>
        </w:tc>
      </w:tr>
      <w:tr w:rsidR="00DD3FFF" w:rsidRPr="00DD3FFF" w:rsidTr="00DD3FFF">
        <w:trPr>
          <w:trHeight w:val="25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0220277300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20 290 026,00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20 237 291,04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99,7</w:t>
            </w:r>
          </w:p>
        </w:tc>
      </w:tr>
      <w:tr w:rsidR="00DD3FFF" w:rsidRPr="00DD3FFF" w:rsidTr="00DD3FFF">
        <w:trPr>
          <w:trHeight w:val="67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0220277300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6 127 587,84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6 111 661,88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99,7</w:t>
            </w:r>
          </w:p>
        </w:tc>
      </w:tr>
      <w:tr w:rsidR="00DD3FFF" w:rsidRPr="00DD3FFF" w:rsidTr="00DD3FFF">
        <w:trPr>
          <w:trHeight w:val="450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0220290059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583 183,84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481 604,26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82,6</w:t>
            </w:r>
          </w:p>
        </w:tc>
      </w:tr>
      <w:tr w:rsidR="00DD3FFF" w:rsidRPr="00DD3FFF" w:rsidTr="00DD3FFF">
        <w:trPr>
          <w:trHeight w:val="25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0220290059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26 456 112,33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15 078 715,80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57,0</w:t>
            </w:r>
          </w:p>
        </w:tc>
      </w:tr>
      <w:tr w:rsidR="00DD3FFF" w:rsidRPr="00DD3FFF" w:rsidTr="00DD3FFF">
        <w:trPr>
          <w:trHeight w:val="450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0220290059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4 851 783,44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1 987 757,00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41,0</w:t>
            </w:r>
          </w:p>
        </w:tc>
      </w:tr>
      <w:tr w:rsidR="00DD3FFF" w:rsidRPr="00DD3FFF" w:rsidTr="00DD3FFF">
        <w:trPr>
          <w:trHeight w:val="25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0220290071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734 985,48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353 748,48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48,1</w:t>
            </w:r>
          </w:p>
        </w:tc>
      </w:tr>
      <w:tr w:rsidR="00DD3FFF" w:rsidRPr="00DD3FFF" w:rsidTr="00DD3FFF">
        <w:trPr>
          <w:trHeight w:val="25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0220290071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5 007 307,10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3 635 448,19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72,6</w:t>
            </w:r>
          </w:p>
        </w:tc>
      </w:tr>
      <w:tr w:rsidR="00DD3FFF" w:rsidRPr="00DD3FFF" w:rsidTr="00DD3FFF">
        <w:trPr>
          <w:trHeight w:val="67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02202S2550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39 978 850,00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39 978 850,00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DD3FFF" w:rsidRPr="00DD3FFF" w:rsidTr="00DD3FFF">
        <w:trPr>
          <w:trHeight w:val="67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02201L7500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114 422 105,26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114 422 105,26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DD3FFF" w:rsidRPr="00DD3FFF" w:rsidTr="00DD3FFF">
        <w:trPr>
          <w:trHeight w:val="25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02201L7500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17 894 736,84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17 894 736,84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DD3FFF" w:rsidRPr="00DD3FFF" w:rsidTr="00DD3FFF">
        <w:trPr>
          <w:trHeight w:val="25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0220270130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12 199 195,08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12 161 073,60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99,7</w:t>
            </w:r>
          </w:p>
        </w:tc>
      </w:tr>
      <w:tr w:rsidR="00DD3FFF" w:rsidRPr="00DD3FFF" w:rsidTr="00DD3FFF">
        <w:trPr>
          <w:trHeight w:val="67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0220270130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3 684 154,92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3 672 644,24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99,7</w:t>
            </w:r>
          </w:p>
        </w:tc>
      </w:tr>
      <w:tr w:rsidR="00DD3FFF" w:rsidRPr="00DD3FFF" w:rsidTr="00DD3FFF">
        <w:trPr>
          <w:trHeight w:val="25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0220271270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112 500,00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32 250,00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28,7</w:t>
            </w:r>
          </w:p>
        </w:tc>
      </w:tr>
      <w:tr w:rsidR="00DD3FFF" w:rsidRPr="00DD3FFF" w:rsidTr="00DD3FFF">
        <w:trPr>
          <w:trHeight w:val="25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0220275190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12 193 430,00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12 193 429,52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DD3FFF" w:rsidRPr="00DD3FFF" w:rsidTr="00DD3FFF">
        <w:trPr>
          <w:trHeight w:val="25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0220277110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16 138 464,17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15 666 412,07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97,1</w:t>
            </w:r>
          </w:p>
        </w:tc>
      </w:tr>
      <w:tr w:rsidR="00DD3FFF" w:rsidRPr="00DD3FFF" w:rsidTr="00DD3FFF">
        <w:trPr>
          <w:trHeight w:val="67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0220277110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4 873 816,18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4 731 396,55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97,1</w:t>
            </w:r>
          </w:p>
        </w:tc>
      </w:tr>
      <w:tr w:rsidR="00DD3FFF" w:rsidRPr="00DD3FFF" w:rsidTr="00DD3FFF">
        <w:trPr>
          <w:trHeight w:val="25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0220277120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6 347 346,21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6 347 346,21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DD3FFF" w:rsidRPr="00DD3FFF" w:rsidTr="00DD3FFF">
        <w:trPr>
          <w:trHeight w:val="67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0220277120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1 916 898,56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1 916 898,56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DD3FFF" w:rsidRPr="00DD3FFF" w:rsidTr="00DD3FFF">
        <w:trPr>
          <w:trHeight w:val="25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0220277210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118 589 295,16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118 589 295,16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DD3FFF" w:rsidRPr="00DD3FFF" w:rsidTr="00DD3FFF">
        <w:trPr>
          <w:trHeight w:val="67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0220277210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35 813 967,14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35 806 472,81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DD3FFF" w:rsidRPr="00DD3FFF" w:rsidTr="00DD3FFF">
        <w:trPr>
          <w:trHeight w:val="25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0220277220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4 510 869,97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4 510 869,97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DD3FFF" w:rsidRPr="00DD3FFF" w:rsidTr="00DD3FFF">
        <w:trPr>
          <w:trHeight w:val="67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0220277220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1 362 282,76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1 362 282,76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DD3FFF" w:rsidRPr="00DD3FFF" w:rsidTr="00DD3FFF">
        <w:trPr>
          <w:trHeight w:val="25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0220277300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30 041 303,72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29 867 895,18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99,4</w:t>
            </w:r>
          </w:p>
        </w:tc>
      </w:tr>
      <w:tr w:rsidR="00DD3FFF" w:rsidRPr="00DD3FFF" w:rsidTr="00DD3FFF">
        <w:trPr>
          <w:trHeight w:val="67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0220277300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9 072 473,73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9 020 104,66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99,4</w:t>
            </w:r>
          </w:p>
        </w:tc>
      </w:tr>
      <w:tr w:rsidR="00DD3FFF" w:rsidRPr="00DD3FFF" w:rsidTr="00DD3FFF">
        <w:trPr>
          <w:trHeight w:val="25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0220277400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5 656 822,13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5 560 944,18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98,3</w:t>
            </w:r>
          </w:p>
        </w:tc>
      </w:tr>
      <w:tr w:rsidR="00DD3FFF" w:rsidRPr="00DD3FFF" w:rsidTr="00DD3FFF">
        <w:trPr>
          <w:trHeight w:val="67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0220277400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1 708 360,27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1 679 405,12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98,3</w:t>
            </w:r>
          </w:p>
        </w:tc>
      </w:tr>
      <w:tr w:rsidR="00DD3FFF" w:rsidRPr="00DD3FFF" w:rsidTr="00DD3FFF">
        <w:trPr>
          <w:trHeight w:val="450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0220290059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173 642,60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122 415,58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70,5</w:t>
            </w:r>
          </w:p>
        </w:tc>
      </w:tr>
      <w:tr w:rsidR="00DD3FFF" w:rsidRPr="00DD3FFF" w:rsidTr="00DD3FFF">
        <w:trPr>
          <w:trHeight w:val="25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0220290059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25 845 293,06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13 976 778,85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54,1</w:t>
            </w:r>
          </w:p>
        </w:tc>
      </w:tr>
      <w:tr w:rsidR="00DD3FFF" w:rsidRPr="00DD3FFF" w:rsidTr="00DD3FFF">
        <w:trPr>
          <w:trHeight w:val="67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0220290059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395 000,00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356 000,00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90,1</w:t>
            </w:r>
          </w:p>
        </w:tc>
      </w:tr>
      <w:tr w:rsidR="00DD3FFF" w:rsidRPr="00DD3FFF" w:rsidTr="00DD3FFF">
        <w:trPr>
          <w:trHeight w:val="67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0220290059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292 702,78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17 427,19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6,0</w:t>
            </w:r>
          </w:p>
        </w:tc>
      </w:tr>
      <w:tr w:rsidR="00DD3FFF" w:rsidRPr="00DD3FFF" w:rsidTr="00DD3FFF">
        <w:trPr>
          <w:trHeight w:val="450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0220290059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17 757 217,28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11 148 854,15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62,8</w:t>
            </w:r>
          </w:p>
        </w:tc>
      </w:tr>
      <w:tr w:rsidR="00DD3FFF" w:rsidRPr="00DD3FFF" w:rsidTr="00DD3FFF">
        <w:trPr>
          <w:trHeight w:val="25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0220290059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393 694,76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2 082,16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0,5</w:t>
            </w:r>
          </w:p>
        </w:tc>
      </w:tr>
      <w:tr w:rsidR="00DD3FFF" w:rsidRPr="00DD3FFF" w:rsidTr="00DD3FFF">
        <w:trPr>
          <w:trHeight w:val="25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0220290071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1 814 387,40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633 624,62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34,9</w:t>
            </w:r>
          </w:p>
        </w:tc>
      </w:tr>
      <w:tr w:rsidR="00DD3FFF" w:rsidRPr="00DD3FFF" w:rsidTr="00DD3FFF">
        <w:trPr>
          <w:trHeight w:val="25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0220290071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19 979 114,43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8 131 337,86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40,7</w:t>
            </w:r>
          </w:p>
        </w:tc>
      </w:tr>
      <w:tr w:rsidR="00DD3FFF" w:rsidRPr="00DD3FFF" w:rsidTr="00DD3FFF">
        <w:trPr>
          <w:trHeight w:val="25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02401L3030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23 008 358,18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23 008 358,18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DD3FFF" w:rsidRPr="00DD3FFF" w:rsidTr="00DD3FFF">
        <w:trPr>
          <w:trHeight w:val="67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02401L3030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6 948 523,82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6 948 523,82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DD3FFF" w:rsidRPr="00DD3FFF" w:rsidTr="00DD3FFF">
        <w:trPr>
          <w:trHeight w:val="25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02401L3040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21 201 263,16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21 201 263,16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DD3FFF" w:rsidRPr="00DD3FFF" w:rsidTr="00DD3FFF">
        <w:trPr>
          <w:trHeight w:val="25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0220290059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10 020 274,67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10 020 274,67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DD3FFF" w:rsidRPr="00DD3FFF" w:rsidTr="00DD3FFF">
        <w:trPr>
          <w:trHeight w:val="67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0220290059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3 267 138,14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2 974 874,21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91,1</w:t>
            </w:r>
          </w:p>
        </w:tc>
      </w:tr>
      <w:tr w:rsidR="00DD3FFF" w:rsidRPr="00DD3FFF" w:rsidTr="00DD3FFF">
        <w:trPr>
          <w:trHeight w:val="450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0220290059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80 000,00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60 033,90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75,0</w:t>
            </w:r>
          </w:p>
        </w:tc>
      </w:tr>
      <w:tr w:rsidR="00DD3FFF" w:rsidRPr="00DD3FFF" w:rsidTr="00DD3FFF">
        <w:trPr>
          <w:trHeight w:val="25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0220290059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839 600,00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466 638,62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55,6</w:t>
            </w:r>
          </w:p>
        </w:tc>
      </w:tr>
      <w:tr w:rsidR="00DD3FFF" w:rsidRPr="00DD3FFF" w:rsidTr="00DD3FFF">
        <w:trPr>
          <w:trHeight w:val="450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0220290059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76 002,00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2 485,00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3,3</w:t>
            </w:r>
          </w:p>
        </w:tc>
      </w:tr>
      <w:tr w:rsidR="00DD3FFF" w:rsidRPr="00DD3FFF" w:rsidTr="00DD3FFF">
        <w:trPr>
          <w:trHeight w:val="25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0220290071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123 660,29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91 439,43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73,9</w:t>
            </w:r>
          </w:p>
        </w:tc>
      </w:tr>
      <w:tr w:rsidR="00DD3FFF" w:rsidRPr="00DD3FFF" w:rsidTr="00DD3FFF">
        <w:trPr>
          <w:trHeight w:val="25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0240170130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611 996,93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492 753,40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80,5</w:t>
            </w:r>
          </w:p>
        </w:tc>
      </w:tr>
      <w:tr w:rsidR="00DD3FFF" w:rsidRPr="00DD3FFF" w:rsidTr="00DD3FFF">
        <w:trPr>
          <w:trHeight w:val="67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0240170130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184 823,07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148 811,55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80,5</w:t>
            </w:r>
          </w:p>
        </w:tc>
      </w:tr>
      <w:tr w:rsidR="00DD3FFF" w:rsidRPr="00DD3FFF" w:rsidTr="00DD3FFF">
        <w:trPr>
          <w:trHeight w:val="25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0240177110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700 381,99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639 517,99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91,3</w:t>
            </w:r>
          </w:p>
        </w:tc>
      </w:tr>
      <w:tr w:rsidR="00DD3FFF" w:rsidRPr="00DD3FFF" w:rsidTr="00DD3FFF">
        <w:trPr>
          <w:trHeight w:val="67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0240177110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211 515,36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193 134,44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91,3</w:t>
            </w:r>
          </w:p>
        </w:tc>
      </w:tr>
      <w:tr w:rsidR="00DD3FFF" w:rsidRPr="00DD3FFF" w:rsidTr="00DD3FFF">
        <w:trPr>
          <w:trHeight w:val="25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0240177210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12 128 742,45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12 001 410,66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99,0</w:t>
            </w:r>
          </w:p>
        </w:tc>
      </w:tr>
      <w:tr w:rsidR="00DD3FFF" w:rsidRPr="00DD3FFF" w:rsidTr="00DD3FFF">
        <w:trPr>
          <w:trHeight w:val="67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0240177210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3 662 880,20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3 624 426,00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99,0</w:t>
            </w:r>
          </w:p>
        </w:tc>
      </w:tr>
      <w:tr w:rsidR="00DD3FFF" w:rsidRPr="00DD3FFF" w:rsidTr="00DD3FFF">
        <w:trPr>
          <w:trHeight w:val="25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232Д864732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120 000,00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120 000,00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DD3FFF" w:rsidRPr="00DD3FFF" w:rsidTr="00DD3FFF">
        <w:trPr>
          <w:trHeight w:val="25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0220270880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547 110,00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544 896,00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99,6</w:t>
            </w:r>
          </w:p>
        </w:tc>
      </w:tr>
      <w:tr w:rsidR="00DD3FFF" w:rsidRPr="00DD3FFF" w:rsidTr="00DD3FFF">
        <w:trPr>
          <w:trHeight w:val="25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0220292151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DD3FFF" w:rsidRPr="00DD3FFF" w:rsidTr="00DD3FFF">
        <w:trPr>
          <w:trHeight w:val="25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0240180070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35 000,00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35 000,00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DD3FFF" w:rsidRPr="00DD3FFF" w:rsidTr="00DD3FFF">
        <w:trPr>
          <w:trHeight w:val="25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10Г0299998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DD3FFF" w:rsidRPr="00DD3FFF" w:rsidTr="00DD3FFF">
        <w:trPr>
          <w:trHeight w:val="25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022EВ51790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1 227 623,82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1 227 623,82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DD3FFF" w:rsidRPr="00DD3FFF" w:rsidTr="00DD3FFF">
        <w:trPr>
          <w:trHeight w:val="67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022EВ51790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370 742,30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370 742,30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DD3FFF" w:rsidRPr="00DD3FFF" w:rsidTr="00DD3FFF">
        <w:trPr>
          <w:trHeight w:val="25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02401L0500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151 900,00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151 900,00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DD3FFF" w:rsidRPr="00DD3FFF" w:rsidTr="00DD3FFF">
        <w:trPr>
          <w:trHeight w:val="67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02401L0500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45 874,00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45 874,00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DD3FFF" w:rsidRPr="00DD3FFF" w:rsidTr="00DD3FFF">
        <w:trPr>
          <w:trHeight w:val="25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0240772020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167 300,00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164 619,00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98,4</w:t>
            </w:r>
          </w:p>
        </w:tc>
      </w:tr>
      <w:tr w:rsidR="00DD3FFF" w:rsidRPr="00DD3FFF" w:rsidTr="00DD3FFF">
        <w:trPr>
          <w:trHeight w:val="25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0240772020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8 365,00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DD3FFF" w:rsidRPr="00DD3FFF" w:rsidTr="00DD3FFF">
        <w:trPr>
          <w:trHeight w:val="450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0250790011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1 774 498,49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1 567 423,00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88,3</w:t>
            </w:r>
          </w:p>
        </w:tc>
      </w:tr>
      <w:tr w:rsidR="00DD3FFF" w:rsidRPr="00DD3FFF" w:rsidTr="00DD3FFF">
        <w:trPr>
          <w:trHeight w:val="900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0250790011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589 582,52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492 946,00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83,6</w:t>
            </w:r>
          </w:p>
        </w:tc>
      </w:tr>
      <w:tr w:rsidR="00DD3FFF" w:rsidRPr="00DD3FFF" w:rsidTr="00DD3FFF">
        <w:trPr>
          <w:trHeight w:val="450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0250790020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3 924 301,00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3 730 901,00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95,1</w:t>
            </w:r>
          </w:p>
        </w:tc>
      </w:tr>
      <w:tr w:rsidR="00DD3FFF" w:rsidRPr="00DD3FFF" w:rsidTr="00DD3FFF">
        <w:trPr>
          <w:trHeight w:val="900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0250790020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1 233 958,00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1 120 923,00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90,8</w:t>
            </w:r>
          </w:p>
        </w:tc>
      </w:tr>
      <w:tr w:rsidR="00DD3FFF" w:rsidRPr="00DD3FFF" w:rsidTr="00DD3FFF">
        <w:trPr>
          <w:trHeight w:val="450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0250790020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80 000,00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41 671,84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52,1</w:t>
            </w:r>
          </w:p>
        </w:tc>
      </w:tr>
      <w:tr w:rsidR="00DD3FFF" w:rsidRPr="00DD3FFF" w:rsidTr="00DD3FFF">
        <w:trPr>
          <w:trHeight w:val="25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0250790020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1 378 692,00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1 009 024,00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73,2</w:t>
            </w:r>
          </w:p>
        </w:tc>
      </w:tr>
      <w:tr w:rsidR="00DD3FFF" w:rsidRPr="00DD3FFF" w:rsidTr="00DD3FFF">
        <w:trPr>
          <w:trHeight w:val="450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9990095490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70 000,00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70 000,00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DD3FFF" w:rsidRPr="00DD3FFF" w:rsidTr="00DD3FFF">
        <w:trPr>
          <w:trHeight w:val="900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9990095490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21 140,00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21 140,00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DD3FFF" w:rsidRPr="00DD3FFF" w:rsidTr="00DD3FFF">
        <w:trPr>
          <w:trHeight w:val="1350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Муниципальное казенное учреждение "Управление по экономике и финансам местной администрации Лескенского муниципального района Кабардино-Балкарской Республики"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68 779 032,85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66 215 860,73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96,3</w:t>
            </w:r>
          </w:p>
        </w:tc>
      </w:tr>
      <w:tr w:rsidR="00DD3FFF" w:rsidRPr="00DD3FFF" w:rsidTr="00DD3FFF">
        <w:trPr>
          <w:trHeight w:val="25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3920373920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18 000,00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DD3FFF" w:rsidRPr="00DD3FFF" w:rsidTr="00DD3FFF">
        <w:trPr>
          <w:trHeight w:val="450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3920390011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3 229 436,00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2 758 045,00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85,4</w:t>
            </w:r>
          </w:p>
        </w:tc>
      </w:tr>
      <w:tr w:rsidR="00DD3FFF" w:rsidRPr="00DD3FFF" w:rsidTr="00DD3FFF">
        <w:trPr>
          <w:trHeight w:val="900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3920390011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958 973,67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820 404,00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85,6</w:t>
            </w:r>
          </w:p>
        </w:tc>
      </w:tr>
      <w:tr w:rsidR="00DD3FFF" w:rsidRPr="00DD3FFF" w:rsidTr="00DD3FFF">
        <w:trPr>
          <w:trHeight w:val="67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3920390019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129 729,00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129 729,00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DD3FFF" w:rsidRPr="00DD3FFF" w:rsidTr="00DD3FFF">
        <w:trPr>
          <w:trHeight w:val="450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3920390020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331 444,00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307 714,00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92,8</w:t>
            </w:r>
          </w:p>
        </w:tc>
      </w:tr>
      <w:tr w:rsidR="00DD3FFF" w:rsidRPr="00DD3FFF" w:rsidTr="00DD3FFF">
        <w:trPr>
          <w:trHeight w:val="900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3920390020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93 337,53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83 482,00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89,4</w:t>
            </w:r>
          </w:p>
        </w:tc>
      </w:tr>
      <w:tr w:rsidR="00DD3FFF" w:rsidRPr="00DD3FFF" w:rsidTr="00DD3FFF">
        <w:trPr>
          <w:trHeight w:val="450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3920390020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80 000,00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41 583,85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52,0</w:t>
            </w:r>
          </w:p>
        </w:tc>
      </w:tr>
      <w:tr w:rsidR="00DD3FFF" w:rsidRPr="00DD3FFF" w:rsidTr="00DD3FFF">
        <w:trPr>
          <w:trHeight w:val="25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3920390020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745 516,00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741 222,01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99,4</w:t>
            </w:r>
          </w:p>
        </w:tc>
      </w:tr>
      <w:tr w:rsidR="00DD3FFF" w:rsidRPr="00DD3FFF" w:rsidTr="00DD3FFF">
        <w:trPr>
          <w:trHeight w:val="450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3920390020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DD3FFF" w:rsidRPr="00DD3FFF" w:rsidTr="00DD3FFF">
        <w:trPr>
          <w:trHeight w:val="450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9990095490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245 000,00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245 000,00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DD3FFF" w:rsidRPr="00DD3FFF" w:rsidTr="00DD3FFF">
        <w:trPr>
          <w:trHeight w:val="900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9990095490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73 990,00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73 990,00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DD3FFF" w:rsidRPr="00DD3FFF" w:rsidTr="00DD3FFF">
        <w:trPr>
          <w:trHeight w:val="25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0220279990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8 381 497,70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8 381 497,70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DD3FFF" w:rsidRPr="00DD3FFF" w:rsidTr="00DD3FFF">
        <w:trPr>
          <w:trHeight w:val="67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0220279990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2 531 212,30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2 531 212,30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DD3FFF" w:rsidRPr="00DD3FFF" w:rsidTr="00DD3FFF">
        <w:trPr>
          <w:trHeight w:val="450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3920390059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DD3FFF" w:rsidRPr="00DD3FFF" w:rsidTr="00DD3FFF">
        <w:trPr>
          <w:trHeight w:val="450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3920390059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12 483,87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8 983,87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72,0</w:t>
            </w:r>
          </w:p>
        </w:tc>
      </w:tr>
      <w:tr w:rsidR="00DD3FFF" w:rsidRPr="00DD3FFF" w:rsidTr="00DD3FFF">
        <w:trPr>
          <w:trHeight w:val="25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3920390059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2 316 071,13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668 945,00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28,9</w:t>
            </w:r>
          </w:p>
        </w:tc>
      </w:tr>
      <w:tr w:rsidR="00DD3FFF" w:rsidRPr="00DD3FFF" w:rsidTr="00DD3FFF">
        <w:trPr>
          <w:trHeight w:val="450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9990090011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777 578,00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752 032,00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96,7</w:t>
            </w:r>
          </w:p>
        </w:tc>
      </w:tr>
      <w:tr w:rsidR="00DD3FFF" w:rsidRPr="00DD3FFF" w:rsidTr="00DD3FFF">
        <w:trPr>
          <w:trHeight w:val="900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9990090011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251 144,56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222 161,00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88,5</w:t>
            </w:r>
          </w:p>
        </w:tc>
      </w:tr>
      <w:tr w:rsidR="00DD3FFF" w:rsidRPr="00DD3FFF" w:rsidTr="00DD3FFF">
        <w:trPr>
          <w:trHeight w:val="450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9990095490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70 000,00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70 000,00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DD3FFF" w:rsidRPr="00DD3FFF" w:rsidTr="00DD3FFF">
        <w:trPr>
          <w:trHeight w:val="900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9990095490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21 140,00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21 140,00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DD3FFF" w:rsidRPr="00DD3FFF" w:rsidTr="00DD3FFF">
        <w:trPr>
          <w:trHeight w:val="25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9990099999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169 760,09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DD3FFF" w:rsidRPr="00DD3FFF" w:rsidTr="00DD3FFF">
        <w:trPr>
          <w:trHeight w:val="25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39Б0170010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48 304 719,00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48 304 719,00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DD3FFF" w:rsidRPr="00DD3FFF" w:rsidTr="00DD3FFF">
        <w:trPr>
          <w:trHeight w:val="1350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Муниципальное казенное учреждение "Управление сельского хозяйства, промышленности и торговли местной администрации Лескенского муниципального района Кабардино-Балкарской Республики"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9 025 039,20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7 955 421,80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88,1</w:t>
            </w:r>
          </w:p>
        </w:tc>
      </w:tr>
      <w:tr w:rsidR="00DD3FFF" w:rsidRPr="00DD3FFF" w:rsidTr="00DD3FFF">
        <w:trPr>
          <w:trHeight w:val="450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25Ф0190011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3 314 613,00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2 876 870,39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86,8</w:t>
            </w:r>
          </w:p>
        </w:tc>
      </w:tr>
      <w:tr w:rsidR="00DD3FFF" w:rsidRPr="00DD3FFF" w:rsidTr="00DD3FFF">
        <w:trPr>
          <w:trHeight w:val="900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25Ф0190011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1 001 013,13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868 680,13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86,8</w:t>
            </w:r>
          </w:p>
        </w:tc>
      </w:tr>
      <w:tr w:rsidR="00DD3FFF" w:rsidRPr="00DD3FFF" w:rsidTr="00DD3FFF">
        <w:trPr>
          <w:trHeight w:val="67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25Ф0190019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141 747,00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141 747,00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DD3FFF" w:rsidRPr="00DD3FFF" w:rsidTr="00DD3FFF">
        <w:trPr>
          <w:trHeight w:val="450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25Ф0190020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1 930 896,00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1 854 155,61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96,0</w:t>
            </w:r>
          </w:p>
        </w:tc>
      </w:tr>
      <w:tr w:rsidR="00DD3FFF" w:rsidRPr="00DD3FFF" w:rsidTr="00DD3FFF">
        <w:trPr>
          <w:trHeight w:val="900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25Ф0190020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591 597,07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561 968,60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95,0</w:t>
            </w:r>
          </w:p>
        </w:tc>
      </w:tr>
      <w:tr w:rsidR="00DD3FFF" w:rsidRPr="00DD3FFF" w:rsidTr="00DD3FFF">
        <w:trPr>
          <w:trHeight w:val="450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25Ф0190020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25 000,00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12 784,05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51,1</w:t>
            </w:r>
          </w:p>
        </w:tc>
      </w:tr>
      <w:tr w:rsidR="00DD3FFF" w:rsidRPr="00DD3FFF" w:rsidTr="00DD3FFF">
        <w:trPr>
          <w:trHeight w:val="25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25Ф0190020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1 312 753,00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931 796,02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71,0</w:t>
            </w:r>
          </w:p>
        </w:tc>
      </w:tr>
      <w:tr w:rsidR="00DD3FFF" w:rsidRPr="00DD3FFF" w:rsidTr="00DD3FFF">
        <w:trPr>
          <w:trHeight w:val="450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9990095490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210 000,00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210 000,00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DD3FFF" w:rsidRPr="00DD3FFF" w:rsidTr="00DD3FFF">
        <w:trPr>
          <w:trHeight w:val="900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9990095490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63 420,00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63 420,00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DD3FFF" w:rsidRPr="00DD3FFF" w:rsidTr="00DD3FFF">
        <w:trPr>
          <w:trHeight w:val="25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1520199998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47 000,00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47 000,00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DD3FFF" w:rsidRPr="00DD3FFF" w:rsidTr="00DD3FFF">
        <w:trPr>
          <w:trHeight w:val="25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3824FД5110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372 000,00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372 000,00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DD3FFF" w:rsidRPr="00DD3FFF" w:rsidTr="00DD3FFF">
        <w:trPr>
          <w:trHeight w:val="25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0240180070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DD3FFF" w:rsidRPr="00DD3FFF" w:rsidTr="00DD3FFF">
        <w:trPr>
          <w:trHeight w:val="1080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Муниципальное учреждение "Контрольно-счетная палата Лескенского муниципального района Кабардино-Балкарской Республики"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1 978 494,72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1 939 560,16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98,0</w:t>
            </w:r>
          </w:p>
        </w:tc>
      </w:tr>
      <w:tr w:rsidR="00DD3FFF" w:rsidRPr="00DD3FFF" w:rsidTr="00DD3FFF">
        <w:trPr>
          <w:trHeight w:val="450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9390079390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418 656,00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418 656,00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DD3FFF" w:rsidRPr="00DD3FFF" w:rsidTr="00DD3FFF">
        <w:trPr>
          <w:trHeight w:val="900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9390079390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126 434,11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126 434,11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DD3FFF" w:rsidRPr="00DD3FFF" w:rsidTr="00DD3FFF">
        <w:trPr>
          <w:trHeight w:val="25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9390079390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38 934,56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25,7</w:t>
            </w:r>
          </w:p>
        </w:tc>
      </w:tr>
      <w:tr w:rsidR="00DD3FFF" w:rsidRPr="00DD3FFF" w:rsidTr="00DD3FFF">
        <w:trPr>
          <w:trHeight w:val="450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9390090011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854 307,30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854 307,30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DD3FFF" w:rsidRPr="00DD3FFF" w:rsidTr="00DD3FFF">
        <w:trPr>
          <w:trHeight w:val="900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9390090011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269 162,75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269 162,75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DD3FFF" w:rsidRPr="00DD3FFF" w:rsidTr="00DD3FFF">
        <w:trPr>
          <w:trHeight w:val="25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9390090020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256 000,00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256 000,00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DD3FFF" w:rsidRPr="00DD3FFF" w:rsidTr="00DD3FFF">
        <w:trPr>
          <w:trHeight w:val="25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9390090020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33,3</w:t>
            </w:r>
          </w:p>
        </w:tc>
      </w:tr>
      <w:tr w:rsidR="00DD3FFF" w:rsidRPr="00DD3FFF" w:rsidTr="00DD3FFF">
        <w:trPr>
          <w:trHeight w:val="810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Совет местного самоуправления Лескенского муниципального района Кабардино-Балкарской Республики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2 186 029,69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2 173 626,00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99,4</w:t>
            </w:r>
          </w:p>
        </w:tc>
      </w:tr>
      <w:tr w:rsidR="00DD3FFF" w:rsidRPr="00DD3FFF" w:rsidTr="00DD3FFF">
        <w:trPr>
          <w:trHeight w:val="450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9620090011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898 336,00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898 336,00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DD3FFF" w:rsidRPr="00DD3FFF" w:rsidTr="00DD3FFF">
        <w:trPr>
          <w:trHeight w:val="900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9620090011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297 082,30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297 080,00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DD3FFF" w:rsidRPr="00DD3FFF" w:rsidTr="00DD3FFF">
        <w:trPr>
          <w:trHeight w:val="450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9690090011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659 129,00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659 129,00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DD3FFF" w:rsidRPr="00DD3FFF" w:rsidTr="00DD3FFF">
        <w:trPr>
          <w:trHeight w:val="900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9690090011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211 482,39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211 481,00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DD3FFF" w:rsidRPr="00DD3FFF" w:rsidTr="00DD3FFF">
        <w:trPr>
          <w:trHeight w:val="255"/>
        </w:trPr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9690090020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120 000,00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8" w:name="RANGE!H248"/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107 600,00</w:t>
            </w:r>
            <w:bookmarkEnd w:id="8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89,7</w:t>
            </w:r>
          </w:p>
        </w:tc>
      </w:tr>
    </w:tbl>
    <w:p w:rsidR="006550C8" w:rsidRDefault="006550C8" w:rsidP="006550C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7A55" w:rsidRDefault="00F47A55" w:rsidP="006550C8">
      <w:pPr>
        <w:pStyle w:val="ConsPlusNormal"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F47A55" w:rsidRDefault="00F47A55" w:rsidP="006550C8">
      <w:pPr>
        <w:pStyle w:val="ConsPlusNormal"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F47A55" w:rsidRDefault="00F47A55" w:rsidP="006550C8">
      <w:pPr>
        <w:pStyle w:val="ConsPlusNormal"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F47A55" w:rsidRDefault="00F47A55" w:rsidP="006550C8">
      <w:pPr>
        <w:pStyle w:val="ConsPlusNormal"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F47A55" w:rsidRDefault="00F47A55" w:rsidP="006550C8">
      <w:pPr>
        <w:pStyle w:val="ConsPlusNormal"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6550C8" w:rsidRDefault="006550C8" w:rsidP="006550C8">
      <w:pPr>
        <w:pStyle w:val="ConsPlusNormal"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Приложение №</w:t>
      </w:r>
      <w:r w:rsidR="00B37ECD">
        <w:rPr>
          <w:rFonts w:ascii="Times New Roman" w:hAnsi="Times New Roman"/>
          <w:sz w:val="16"/>
          <w:szCs w:val="16"/>
        </w:rPr>
        <w:t>4</w:t>
      </w:r>
    </w:p>
    <w:p w:rsidR="006550C8" w:rsidRDefault="006550C8" w:rsidP="006550C8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к проекту решения Совета местного самоуправления</w:t>
      </w:r>
    </w:p>
    <w:p w:rsidR="006550C8" w:rsidRDefault="006550C8" w:rsidP="006550C8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Лескенского муниципального района </w:t>
      </w:r>
    </w:p>
    <w:p w:rsidR="006550C8" w:rsidRDefault="006550C8" w:rsidP="006550C8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Кабардино-Балкарской Республики </w:t>
      </w:r>
    </w:p>
    <w:p w:rsidR="006550C8" w:rsidRDefault="006550C8" w:rsidP="006550C8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«Об исполнении местного бюджета Лескенского</w:t>
      </w:r>
    </w:p>
    <w:p w:rsidR="006550C8" w:rsidRDefault="006550C8" w:rsidP="006550C8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муниципального района за 202</w:t>
      </w:r>
      <w:r w:rsidR="00DD3FFF">
        <w:rPr>
          <w:rFonts w:ascii="Times New Roman" w:hAnsi="Times New Roman"/>
          <w:sz w:val="16"/>
          <w:szCs w:val="16"/>
        </w:rPr>
        <w:t>4</w:t>
      </w:r>
      <w:r>
        <w:rPr>
          <w:rFonts w:ascii="Times New Roman" w:hAnsi="Times New Roman"/>
          <w:sz w:val="16"/>
          <w:szCs w:val="16"/>
        </w:rPr>
        <w:t xml:space="preserve"> год»</w:t>
      </w:r>
    </w:p>
    <w:p w:rsidR="006550C8" w:rsidRPr="006550C8" w:rsidRDefault="006550C8" w:rsidP="006550C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50C8" w:rsidRDefault="009746F2" w:rsidP="00B37EC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РАСХОДЫ МЕСТНОГО БЮДЖЕТА ЗА 202</w:t>
      </w:r>
      <w:r w:rsidR="00DD3FFF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 xml:space="preserve"> ГОД ПО РАЗДЕЛАМ И ПОДРАЗДЕЛАМ КЛАССИФИКАЦИИ РАСХОДОВ МЕСТНОГО БЮДЖЕТА</w:t>
      </w:r>
    </w:p>
    <w:p w:rsidR="00B37ECD" w:rsidRDefault="00B37ECD" w:rsidP="00B37ECD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B37ECD" w:rsidRPr="00001FEA" w:rsidRDefault="00001FEA" w:rsidP="00001FE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(рублей)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14"/>
        <w:gridCol w:w="919"/>
        <w:gridCol w:w="977"/>
        <w:gridCol w:w="1379"/>
        <w:gridCol w:w="1380"/>
        <w:gridCol w:w="1076"/>
      </w:tblGrid>
      <w:tr w:rsidR="00DD3FFF" w:rsidRPr="00DD3FFF" w:rsidTr="00DD3FFF">
        <w:trPr>
          <w:trHeight w:val="509"/>
        </w:trPr>
        <w:tc>
          <w:tcPr>
            <w:tcW w:w="19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Раздел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Подраздел</w:t>
            </w:r>
          </w:p>
        </w:tc>
        <w:tc>
          <w:tcPr>
            <w:tcW w:w="7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7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% исполнения</w:t>
            </w:r>
          </w:p>
        </w:tc>
      </w:tr>
      <w:tr w:rsidR="00DD3FFF" w:rsidRPr="00DD3FFF" w:rsidTr="00DD3FFF">
        <w:trPr>
          <w:trHeight w:val="509"/>
        </w:trPr>
        <w:tc>
          <w:tcPr>
            <w:tcW w:w="19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D3FFF" w:rsidRPr="00DD3FFF" w:rsidTr="00DD3FFF">
        <w:trPr>
          <w:trHeight w:val="255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</w:tr>
      <w:tr w:rsidR="00DD3FFF" w:rsidRPr="00DD3FFF" w:rsidTr="00DD3FFF">
        <w:trPr>
          <w:trHeight w:val="255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987 090 207,44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909 486 750,29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92,1</w:t>
            </w:r>
          </w:p>
        </w:tc>
      </w:tr>
      <w:tr w:rsidR="00DD3FFF" w:rsidRPr="00DD3FFF" w:rsidTr="00DD3FFF">
        <w:trPr>
          <w:trHeight w:val="255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62 437 569,58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51 552 078,46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82,6</w:t>
            </w:r>
          </w:p>
        </w:tc>
      </w:tr>
      <w:tr w:rsidR="00DD3FFF" w:rsidRPr="00DD3FFF" w:rsidTr="00DD3FFF">
        <w:trPr>
          <w:trHeight w:val="900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2 186 029,69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2 173 626,00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99,4</w:t>
            </w:r>
          </w:p>
        </w:tc>
      </w:tr>
      <w:tr w:rsidR="00DD3FFF" w:rsidRPr="00DD3FFF" w:rsidTr="00DD3FFF">
        <w:trPr>
          <w:trHeight w:val="900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33 843 114,58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25 932 868,83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76,6</w:t>
            </w:r>
          </w:p>
        </w:tc>
      </w:tr>
      <w:tr w:rsidR="00DD3FFF" w:rsidRPr="00DD3FFF" w:rsidTr="00DD3FFF">
        <w:trPr>
          <w:trHeight w:val="255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Судебная система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1 962,12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1 962,12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DD3FFF" w:rsidRPr="00DD3FFF" w:rsidTr="00DD3FFF">
        <w:trPr>
          <w:trHeight w:val="675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7 885 920,92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7 158 730,02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90,8</w:t>
            </w:r>
          </w:p>
        </w:tc>
      </w:tr>
      <w:tr w:rsidR="00DD3FFF" w:rsidRPr="00DD3FFF" w:rsidTr="00DD3FFF">
        <w:trPr>
          <w:trHeight w:val="255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18 520 542,27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16 284 891,49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87,9</w:t>
            </w:r>
          </w:p>
        </w:tc>
      </w:tr>
      <w:tr w:rsidR="00DD3FFF" w:rsidRPr="00DD3FFF" w:rsidTr="00DD3FFF">
        <w:trPr>
          <w:trHeight w:val="450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4 051 058,43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3 292 464,20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81,3</w:t>
            </w:r>
          </w:p>
        </w:tc>
      </w:tr>
      <w:tr w:rsidR="00DD3FFF" w:rsidRPr="00DD3FFF" w:rsidTr="00DD3FFF">
        <w:trPr>
          <w:trHeight w:val="675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4 051 058,43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3 292 464,20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81,3</w:t>
            </w:r>
          </w:p>
        </w:tc>
      </w:tr>
      <w:tr w:rsidR="00DD3FFF" w:rsidRPr="00DD3FFF" w:rsidTr="00DD3FFF">
        <w:trPr>
          <w:trHeight w:val="255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9 593 469,20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8 521 291,51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88,8</w:t>
            </w:r>
          </w:p>
        </w:tc>
      </w:tr>
      <w:tr w:rsidR="00DD3FFF" w:rsidRPr="00DD3FFF" w:rsidTr="00DD3FFF">
        <w:trPr>
          <w:trHeight w:val="255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9 174 469,20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8 102 291,51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88,3</w:t>
            </w:r>
          </w:p>
        </w:tc>
      </w:tr>
      <w:tr w:rsidR="00DD3FFF" w:rsidRPr="00DD3FFF" w:rsidTr="00DD3FFF">
        <w:trPr>
          <w:trHeight w:val="255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419 000,00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419 000,00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DD3FFF" w:rsidRPr="00DD3FFF" w:rsidTr="00DD3FFF">
        <w:trPr>
          <w:trHeight w:val="255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1 164 360,16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693 068,52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59,5</w:t>
            </w:r>
          </w:p>
        </w:tc>
      </w:tr>
      <w:tr w:rsidR="00DD3FFF" w:rsidRPr="00DD3FFF" w:rsidTr="00DD3FFF">
        <w:trPr>
          <w:trHeight w:val="450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1 164 360,16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693 068,52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59,5</w:t>
            </w:r>
          </w:p>
        </w:tc>
      </w:tr>
      <w:tr w:rsidR="00DD3FFF" w:rsidRPr="00DD3FFF" w:rsidTr="00DD3FFF">
        <w:trPr>
          <w:trHeight w:val="255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790 768 895,22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736 724 859,76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93,2</w:t>
            </w:r>
          </w:p>
        </w:tc>
      </w:tr>
      <w:tr w:rsidR="00DD3FFF" w:rsidRPr="00DD3FFF" w:rsidTr="00DD3FFF">
        <w:trPr>
          <w:trHeight w:val="255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218 615 652,19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201 612 757,24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92,2</w:t>
            </w:r>
          </w:p>
        </w:tc>
      </w:tr>
      <w:tr w:rsidR="00DD3FFF" w:rsidRPr="00DD3FFF" w:rsidTr="00DD3FFF">
        <w:trPr>
          <w:trHeight w:val="255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514 347 219,57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480 982 228,26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93,5</w:t>
            </w:r>
          </w:p>
        </w:tc>
      </w:tr>
      <w:tr w:rsidR="00DD3FFF" w:rsidRPr="00DD3FFF" w:rsidTr="00DD3FFF">
        <w:trPr>
          <w:trHeight w:val="255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39 857 653,78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37 453 100,00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94,0</w:t>
            </w:r>
          </w:p>
        </w:tc>
      </w:tr>
      <w:tr w:rsidR="00DD3FFF" w:rsidRPr="00DD3FFF" w:rsidTr="00DD3FFF">
        <w:trPr>
          <w:trHeight w:val="450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547 110,00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544 896,00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99,6</w:t>
            </w:r>
          </w:p>
        </w:tc>
      </w:tr>
      <w:tr w:rsidR="00DD3FFF" w:rsidRPr="00DD3FFF" w:rsidTr="00DD3FFF">
        <w:trPr>
          <w:trHeight w:val="255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6 357 282,55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6 117 090,30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96,2</w:t>
            </w:r>
          </w:p>
        </w:tc>
      </w:tr>
      <w:tr w:rsidR="00DD3FFF" w:rsidRPr="00DD3FFF" w:rsidTr="00DD3FFF">
        <w:trPr>
          <w:trHeight w:val="255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 образования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11 043 977,13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10 014 787,96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90,7</w:t>
            </w:r>
          </w:p>
        </w:tc>
      </w:tr>
      <w:tr w:rsidR="00DD3FFF" w:rsidRPr="00DD3FFF" w:rsidTr="00DD3FFF">
        <w:trPr>
          <w:trHeight w:val="255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14 055 302,34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12 328 003,91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87,7</w:t>
            </w:r>
          </w:p>
        </w:tc>
      </w:tr>
      <w:tr w:rsidR="00DD3FFF" w:rsidRPr="00DD3FFF" w:rsidTr="00DD3FFF">
        <w:trPr>
          <w:trHeight w:val="255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10 615 280,77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10 231 348,30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96,4</w:t>
            </w:r>
          </w:p>
        </w:tc>
      </w:tr>
      <w:tr w:rsidR="00DD3FFF" w:rsidRPr="00DD3FFF" w:rsidTr="00DD3FFF">
        <w:trPr>
          <w:trHeight w:val="255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культуры,  кинематографии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3 440 021,57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2 096 655,61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60,9</w:t>
            </w:r>
          </w:p>
        </w:tc>
      </w:tr>
      <w:tr w:rsidR="00DD3FFF" w:rsidRPr="00DD3FFF" w:rsidTr="00DD3FFF">
        <w:trPr>
          <w:trHeight w:val="255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СОЦИАЛЬНАЯ  ПОЛИТИКА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13 722 990,00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11 939 246,07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87,0</w:t>
            </w:r>
          </w:p>
        </w:tc>
      </w:tr>
      <w:tr w:rsidR="00DD3FFF" w:rsidRPr="00DD3FFF" w:rsidTr="00DD3FFF">
        <w:trPr>
          <w:trHeight w:val="255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Пенсионное  обеспечение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1 355 000,00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1 350 020,99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99,6</w:t>
            </w:r>
          </w:p>
        </w:tc>
      </w:tr>
      <w:tr w:rsidR="00DD3FFF" w:rsidRPr="00DD3FFF" w:rsidTr="00DD3FFF">
        <w:trPr>
          <w:trHeight w:val="255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Охрана семьи  и детства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8 583 300,00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8 066 717,00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94,0</w:t>
            </w:r>
          </w:p>
        </w:tc>
      </w:tr>
      <w:tr w:rsidR="00DD3FFF" w:rsidRPr="00DD3FFF" w:rsidTr="00DD3FFF">
        <w:trPr>
          <w:trHeight w:val="255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 вопросы в области социальной политики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3 784 690,00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2 522 508,08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66,7</w:t>
            </w:r>
          </w:p>
        </w:tc>
      </w:tr>
      <w:tr w:rsidR="00DD3FFF" w:rsidRPr="00DD3FFF" w:rsidTr="00DD3FFF">
        <w:trPr>
          <w:trHeight w:val="255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ФИЗИЧЕСКАЯ КУЛЬТУРА  И СПОРТ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33 272 203,95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31 667 026,89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95,2</w:t>
            </w:r>
          </w:p>
        </w:tc>
      </w:tr>
      <w:tr w:rsidR="00DD3FFF" w:rsidRPr="00DD3FFF" w:rsidTr="00DD3FFF">
        <w:trPr>
          <w:trHeight w:val="255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Спорт высших  достижений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32 685 630,20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31 350 900,29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95,9</w:t>
            </w:r>
          </w:p>
        </w:tc>
      </w:tr>
      <w:tr w:rsidR="00DD3FFF" w:rsidRPr="00DD3FFF" w:rsidTr="00DD3FFF">
        <w:trPr>
          <w:trHeight w:val="450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 физической культуры и спорта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586 573,75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316 126,60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53,9</w:t>
            </w:r>
          </w:p>
        </w:tc>
      </w:tr>
      <w:tr w:rsidR="00DD3FFF" w:rsidRPr="00DD3FFF" w:rsidTr="00DD3FFF">
        <w:trPr>
          <w:trHeight w:val="255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СРЕДСТВА МАССОВОЙ  ИНФОРМАЦИИ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9 719 639,56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4 463 991,97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45,9</w:t>
            </w:r>
          </w:p>
        </w:tc>
      </w:tr>
      <w:tr w:rsidR="00DD3FFF" w:rsidRPr="00DD3FFF" w:rsidTr="00DD3FFF">
        <w:trPr>
          <w:trHeight w:val="255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Периодическая  печать и издательства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9 719 639,56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4 463 991,97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45,9</w:t>
            </w:r>
          </w:p>
        </w:tc>
      </w:tr>
      <w:tr w:rsidR="00DD3FFF" w:rsidRPr="00DD3FFF" w:rsidTr="00DD3FFF">
        <w:trPr>
          <w:trHeight w:val="675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48 304 719,00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48 304 719,00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DD3FFF" w:rsidRPr="00DD3FFF" w:rsidTr="00DD3FFF">
        <w:trPr>
          <w:trHeight w:val="675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Дотации на выравнивание бюджетной обеспеченности субъектов Российской Федерации и  муниципальных образований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FF" w:rsidRPr="00DD3FFF" w:rsidRDefault="00DD3FFF" w:rsidP="00DD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48 304 719,00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48 304 719,00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FFF" w:rsidRPr="00DD3FFF" w:rsidRDefault="00DD3FFF" w:rsidP="00DD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D3F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</w:tbl>
    <w:p w:rsidR="00B37ECD" w:rsidRDefault="00B37ECD" w:rsidP="00B37ECD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452332" w:rsidRDefault="00452332" w:rsidP="00B37ECD">
      <w:pPr>
        <w:pStyle w:val="ConsPlusNormal"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B37ECD" w:rsidRDefault="00B37ECD" w:rsidP="00B37ECD">
      <w:pPr>
        <w:pStyle w:val="ConsPlusNormal"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Приложение №5</w:t>
      </w:r>
    </w:p>
    <w:p w:rsidR="00B37ECD" w:rsidRDefault="00B37ECD" w:rsidP="00B37ECD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к проекту решения Совета местного самоуправления</w:t>
      </w:r>
    </w:p>
    <w:p w:rsidR="00B37ECD" w:rsidRDefault="00B37ECD" w:rsidP="00B37ECD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Лескенского муниципального района </w:t>
      </w:r>
    </w:p>
    <w:p w:rsidR="00B37ECD" w:rsidRDefault="00B37ECD" w:rsidP="00B37ECD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Кабардино-Балкарской Республики </w:t>
      </w:r>
    </w:p>
    <w:p w:rsidR="00B37ECD" w:rsidRDefault="00B37ECD" w:rsidP="00B37ECD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«Об исполнении местного бюджета Лескенского</w:t>
      </w:r>
    </w:p>
    <w:p w:rsidR="00B37ECD" w:rsidRDefault="00B37ECD" w:rsidP="00B37ECD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муниципального района за 202</w:t>
      </w:r>
      <w:r w:rsidR="00DD3FFF">
        <w:rPr>
          <w:rFonts w:ascii="Times New Roman" w:hAnsi="Times New Roman"/>
          <w:sz w:val="16"/>
          <w:szCs w:val="16"/>
        </w:rPr>
        <w:t>4</w:t>
      </w:r>
      <w:r>
        <w:rPr>
          <w:rFonts w:ascii="Times New Roman" w:hAnsi="Times New Roman"/>
          <w:sz w:val="16"/>
          <w:szCs w:val="16"/>
        </w:rPr>
        <w:t xml:space="preserve"> год»</w:t>
      </w:r>
    </w:p>
    <w:p w:rsidR="00B37ECD" w:rsidRDefault="00B37ECD" w:rsidP="00B37ECD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B37ECD" w:rsidRDefault="00B37ECD" w:rsidP="00B37EC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ИСТОЧНИКИ ФИНАНСИРОВАНИЯ ДЕФИЦИТА </w:t>
      </w:r>
      <w:r w:rsidR="00095E5C">
        <w:rPr>
          <w:rFonts w:ascii="Times New Roman" w:hAnsi="Times New Roman" w:cs="Times New Roman"/>
          <w:b/>
        </w:rPr>
        <w:t xml:space="preserve"> МЕСТНОГО </w:t>
      </w:r>
      <w:r>
        <w:rPr>
          <w:rFonts w:ascii="Times New Roman" w:hAnsi="Times New Roman" w:cs="Times New Roman"/>
          <w:b/>
        </w:rPr>
        <w:t>БЮДЖЕТА ЗА 202</w:t>
      </w:r>
      <w:r w:rsidR="00DD3FFF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 xml:space="preserve"> ГОД ПО КОДАМ КЛАССИФИКАЦИИ ИСТОЧНИКОВ ФИНАНСИРОВАНИЯ ДЕФИЦИТ</w:t>
      </w:r>
      <w:r w:rsidR="00095E5C">
        <w:rPr>
          <w:rFonts w:ascii="Times New Roman" w:hAnsi="Times New Roman" w:cs="Times New Roman"/>
          <w:b/>
        </w:rPr>
        <w:t>ОВ</w:t>
      </w:r>
      <w:r>
        <w:rPr>
          <w:rFonts w:ascii="Times New Roman" w:hAnsi="Times New Roman" w:cs="Times New Roman"/>
          <w:b/>
        </w:rPr>
        <w:t xml:space="preserve"> БЮДЖЕТ</w:t>
      </w:r>
      <w:r w:rsidR="00095E5C">
        <w:rPr>
          <w:rFonts w:ascii="Times New Roman" w:hAnsi="Times New Roman" w:cs="Times New Roman"/>
          <w:b/>
        </w:rPr>
        <w:t>ОВ</w:t>
      </w:r>
    </w:p>
    <w:p w:rsidR="006419B3" w:rsidRPr="00EA1BB1" w:rsidRDefault="006419B3" w:rsidP="006419B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EA1BB1">
        <w:rPr>
          <w:rFonts w:ascii="Times New Roman" w:hAnsi="Times New Roman" w:cs="Times New Roman"/>
          <w:sz w:val="16"/>
          <w:szCs w:val="16"/>
        </w:rPr>
        <w:t>(рублей)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540"/>
        <w:gridCol w:w="456"/>
        <w:gridCol w:w="843"/>
        <w:gridCol w:w="977"/>
        <w:gridCol w:w="536"/>
        <w:gridCol w:w="779"/>
        <w:gridCol w:w="1448"/>
        <w:gridCol w:w="1766"/>
      </w:tblGrid>
      <w:tr w:rsidR="003B46C9" w:rsidRPr="003B46C9" w:rsidTr="003B46C9">
        <w:trPr>
          <w:trHeight w:val="702"/>
        </w:trPr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6C9" w:rsidRPr="003B46C9" w:rsidRDefault="003B46C9" w:rsidP="003B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8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6C9" w:rsidRPr="003B46C9" w:rsidRDefault="003B46C9" w:rsidP="003B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источника финансирования дефицита бюджета</w:t>
            </w: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по бюджетной классификации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6C9" w:rsidRPr="003B46C9" w:rsidRDefault="003B46C9" w:rsidP="003B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Утвержденные </w:t>
            </w: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бюджетные </w:t>
            </w: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назначения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6C9" w:rsidRPr="003B46C9" w:rsidRDefault="003B46C9" w:rsidP="003B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Исполнено</w:t>
            </w:r>
          </w:p>
        </w:tc>
      </w:tr>
      <w:tr w:rsidR="003B46C9" w:rsidRPr="003B46C9" w:rsidTr="003B46C9">
        <w:trPr>
          <w:trHeight w:val="222"/>
        </w:trPr>
        <w:tc>
          <w:tcPr>
            <w:tcW w:w="1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6C9" w:rsidRPr="003B46C9" w:rsidRDefault="003B46C9" w:rsidP="003B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6C9" w:rsidRPr="003B46C9" w:rsidRDefault="003B46C9" w:rsidP="003B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6C9" w:rsidRPr="003B46C9" w:rsidRDefault="003B46C9" w:rsidP="003B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6C9" w:rsidRPr="003B46C9" w:rsidRDefault="003B46C9" w:rsidP="003B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</w:tr>
      <w:tr w:rsidR="003B46C9" w:rsidRPr="003B46C9" w:rsidTr="00877270">
        <w:trPr>
          <w:trHeight w:val="499"/>
        </w:trPr>
        <w:tc>
          <w:tcPr>
            <w:tcW w:w="1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6C9" w:rsidRPr="003B46C9" w:rsidRDefault="003B46C9" w:rsidP="008772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Источники финансирования дефицита бюджета - всего</w:t>
            </w:r>
          </w:p>
        </w:tc>
        <w:tc>
          <w:tcPr>
            <w:tcW w:w="18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C9" w:rsidRPr="003B46C9" w:rsidRDefault="003B46C9" w:rsidP="003B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C9" w:rsidRPr="003B46C9" w:rsidRDefault="003B46C9" w:rsidP="003B46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5 540 569,98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C9" w:rsidRPr="003B46C9" w:rsidRDefault="003B46C9" w:rsidP="003B46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1 925 212,98</w:t>
            </w:r>
          </w:p>
        </w:tc>
      </w:tr>
      <w:tr w:rsidR="003B46C9" w:rsidRPr="003B46C9" w:rsidTr="00877270">
        <w:trPr>
          <w:trHeight w:val="240"/>
        </w:trPr>
        <w:tc>
          <w:tcPr>
            <w:tcW w:w="1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6C9" w:rsidRPr="003B46C9" w:rsidRDefault="003B46C9" w:rsidP="00877270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8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C9" w:rsidRPr="003B46C9" w:rsidRDefault="003B46C9" w:rsidP="003B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C9" w:rsidRPr="003B46C9" w:rsidRDefault="003B46C9" w:rsidP="003B46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C9" w:rsidRPr="003B46C9" w:rsidRDefault="003B46C9" w:rsidP="003B46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46C9" w:rsidRPr="003B46C9" w:rsidTr="00877270">
        <w:trPr>
          <w:trHeight w:val="499"/>
        </w:trPr>
        <w:tc>
          <w:tcPr>
            <w:tcW w:w="1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6C9" w:rsidRPr="003B46C9" w:rsidRDefault="003B46C9" w:rsidP="008772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Источники внутреннего финансирования бюджета</w:t>
            </w:r>
          </w:p>
        </w:tc>
        <w:tc>
          <w:tcPr>
            <w:tcW w:w="18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C9" w:rsidRPr="003B46C9" w:rsidRDefault="003B46C9" w:rsidP="003B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C9" w:rsidRPr="003B46C9" w:rsidRDefault="003B46C9" w:rsidP="003B46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C9" w:rsidRPr="003B46C9" w:rsidRDefault="003B46C9" w:rsidP="003B46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B46C9" w:rsidRPr="003B46C9" w:rsidTr="00877270">
        <w:trPr>
          <w:trHeight w:val="240"/>
        </w:trPr>
        <w:tc>
          <w:tcPr>
            <w:tcW w:w="1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6C9" w:rsidRPr="003B46C9" w:rsidRDefault="003B46C9" w:rsidP="00877270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 них: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C9" w:rsidRPr="003B46C9" w:rsidRDefault="003B46C9" w:rsidP="003B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C9" w:rsidRPr="003B46C9" w:rsidRDefault="003B46C9" w:rsidP="003B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C9" w:rsidRPr="003B46C9" w:rsidRDefault="003B46C9" w:rsidP="003B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C9" w:rsidRPr="003B46C9" w:rsidRDefault="003B46C9" w:rsidP="003B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C9" w:rsidRPr="003B46C9" w:rsidRDefault="003B46C9" w:rsidP="003B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C9" w:rsidRPr="003B46C9" w:rsidRDefault="003B46C9" w:rsidP="003B46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C9" w:rsidRPr="003B46C9" w:rsidRDefault="003B46C9" w:rsidP="003B46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46C9" w:rsidRPr="003B46C9" w:rsidTr="00877270">
        <w:trPr>
          <w:trHeight w:val="499"/>
        </w:trPr>
        <w:tc>
          <w:tcPr>
            <w:tcW w:w="1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6C9" w:rsidRPr="003B46C9" w:rsidRDefault="003B46C9" w:rsidP="008772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Источники внешнего финансирования бюджета</w:t>
            </w:r>
          </w:p>
        </w:tc>
        <w:tc>
          <w:tcPr>
            <w:tcW w:w="18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C9" w:rsidRPr="003B46C9" w:rsidRDefault="003B46C9" w:rsidP="003B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C9" w:rsidRPr="003B46C9" w:rsidRDefault="003B46C9" w:rsidP="003B46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C9" w:rsidRPr="003B46C9" w:rsidRDefault="003B46C9" w:rsidP="003B46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B46C9" w:rsidRPr="003B46C9" w:rsidTr="00877270">
        <w:trPr>
          <w:trHeight w:val="240"/>
        </w:trPr>
        <w:tc>
          <w:tcPr>
            <w:tcW w:w="1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6C9" w:rsidRPr="003B46C9" w:rsidRDefault="003B46C9" w:rsidP="00877270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 них: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C9" w:rsidRPr="003B46C9" w:rsidRDefault="003B46C9" w:rsidP="003B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C9" w:rsidRPr="003B46C9" w:rsidRDefault="003B46C9" w:rsidP="003B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C9" w:rsidRPr="003B46C9" w:rsidRDefault="003B46C9" w:rsidP="003B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C9" w:rsidRPr="003B46C9" w:rsidRDefault="003B46C9" w:rsidP="003B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C9" w:rsidRPr="003B46C9" w:rsidRDefault="003B46C9" w:rsidP="003B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C9" w:rsidRPr="003B46C9" w:rsidRDefault="003B46C9" w:rsidP="003B46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C9" w:rsidRPr="003B46C9" w:rsidRDefault="003B46C9" w:rsidP="003B46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46C9" w:rsidRPr="003B46C9" w:rsidTr="00877270">
        <w:trPr>
          <w:trHeight w:val="240"/>
        </w:trPr>
        <w:tc>
          <w:tcPr>
            <w:tcW w:w="1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6C9" w:rsidRPr="003B46C9" w:rsidRDefault="003B46C9" w:rsidP="008772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Изменение остатков средств</w:t>
            </w:r>
          </w:p>
        </w:tc>
        <w:tc>
          <w:tcPr>
            <w:tcW w:w="18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C9" w:rsidRPr="003B46C9" w:rsidRDefault="003B46C9" w:rsidP="003B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C9" w:rsidRPr="003B46C9" w:rsidRDefault="003B46C9" w:rsidP="003B46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5 540 569,98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C9" w:rsidRPr="003B46C9" w:rsidRDefault="003B46C9" w:rsidP="003B46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1 925 212,98</w:t>
            </w:r>
          </w:p>
        </w:tc>
      </w:tr>
      <w:tr w:rsidR="003B46C9" w:rsidRPr="003B46C9" w:rsidTr="00877270">
        <w:trPr>
          <w:trHeight w:val="222"/>
        </w:trPr>
        <w:tc>
          <w:tcPr>
            <w:tcW w:w="1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6C9" w:rsidRPr="003B46C9" w:rsidRDefault="003B46C9" w:rsidP="008772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остатков средств, всего</w:t>
            </w:r>
          </w:p>
        </w:tc>
        <w:tc>
          <w:tcPr>
            <w:tcW w:w="18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C9" w:rsidRPr="003B46C9" w:rsidRDefault="003B46C9" w:rsidP="003B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C9" w:rsidRPr="003B46C9" w:rsidRDefault="003B46C9" w:rsidP="003B46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-981 549 637,46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C9" w:rsidRPr="003B46C9" w:rsidRDefault="003B46C9" w:rsidP="003B46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-920 019 023,01</w:t>
            </w:r>
          </w:p>
        </w:tc>
      </w:tr>
      <w:tr w:rsidR="003B46C9" w:rsidRPr="003B46C9" w:rsidTr="00877270">
        <w:trPr>
          <w:trHeight w:val="462"/>
        </w:trPr>
        <w:tc>
          <w:tcPr>
            <w:tcW w:w="1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6C9" w:rsidRPr="003B46C9" w:rsidRDefault="003B46C9" w:rsidP="008772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остатков средств бюджетов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6C9" w:rsidRPr="003B46C9" w:rsidRDefault="003B46C9" w:rsidP="0087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6C9" w:rsidRPr="003B46C9" w:rsidRDefault="003B46C9" w:rsidP="0087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0105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6C9" w:rsidRPr="003B46C9" w:rsidRDefault="003B46C9" w:rsidP="0087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6C9" w:rsidRPr="003B46C9" w:rsidRDefault="003B46C9" w:rsidP="0087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6C9" w:rsidRPr="003B46C9" w:rsidRDefault="003B46C9" w:rsidP="0087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C9" w:rsidRPr="003B46C9" w:rsidRDefault="003B46C9" w:rsidP="003B46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-981 549 637,46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C9" w:rsidRPr="003B46C9" w:rsidRDefault="003B46C9" w:rsidP="003B46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-920 019 023,01</w:t>
            </w:r>
          </w:p>
        </w:tc>
      </w:tr>
      <w:tr w:rsidR="003B46C9" w:rsidRPr="003B46C9" w:rsidTr="00877270">
        <w:trPr>
          <w:trHeight w:val="462"/>
        </w:trPr>
        <w:tc>
          <w:tcPr>
            <w:tcW w:w="1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6C9" w:rsidRPr="003B46C9" w:rsidRDefault="003B46C9" w:rsidP="008772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6C9" w:rsidRPr="003B46C9" w:rsidRDefault="003B46C9" w:rsidP="0087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6C9" w:rsidRPr="003B46C9" w:rsidRDefault="003B46C9" w:rsidP="0087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0105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6C9" w:rsidRPr="003B46C9" w:rsidRDefault="003B46C9" w:rsidP="0087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020000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6C9" w:rsidRPr="003B46C9" w:rsidRDefault="003B46C9" w:rsidP="0087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6C9" w:rsidRPr="003B46C9" w:rsidRDefault="003B46C9" w:rsidP="0087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C9" w:rsidRPr="003B46C9" w:rsidRDefault="003B46C9" w:rsidP="003B46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-981 549 637,46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C9" w:rsidRPr="003B46C9" w:rsidRDefault="003B46C9" w:rsidP="003B46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-920 019 023,01</w:t>
            </w:r>
          </w:p>
        </w:tc>
      </w:tr>
      <w:tr w:rsidR="003B46C9" w:rsidRPr="003B46C9" w:rsidTr="00877270">
        <w:trPr>
          <w:trHeight w:val="462"/>
        </w:trPr>
        <w:tc>
          <w:tcPr>
            <w:tcW w:w="1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6C9" w:rsidRPr="003B46C9" w:rsidRDefault="003B46C9" w:rsidP="008772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6C9" w:rsidRPr="003B46C9" w:rsidRDefault="003B46C9" w:rsidP="0087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6C9" w:rsidRPr="003B46C9" w:rsidRDefault="003B46C9" w:rsidP="0087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0105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6C9" w:rsidRPr="003B46C9" w:rsidRDefault="003B46C9" w:rsidP="0087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020100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6C9" w:rsidRPr="003B46C9" w:rsidRDefault="003B46C9" w:rsidP="0087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6C9" w:rsidRPr="003B46C9" w:rsidRDefault="003B46C9" w:rsidP="0087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C9" w:rsidRPr="003B46C9" w:rsidRDefault="003B46C9" w:rsidP="003B46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-981 549 637,46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C9" w:rsidRPr="003B46C9" w:rsidRDefault="003B46C9" w:rsidP="003B46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-920 019 023,01</w:t>
            </w:r>
          </w:p>
        </w:tc>
      </w:tr>
      <w:tr w:rsidR="003B46C9" w:rsidRPr="003B46C9" w:rsidTr="00877270">
        <w:trPr>
          <w:trHeight w:val="702"/>
        </w:trPr>
        <w:tc>
          <w:tcPr>
            <w:tcW w:w="1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6C9" w:rsidRPr="003B46C9" w:rsidRDefault="003B46C9" w:rsidP="008772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6C9" w:rsidRPr="003B46C9" w:rsidRDefault="003B46C9" w:rsidP="0087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6C9" w:rsidRPr="003B46C9" w:rsidRDefault="003B46C9" w:rsidP="0087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0105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6C9" w:rsidRPr="003B46C9" w:rsidRDefault="003B46C9" w:rsidP="0087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020105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6C9" w:rsidRPr="003B46C9" w:rsidRDefault="003B46C9" w:rsidP="0087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6C9" w:rsidRPr="003B46C9" w:rsidRDefault="003B46C9" w:rsidP="0087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C9" w:rsidRPr="003B46C9" w:rsidRDefault="003B46C9" w:rsidP="003B46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-981 549 637,46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C9" w:rsidRPr="003B46C9" w:rsidRDefault="003B46C9" w:rsidP="003B46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-920 019 023,01</w:t>
            </w:r>
          </w:p>
        </w:tc>
      </w:tr>
      <w:tr w:rsidR="003B46C9" w:rsidRPr="003B46C9" w:rsidTr="00877270">
        <w:trPr>
          <w:trHeight w:val="222"/>
        </w:trPr>
        <w:tc>
          <w:tcPr>
            <w:tcW w:w="1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6C9" w:rsidRPr="003B46C9" w:rsidRDefault="003B46C9" w:rsidP="008772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остатков средств, всего</w:t>
            </w:r>
          </w:p>
        </w:tc>
        <w:tc>
          <w:tcPr>
            <w:tcW w:w="18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6C9" w:rsidRPr="003B46C9" w:rsidRDefault="003B46C9" w:rsidP="0087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C9" w:rsidRPr="003B46C9" w:rsidRDefault="003B46C9" w:rsidP="003B46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987 090 207,44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C9" w:rsidRPr="003B46C9" w:rsidRDefault="003B46C9" w:rsidP="003B46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921 944 235,99</w:t>
            </w:r>
          </w:p>
        </w:tc>
      </w:tr>
      <w:tr w:rsidR="003B46C9" w:rsidRPr="003B46C9" w:rsidTr="00877270">
        <w:trPr>
          <w:trHeight w:val="462"/>
        </w:trPr>
        <w:tc>
          <w:tcPr>
            <w:tcW w:w="1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6C9" w:rsidRPr="003B46C9" w:rsidRDefault="003B46C9" w:rsidP="008772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остатков средств бюджетов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6C9" w:rsidRPr="003B46C9" w:rsidRDefault="003B46C9" w:rsidP="0087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6C9" w:rsidRPr="003B46C9" w:rsidRDefault="003B46C9" w:rsidP="0087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0105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6C9" w:rsidRPr="003B46C9" w:rsidRDefault="003B46C9" w:rsidP="0087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6C9" w:rsidRPr="003B46C9" w:rsidRDefault="003B46C9" w:rsidP="0087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6C9" w:rsidRPr="003B46C9" w:rsidRDefault="003B46C9" w:rsidP="0087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C9" w:rsidRPr="003B46C9" w:rsidRDefault="003B46C9" w:rsidP="003B46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987 090 207,44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C9" w:rsidRPr="003B46C9" w:rsidRDefault="003B46C9" w:rsidP="003B46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921 944 235,99</w:t>
            </w:r>
          </w:p>
        </w:tc>
      </w:tr>
      <w:tr w:rsidR="003B46C9" w:rsidRPr="003B46C9" w:rsidTr="00877270">
        <w:trPr>
          <w:trHeight w:val="462"/>
        </w:trPr>
        <w:tc>
          <w:tcPr>
            <w:tcW w:w="1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6C9" w:rsidRPr="003B46C9" w:rsidRDefault="003B46C9" w:rsidP="008772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6C9" w:rsidRPr="003B46C9" w:rsidRDefault="003B46C9" w:rsidP="0087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6C9" w:rsidRPr="003B46C9" w:rsidRDefault="003B46C9" w:rsidP="0087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0105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6C9" w:rsidRPr="003B46C9" w:rsidRDefault="003B46C9" w:rsidP="0087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020000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6C9" w:rsidRPr="003B46C9" w:rsidRDefault="003B46C9" w:rsidP="0087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6C9" w:rsidRPr="003B46C9" w:rsidRDefault="003B46C9" w:rsidP="0087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C9" w:rsidRPr="003B46C9" w:rsidRDefault="003B46C9" w:rsidP="003B46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987 090 207,44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C9" w:rsidRPr="003B46C9" w:rsidRDefault="003B46C9" w:rsidP="003B46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921 944 235,99</w:t>
            </w:r>
          </w:p>
        </w:tc>
      </w:tr>
      <w:tr w:rsidR="003B46C9" w:rsidRPr="003B46C9" w:rsidTr="00877270">
        <w:trPr>
          <w:trHeight w:val="462"/>
        </w:trPr>
        <w:tc>
          <w:tcPr>
            <w:tcW w:w="1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6C9" w:rsidRPr="003B46C9" w:rsidRDefault="003B46C9" w:rsidP="008772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6C9" w:rsidRPr="003B46C9" w:rsidRDefault="003B46C9" w:rsidP="0087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6C9" w:rsidRPr="003B46C9" w:rsidRDefault="003B46C9" w:rsidP="0087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0105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6C9" w:rsidRPr="003B46C9" w:rsidRDefault="003B46C9" w:rsidP="0087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020100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6C9" w:rsidRPr="003B46C9" w:rsidRDefault="003B46C9" w:rsidP="0087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6C9" w:rsidRPr="003B46C9" w:rsidRDefault="003B46C9" w:rsidP="0087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C9" w:rsidRPr="003B46C9" w:rsidRDefault="003B46C9" w:rsidP="003B46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987 090 207,44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C9" w:rsidRPr="003B46C9" w:rsidRDefault="003B46C9" w:rsidP="003B46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921 944 235,99</w:t>
            </w:r>
          </w:p>
        </w:tc>
      </w:tr>
      <w:tr w:rsidR="003B46C9" w:rsidRPr="003B46C9" w:rsidTr="00877270">
        <w:trPr>
          <w:trHeight w:val="702"/>
        </w:trPr>
        <w:tc>
          <w:tcPr>
            <w:tcW w:w="1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6C9" w:rsidRPr="003B46C9" w:rsidRDefault="003B46C9" w:rsidP="008772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6C9" w:rsidRPr="003B46C9" w:rsidRDefault="003B46C9" w:rsidP="0087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6C9" w:rsidRPr="003B46C9" w:rsidRDefault="003B46C9" w:rsidP="0087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0105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6C9" w:rsidRPr="003B46C9" w:rsidRDefault="003B46C9" w:rsidP="0087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020105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6C9" w:rsidRPr="003B46C9" w:rsidRDefault="003B46C9" w:rsidP="0087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6C9" w:rsidRPr="003B46C9" w:rsidRDefault="003B46C9" w:rsidP="0087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C9" w:rsidRPr="003B46C9" w:rsidRDefault="003B46C9" w:rsidP="003B46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987 090 207,44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C9" w:rsidRPr="003B46C9" w:rsidRDefault="003B46C9" w:rsidP="003B46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921 944 235,99</w:t>
            </w:r>
          </w:p>
        </w:tc>
      </w:tr>
    </w:tbl>
    <w:p w:rsidR="00B37ECD" w:rsidRDefault="00B37ECD" w:rsidP="00B37ECD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D810CF" w:rsidRDefault="00D810CF" w:rsidP="00D810CF">
      <w:pPr>
        <w:pStyle w:val="ConsPlusNormal"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Приложение №6</w:t>
      </w:r>
    </w:p>
    <w:p w:rsidR="00D810CF" w:rsidRDefault="00D810CF" w:rsidP="00D810CF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к проекту решения Совета местного самоуправления</w:t>
      </w:r>
    </w:p>
    <w:p w:rsidR="00D810CF" w:rsidRDefault="00D810CF" w:rsidP="00D810CF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Лескенского муниципального района </w:t>
      </w:r>
    </w:p>
    <w:p w:rsidR="00D810CF" w:rsidRDefault="00D810CF" w:rsidP="00D810CF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Кабардино-Балкарской Республики </w:t>
      </w:r>
    </w:p>
    <w:p w:rsidR="00D810CF" w:rsidRDefault="00D810CF" w:rsidP="00D810CF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«Об исполнении местного бюджета Лескенского</w:t>
      </w:r>
    </w:p>
    <w:p w:rsidR="00D810CF" w:rsidRDefault="00D810CF" w:rsidP="00D810CF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муниципального района за 2024 год»</w:t>
      </w:r>
    </w:p>
    <w:p w:rsidR="00D810CF" w:rsidRDefault="00D810CF" w:rsidP="00D810CF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D810CF" w:rsidRDefault="00D810CF" w:rsidP="00D810CF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ИСТОЧНИКИ ФИНАНСИРОВАНИЯ ДЕФИЦИТА МЕСТНОГО БЮДЖЕТА ЗА 2024 ГОД ПО КОДАМ ГРУПП, ПОДГРУПП, СТАТЕЙ, ВИДОВ ИСТОЧНИКОВ ФИНАНСИРОВАНИЯ ДЕФИЦИТОВ БЮДЖЕТОВ КЛАССИФИКАЦИИ ОПЕРАЦИЙ СЕКТОРА ГОСУДАРСТВЕНОГО УПРАВЛЕНИЯ, ОТНОСЯЩИХСЯ К ИСТОЧНИКАМ ФИНАНСИРОВАНИЯ ДЕФИЦИТОВ БЮДЖЕТОВ</w:t>
      </w:r>
    </w:p>
    <w:p w:rsidR="00D810CF" w:rsidRPr="00EA1BB1" w:rsidRDefault="00D810CF" w:rsidP="00D810CF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EA1BB1">
        <w:rPr>
          <w:rFonts w:ascii="Times New Roman" w:hAnsi="Times New Roman" w:cs="Times New Roman"/>
          <w:sz w:val="16"/>
          <w:szCs w:val="16"/>
        </w:rPr>
        <w:t xml:space="preserve"> (рублей)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04"/>
        <w:gridCol w:w="571"/>
        <w:gridCol w:w="457"/>
        <w:gridCol w:w="543"/>
        <w:gridCol w:w="718"/>
        <w:gridCol w:w="544"/>
        <w:gridCol w:w="458"/>
        <w:gridCol w:w="1376"/>
        <w:gridCol w:w="1609"/>
        <w:gridCol w:w="1365"/>
      </w:tblGrid>
      <w:tr w:rsidR="00D810CF" w:rsidRPr="00D810CF" w:rsidTr="00D810CF">
        <w:trPr>
          <w:trHeight w:val="702"/>
        </w:trPr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810CF" w:rsidRPr="00D810CF" w:rsidRDefault="00D810CF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31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810CF" w:rsidRPr="00D810CF" w:rsidRDefault="00D810CF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</w:t>
            </w: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proofErr w:type="spellStart"/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</w:t>
            </w:r>
            <w:proofErr w:type="spellEnd"/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proofErr w:type="spellStart"/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</w:t>
            </w:r>
            <w:proofErr w:type="spellEnd"/>
          </w:p>
        </w:tc>
        <w:tc>
          <w:tcPr>
            <w:tcW w:w="1486" w:type="pct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10CF" w:rsidRPr="00D810CF" w:rsidRDefault="00D810CF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источника финансирования дефицита бюджета</w:t>
            </w: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по бюджетной классификации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D810CF" w:rsidRPr="00D810CF" w:rsidRDefault="00D810CF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Утвержденные </w:t>
            </w: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бюджетные </w:t>
            </w: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назначения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D810CF" w:rsidRPr="00D810CF" w:rsidRDefault="00D810CF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810CF" w:rsidRPr="00D810CF" w:rsidRDefault="00D810CF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Неисполненные назначения</w:t>
            </w:r>
          </w:p>
        </w:tc>
      </w:tr>
      <w:tr w:rsidR="00D810CF" w:rsidRPr="00D810CF" w:rsidTr="00D810CF">
        <w:trPr>
          <w:trHeight w:val="222"/>
        </w:trPr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10CF" w:rsidRPr="00D810CF" w:rsidRDefault="00D810CF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10CF" w:rsidRPr="00D810CF" w:rsidRDefault="00D810CF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86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10CF" w:rsidRPr="00D810CF" w:rsidRDefault="00D810CF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4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810CF" w:rsidRPr="00D810CF" w:rsidRDefault="00D810CF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810CF" w:rsidRPr="00D810CF" w:rsidRDefault="00D810CF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10CF" w:rsidRPr="00D810CF" w:rsidRDefault="00D810CF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</w:tr>
      <w:tr w:rsidR="00D810CF" w:rsidRPr="00D810CF" w:rsidTr="00D810CF">
        <w:trPr>
          <w:trHeight w:val="499"/>
        </w:trPr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10CF" w:rsidRPr="00D810CF" w:rsidRDefault="00D810CF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Источники финансирования дефицита бюджета - всего</w:t>
            </w:r>
          </w:p>
        </w:tc>
        <w:tc>
          <w:tcPr>
            <w:tcW w:w="312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10CF" w:rsidRPr="00D810CF" w:rsidRDefault="00D810CF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86" w:type="pct"/>
            <w:gridSpan w:val="5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10CF" w:rsidRPr="00D810CF" w:rsidRDefault="00D810CF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42" w:type="pct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810CF" w:rsidRPr="00D810CF" w:rsidRDefault="00D810CF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5 540 569,98</w:t>
            </w:r>
          </w:p>
        </w:tc>
        <w:tc>
          <w:tcPr>
            <w:tcW w:w="867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810CF" w:rsidRPr="00D810CF" w:rsidRDefault="00D810CF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1 925 212,98</w:t>
            </w:r>
          </w:p>
        </w:tc>
        <w:tc>
          <w:tcPr>
            <w:tcW w:w="736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810CF" w:rsidRPr="00D810CF" w:rsidRDefault="00D810CF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3 615 357,00</w:t>
            </w:r>
          </w:p>
        </w:tc>
      </w:tr>
      <w:tr w:rsidR="00D810CF" w:rsidRPr="00D810CF" w:rsidTr="00D810CF">
        <w:trPr>
          <w:trHeight w:val="240"/>
        </w:trPr>
        <w:tc>
          <w:tcPr>
            <w:tcW w:w="8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0CF" w:rsidRPr="00D810CF" w:rsidRDefault="00D810CF" w:rsidP="00D810C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312" w:type="pc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10CF" w:rsidRPr="00D810CF" w:rsidRDefault="00D810CF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6" w:type="pct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10CF" w:rsidRPr="00D810CF" w:rsidRDefault="00D810CF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0CF" w:rsidRPr="00D810CF" w:rsidRDefault="00D810CF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10CF" w:rsidRPr="00D810CF" w:rsidRDefault="00D810CF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810CF" w:rsidRPr="00D810CF" w:rsidRDefault="00D810CF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810CF" w:rsidRPr="00D810CF" w:rsidTr="00D810CF">
        <w:trPr>
          <w:trHeight w:val="499"/>
        </w:trPr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10CF" w:rsidRPr="00D810CF" w:rsidRDefault="00D810CF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Источники внутреннего финансирования бюджета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10CF" w:rsidRPr="00D810CF" w:rsidRDefault="00D810CF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1486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10CF" w:rsidRPr="00D810CF" w:rsidRDefault="00D810CF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4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810CF" w:rsidRPr="00D810CF" w:rsidRDefault="00D810CF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810CF" w:rsidRPr="00D810CF" w:rsidRDefault="00D810CF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810CF" w:rsidRPr="00D810CF" w:rsidRDefault="00D810CF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810CF" w:rsidRPr="00D810CF" w:rsidTr="00D810CF">
        <w:trPr>
          <w:trHeight w:val="240"/>
        </w:trPr>
        <w:tc>
          <w:tcPr>
            <w:tcW w:w="8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0CF" w:rsidRPr="00D810CF" w:rsidRDefault="00D810CF" w:rsidP="00D810C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 них:</w:t>
            </w:r>
          </w:p>
        </w:tc>
        <w:tc>
          <w:tcPr>
            <w:tcW w:w="312" w:type="pc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10CF" w:rsidRPr="00D810CF" w:rsidRDefault="00D810CF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0CF" w:rsidRPr="00D810CF" w:rsidRDefault="00D810CF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0CF" w:rsidRPr="00D810CF" w:rsidRDefault="00D810CF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0CF" w:rsidRPr="00D810CF" w:rsidRDefault="00D810CF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0CF" w:rsidRPr="00D810CF" w:rsidRDefault="00D810CF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10CF" w:rsidRPr="00D810CF" w:rsidRDefault="00D810CF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0CF" w:rsidRPr="00D810CF" w:rsidRDefault="00D810CF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10CF" w:rsidRPr="00D810CF" w:rsidRDefault="00D810CF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810CF" w:rsidRPr="00D810CF" w:rsidRDefault="00D810CF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810CF" w:rsidRPr="00D810CF" w:rsidTr="00D810CF">
        <w:trPr>
          <w:trHeight w:val="499"/>
        </w:trPr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10CF" w:rsidRPr="00D810CF" w:rsidRDefault="00D810CF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Источники внешнего финансирования бюджета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10CF" w:rsidRPr="00D810CF" w:rsidRDefault="00D810CF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486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10CF" w:rsidRPr="00D810CF" w:rsidRDefault="00D810CF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4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810CF" w:rsidRPr="00D810CF" w:rsidRDefault="00D810CF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810CF" w:rsidRPr="00D810CF" w:rsidRDefault="00D810CF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810CF" w:rsidRPr="00D810CF" w:rsidRDefault="00D810CF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810CF" w:rsidRPr="00D810CF" w:rsidTr="00D810CF">
        <w:trPr>
          <w:trHeight w:val="240"/>
        </w:trPr>
        <w:tc>
          <w:tcPr>
            <w:tcW w:w="8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0CF" w:rsidRPr="00D810CF" w:rsidRDefault="00D810CF" w:rsidP="00D810C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 них:</w:t>
            </w:r>
          </w:p>
        </w:tc>
        <w:tc>
          <w:tcPr>
            <w:tcW w:w="312" w:type="pc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10CF" w:rsidRPr="00D810CF" w:rsidRDefault="00D810CF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0CF" w:rsidRPr="00D810CF" w:rsidRDefault="00D810CF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0CF" w:rsidRPr="00D810CF" w:rsidRDefault="00D810CF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0CF" w:rsidRPr="00D810CF" w:rsidRDefault="00D810CF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0CF" w:rsidRPr="00D810CF" w:rsidRDefault="00D810CF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10CF" w:rsidRPr="00D810CF" w:rsidRDefault="00D810CF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0CF" w:rsidRPr="00D810CF" w:rsidRDefault="00D810CF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10CF" w:rsidRPr="00D810CF" w:rsidRDefault="00D810CF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810CF" w:rsidRPr="00D810CF" w:rsidRDefault="00D810CF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810CF" w:rsidRPr="00D810CF" w:rsidTr="00D810CF">
        <w:trPr>
          <w:trHeight w:val="240"/>
        </w:trPr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10CF" w:rsidRPr="00D810CF" w:rsidRDefault="00D810CF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Изменение остатков средств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10CF" w:rsidRPr="00D810CF" w:rsidRDefault="00D810CF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1486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10CF" w:rsidRPr="00D810CF" w:rsidRDefault="00D810CF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4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810CF" w:rsidRPr="00D810CF" w:rsidRDefault="00D810CF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5 540 569,98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810CF" w:rsidRPr="00D810CF" w:rsidRDefault="00D810CF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1 925 212,98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810CF" w:rsidRPr="00D810CF" w:rsidRDefault="00D810CF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3 615 357,00</w:t>
            </w:r>
          </w:p>
        </w:tc>
      </w:tr>
      <w:tr w:rsidR="00D810CF" w:rsidRPr="00D810CF" w:rsidTr="00D810CF">
        <w:trPr>
          <w:trHeight w:val="222"/>
        </w:trPr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10CF" w:rsidRPr="00D810CF" w:rsidRDefault="00D810CF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остатков средств, всего</w:t>
            </w:r>
          </w:p>
        </w:tc>
        <w:tc>
          <w:tcPr>
            <w:tcW w:w="312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10CF" w:rsidRPr="00D810CF" w:rsidRDefault="00D810CF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1486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10CF" w:rsidRPr="00D810CF" w:rsidRDefault="00D810CF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810CF" w:rsidRPr="00D810CF" w:rsidRDefault="00D810CF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-981 549 637,46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810CF" w:rsidRPr="00D810CF" w:rsidRDefault="00D810CF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-920 019 023,01</w:t>
            </w:r>
          </w:p>
        </w:tc>
        <w:tc>
          <w:tcPr>
            <w:tcW w:w="7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810CF" w:rsidRPr="00D810CF" w:rsidRDefault="00D810CF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D810CF" w:rsidRPr="00D810CF" w:rsidTr="00D810CF">
        <w:trPr>
          <w:trHeight w:val="462"/>
        </w:trPr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10CF" w:rsidRPr="00D810CF" w:rsidRDefault="00D810CF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остатков средств бюджетов</w:t>
            </w:r>
          </w:p>
        </w:tc>
        <w:tc>
          <w:tcPr>
            <w:tcW w:w="312" w:type="pct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810CF" w:rsidRPr="00D810CF" w:rsidRDefault="00D810CF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10CF" w:rsidRPr="00D810CF" w:rsidRDefault="00D810CF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10CF" w:rsidRPr="00D810CF" w:rsidRDefault="00D810CF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0105</w:t>
            </w:r>
          </w:p>
        </w:tc>
        <w:tc>
          <w:tcPr>
            <w:tcW w:w="3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10CF" w:rsidRPr="00D810CF" w:rsidRDefault="00D810CF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10CF" w:rsidRPr="00D810CF" w:rsidRDefault="00D810CF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10CF" w:rsidRPr="00D810CF" w:rsidRDefault="00D810CF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10CF" w:rsidRPr="00D810CF" w:rsidRDefault="00D810CF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-981 549 637,46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10CF" w:rsidRPr="00D810CF" w:rsidRDefault="00D810CF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-920 019 023,01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D810CF" w:rsidRPr="00D810CF" w:rsidRDefault="00D810CF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D810CF" w:rsidRPr="00D810CF" w:rsidTr="00D810CF">
        <w:trPr>
          <w:trHeight w:val="462"/>
        </w:trPr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10CF" w:rsidRPr="00D810CF" w:rsidRDefault="00D810CF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312" w:type="pct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810CF" w:rsidRPr="00D810CF" w:rsidRDefault="00D810CF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10CF" w:rsidRPr="00D810CF" w:rsidRDefault="00D810CF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10CF" w:rsidRPr="00D810CF" w:rsidRDefault="00D810CF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0105</w:t>
            </w:r>
          </w:p>
        </w:tc>
        <w:tc>
          <w:tcPr>
            <w:tcW w:w="3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10CF" w:rsidRPr="00D810CF" w:rsidRDefault="00D810CF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020000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10CF" w:rsidRPr="00D810CF" w:rsidRDefault="00D810CF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10CF" w:rsidRPr="00D810CF" w:rsidRDefault="00D810CF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10CF" w:rsidRPr="00D810CF" w:rsidRDefault="00D810CF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-981 549 637,46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10CF" w:rsidRPr="00D810CF" w:rsidRDefault="00D810CF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-920 019 023,01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D810CF" w:rsidRPr="00D810CF" w:rsidRDefault="00D810CF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D810CF" w:rsidRPr="00D810CF" w:rsidTr="00D810CF">
        <w:trPr>
          <w:trHeight w:val="462"/>
        </w:trPr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10CF" w:rsidRPr="00D810CF" w:rsidRDefault="00D810CF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312" w:type="pct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810CF" w:rsidRPr="00D810CF" w:rsidRDefault="00D810CF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10CF" w:rsidRPr="00D810CF" w:rsidRDefault="00D810CF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10CF" w:rsidRPr="00D810CF" w:rsidRDefault="00D810CF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0105</w:t>
            </w:r>
          </w:p>
        </w:tc>
        <w:tc>
          <w:tcPr>
            <w:tcW w:w="3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10CF" w:rsidRPr="00D810CF" w:rsidRDefault="00D810CF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020100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10CF" w:rsidRPr="00D810CF" w:rsidRDefault="00D810CF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10CF" w:rsidRPr="00D810CF" w:rsidRDefault="00D810CF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510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10CF" w:rsidRPr="00D810CF" w:rsidRDefault="00D810CF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-981 549 637,46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10CF" w:rsidRPr="00D810CF" w:rsidRDefault="00D810CF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-920 019 023,01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D810CF" w:rsidRPr="00D810CF" w:rsidRDefault="00D810CF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D810CF" w:rsidRPr="00D810CF" w:rsidTr="00D810CF">
        <w:trPr>
          <w:trHeight w:val="702"/>
        </w:trPr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10CF" w:rsidRPr="00D810CF" w:rsidRDefault="00D810CF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312" w:type="pct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810CF" w:rsidRPr="00D810CF" w:rsidRDefault="00D810CF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10CF" w:rsidRPr="00D810CF" w:rsidRDefault="00D810CF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10CF" w:rsidRPr="00D810CF" w:rsidRDefault="00D810CF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0105</w:t>
            </w:r>
          </w:p>
        </w:tc>
        <w:tc>
          <w:tcPr>
            <w:tcW w:w="3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10CF" w:rsidRPr="00D810CF" w:rsidRDefault="00D810CF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020105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10CF" w:rsidRPr="00D810CF" w:rsidRDefault="00D810CF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10CF" w:rsidRPr="00D810CF" w:rsidRDefault="00D810CF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510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10CF" w:rsidRPr="00D810CF" w:rsidRDefault="00D810CF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-981 549 637,46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10CF" w:rsidRPr="00D810CF" w:rsidRDefault="00D810CF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-920 019 023,01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D810CF" w:rsidRPr="00D810CF" w:rsidRDefault="00D810CF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D810CF" w:rsidRPr="00D810CF" w:rsidTr="00D810CF">
        <w:trPr>
          <w:trHeight w:val="222"/>
        </w:trPr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10CF" w:rsidRPr="00D810CF" w:rsidRDefault="00D810CF" w:rsidP="00D810CF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остатков средств, всего</w:t>
            </w:r>
          </w:p>
        </w:tc>
        <w:tc>
          <w:tcPr>
            <w:tcW w:w="312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10CF" w:rsidRPr="00D810CF" w:rsidRDefault="00D810CF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1486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10CF" w:rsidRPr="00D810CF" w:rsidRDefault="00D810CF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810CF" w:rsidRPr="00D810CF" w:rsidRDefault="00D810CF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987 090 207,44</w:t>
            </w: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810CF" w:rsidRPr="00D810CF" w:rsidRDefault="00D810CF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921 944 235,99</w:t>
            </w:r>
          </w:p>
        </w:tc>
        <w:tc>
          <w:tcPr>
            <w:tcW w:w="7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810CF" w:rsidRPr="00D810CF" w:rsidRDefault="00D810CF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D810CF" w:rsidRPr="00D810CF" w:rsidTr="00D810CF">
        <w:trPr>
          <w:trHeight w:val="462"/>
        </w:trPr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10CF" w:rsidRPr="00D810CF" w:rsidRDefault="00D810CF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остатков средств бюджетов</w:t>
            </w:r>
          </w:p>
        </w:tc>
        <w:tc>
          <w:tcPr>
            <w:tcW w:w="312" w:type="pct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810CF" w:rsidRPr="00D810CF" w:rsidRDefault="00D810CF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10CF" w:rsidRPr="00D810CF" w:rsidRDefault="00D810CF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10CF" w:rsidRPr="00D810CF" w:rsidRDefault="00D810CF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0105</w:t>
            </w:r>
          </w:p>
        </w:tc>
        <w:tc>
          <w:tcPr>
            <w:tcW w:w="3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10CF" w:rsidRPr="00D810CF" w:rsidRDefault="00D810CF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10CF" w:rsidRPr="00D810CF" w:rsidRDefault="00D810CF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10CF" w:rsidRPr="00D810CF" w:rsidRDefault="00D810CF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10CF" w:rsidRPr="00D810CF" w:rsidRDefault="00D810CF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987 090 207,44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10CF" w:rsidRPr="00D810CF" w:rsidRDefault="00D810CF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921 944 235,99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D810CF" w:rsidRPr="00D810CF" w:rsidRDefault="00D810CF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D810CF" w:rsidRPr="00D810CF" w:rsidTr="00D810CF">
        <w:trPr>
          <w:trHeight w:val="462"/>
        </w:trPr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10CF" w:rsidRPr="00D810CF" w:rsidRDefault="00D810CF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312" w:type="pct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810CF" w:rsidRPr="00D810CF" w:rsidRDefault="00D810CF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10CF" w:rsidRPr="00D810CF" w:rsidRDefault="00D810CF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10CF" w:rsidRPr="00D810CF" w:rsidRDefault="00D810CF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0105</w:t>
            </w:r>
          </w:p>
        </w:tc>
        <w:tc>
          <w:tcPr>
            <w:tcW w:w="3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10CF" w:rsidRPr="00D810CF" w:rsidRDefault="00D810CF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020000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10CF" w:rsidRPr="00D810CF" w:rsidRDefault="00D810CF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10CF" w:rsidRPr="00D810CF" w:rsidRDefault="00D810CF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10CF" w:rsidRPr="00D810CF" w:rsidRDefault="00D810CF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987 090 207,44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10CF" w:rsidRPr="00D810CF" w:rsidRDefault="00D810CF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921 944 235,99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D810CF" w:rsidRPr="00D810CF" w:rsidRDefault="00D810CF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D810CF" w:rsidRPr="00D810CF" w:rsidTr="00D810CF">
        <w:trPr>
          <w:trHeight w:val="462"/>
        </w:trPr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10CF" w:rsidRPr="00D810CF" w:rsidRDefault="00D810CF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312" w:type="pct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810CF" w:rsidRPr="00D810CF" w:rsidRDefault="00D810CF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10CF" w:rsidRPr="00D810CF" w:rsidRDefault="00D810CF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10CF" w:rsidRPr="00D810CF" w:rsidRDefault="00D810CF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0105</w:t>
            </w:r>
          </w:p>
        </w:tc>
        <w:tc>
          <w:tcPr>
            <w:tcW w:w="3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10CF" w:rsidRPr="00D810CF" w:rsidRDefault="00D810CF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020100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10CF" w:rsidRPr="00D810CF" w:rsidRDefault="00D810CF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10CF" w:rsidRPr="00D810CF" w:rsidRDefault="00D810CF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10CF" w:rsidRPr="00D810CF" w:rsidRDefault="00D810CF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987 090 207,44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10CF" w:rsidRPr="00D810CF" w:rsidRDefault="00D810CF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921 944 235,99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D810CF" w:rsidRPr="00D810CF" w:rsidRDefault="00D810CF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D810CF" w:rsidRPr="00D810CF" w:rsidTr="00D810CF">
        <w:trPr>
          <w:trHeight w:val="702"/>
        </w:trPr>
        <w:tc>
          <w:tcPr>
            <w:tcW w:w="8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10CF" w:rsidRPr="00D810CF" w:rsidRDefault="00D810CF" w:rsidP="00D8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312" w:type="pct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auto"/>
            <w:noWrap/>
            <w:hideMark/>
          </w:tcPr>
          <w:p w:rsidR="00D810CF" w:rsidRPr="00D810CF" w:rsidRDefault="00D810CF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10CF" w:rsidRPr="00D810CF" w:rsidRDefault="00D810CF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10CF" w:rsidRPr="00D810CF" w:rsidRDefault="00D810CF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0105</w:t>
            </w:r>
          </w:p>
        </w:tc>
        <w:tc>
          <w:tcPr>
            <w:tcW w:w="3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10CF" w:rsidRPr="00D810CF" w:rsidRDefault="00D810CF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020105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10CF" w:rsidRPr="00D810CF" w:rsidRDefault="00D810CF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10CF" w:rsidRPr="00D810CF" w:rsidRDefault="00D810CF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10CF" w:rsidRPr="00D810CF" w:rsidRDefault="00D810CF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987 090 207,44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10CF" w:rsidRPr="00D810CF" w:rsidRDefault="00D810CF" w:rsidP="00D81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921 944 235,99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auto"/>
            <w:noWrap/>
            <w:hideMark/>
          </w:tcPr>
          <w:p w:rsidR="00D810CF" w:rsidRPr="00D810CF" w:rsidRDefault="00D810CF" w:rsidP="00D8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1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</w:tbl>
    <w:p w:rsidR="00B37ECD" w:rsidRDefault="00B37ECD" w:rsidP="00B37ECD">
      <w:pPr>
        <w:pStyle w:val="ConsPlusNormal"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Приложение №</w:t>
      </w:r>
      <w:r w:rsidR="00D810CF">
        <w:rPr>
          <w:rFonts w:ascii="Times New Roman" w:hAnsi="Times New Roman"/>
          <w:sz w:val="16"/>
          <w:szCs w:val="16"/>
        </w:rPr>
        <w:t>7</w:t>
      </w:r>
    </w:p>
    <w:p w:rsidR="00B37ECD" w:rsidRDefault="00B37ECD" w:rsidP="00B37ECD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к проекту решения Совета местного самоуправления</w:t>
      </w:r>
    </w:p>
    <w:p w:rsidR="00B37ECD" w:rsidRDefault="00B37ECD" w:rsidP="00B37ECD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Лескенского муниципального района </w:t>
      </w:r>
    </w:p>
    <w:p w:rsidR="00B37ECD" w:rsidRDefault="00B37ECD" w:rsidP="00B37ECD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Кабардино-Балкарской Республики </w:t>
      </w:r>
    </w:p>
    <w:p w:rsidR="00B37ECD" w:rsidRDefault="00B37ECD" w:rsidP="00B37ECD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«Об исполнении местного бюджета Лескенского</w:t>
      </w:r>
    </w:p>
    <w:p w:rsidR="00B37ECD" w:rsidRDefault="00B37ECD" w:rsidP="00B37ECD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муниципального района за 202</w:t>
      </w:r>
      <w:r w:rsidR="00877270">
        <w:rPr>
          <w:rFonts w:ascii="Times New Roman" w:hAnsi="Times New Roman"/>
          <w:sz w:val="16"/>
          <w:szCs w:val="16"/>
        </w:rPr>
        <w:t>4</w:t>
      </w:r>
      <w:r>
        <w:rPr>
          <w:rFonts w:ascii="Times New Roman" w:hAnsi="Times New Roman"/>
          <w:sz w:val="16"/>
          <w:szCs w:val="16"/>
        </w:rPr>
        <w:t xml:space="preserve"> год»</w:t>
      </w:r>
    </w:p>
    <w:p w:rsidR="00B37ECD" w:rsidRDefault="00B37ECD" w:rsidP="00B37ECD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B37ECD" w:rsidRDefault="00B37ECD" w:rsidP="00B37EC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РАСПРЕДЕЛЕНИЕ ДОТАЦИЙ ЗА 202</w:t>
      </w:r>
      <w:r w:rsidR="00877270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 xml:space="preserve"> ГОД НА ВЫРАВНИВАНИЕ БЮДЖЕТНОЙ ОБЕСПЕЧЕННОСТИ </w:t>
      </w:r>
    </w:p>
    <w:p w:rsidR="00F23521" w:rsidRDefault="00F23521" w:rsidP="00EA1BB1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B37ECD" w:rsidRPr="00EA1BB1" w:rsidRDefault="00F23521" w:rsidP="00EA1BB1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EA1BB1">
        <w:rPr>
          <w:rFonts w:ascii="Times New Roman" w:hAnsi="Times New Roman" w:cs="Times New Roman"/>
          <w:sz w:val="16"/>
          <w:szCs w:val="16"/>
        </w:rPr>
        <w:t xml:space="preserve"> </w:t>
      </w:r>
      <w:r w:rsidR="00EA1BB1" w:rsidRPr="00EA1BB1">
        <w:rPr>
          <w:rFonts w:ascii="Times New Roman" w:hAnsi="Times New Roman" w:cs="Times New Roman"/>
          <w:sz w:val="16"/>
          <w:szCs w:val="16"/>
        </w:rPr>
        <w:t>(рублей)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318"/>
        <w:gridCol w:w="1699"/>
        <w:gridCol w:w="1723"/>
        <w:gridCol w:w="1605"/>
      </w:tblGrid>
      <w:tr w:rsidR="00BD3644" w:rsidRPr="00BD3644" w:rsidTr="00BD3644">
        <w:trPr>
          <w:trHeight w:val="870"/>
        </w:trPr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644" w:rsidRPr="00BD3644" w:rsidRDefault="00BD3644" w:rsidP="00BD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36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поселения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644" w:rsidRPr="00BD3644" w:rsidRDefault="00BD3644" w:rsidP="00BD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36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План</w:t>
            </w:r>
          </w:p>
        </w:tc>
        <w:tc>
          <w:tcPr>
            <w:tcW w:w="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644" w:rsidRPr="00BD3644" w:rsidRDefault="00BD3644" w:rsidP="00BD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36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Факт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644" w:rsidRPr="00BD3644" w:rsidRDefault="00BD3644" w:rsidP="00BD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36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% исполнения</w:t>
            </w:r>
          </w:p>
        </w:tc>
      </w:tr>
      <w:tr w:rsidR="00BD3644" w:rsidRPr="00BD3644" w:rsidTr="00BD3644">
        <w:trPr>
          <w:trHeight w:val="300"/>
        </w:trPr>
        <w:tc>
          <w:tcPr>
            <w:tcW w:w="2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644" w:rsidRPr="00BD3644" w:rsidRDefault="00BD3644" w:rsidP="00BD3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36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сельское поселение Анзорей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644" w:rsidRPr="00BD3644" w:rsidRDefault="00BD3644" w:rsidP="00BD36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D3644">
              <w:rPr>
                <w:rFonts w:ascii="Times New Roman" w:eastAsia="Times New Roman" w:hAnsi="Times New Roman" w:cs="Times New Roman"/>
                <w:lang w:eastAsia="ru-RU"/>
              </w:rPr>
              <w:t>5 354 979,32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644" w:rsidRPr="00BD3644" w:rsidRDefault="00BD3644" w:rsidP="00BD36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36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5 354 979,32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644" w:rsidRPr="00BD3644" w:rsidRDefault="00BD3644" w:rsidP="00BD36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36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BD3644" w:rsidRPr="00BD3644" w:rsidTr="00BD3644">
        <w:trPr>
          <w:trHeight w:val="300"/>
        </w:trPr>
        <w:tc>
          <w:tcPr>
            <w:tcW w:w="2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644" w:rsidRPr="00BD3644" w:rsidRDefault="00BD3644" w:rsidP="00BD3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36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сельское поселение Аргудан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644" w:rsidRPr="00BD3644" w:rsidRDefault="00BD3644" w:rsidP="00BD36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D3644">
              <w:rPr>
                <w:rFonts w:ascii="Times New Roman" w:eastAsia="Times New Roman" w:hAnsi="Times New Roman" w:cs="Times New Roman"/>
                <w:lang w:eastAsia="ru-RU"/>
              </w:rPr>
              <w:t>9 768 274,84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644" w:rsidRPr="00BD3644" w:rsidRDefault="00BD3644" w:rsidP="00BD36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36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9 768 274,84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644" w:rsidRPr="00BD3644" w:rsidRDefault="00BD3644" w:rsidP="00BD36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36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BD3644" w:rsidRPr="00BD3644" w:rsidTr="00BD3644">
        <w:trPr>
          <w:trHeight w:val="300"/>
        </w:trPr>
        <w:tc>
          <w:tcPr>
            <w:tcW w:w="2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644" w:rsidRPr="00BD3644" w:rsidRDefault="00BD3644" w:rsidP="00BD3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36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сельское поселение Верхний Лескен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644" w:rsidRPr="00BD3644" w:rsidRDefault="00BD3644" w:rsidP="00BD36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D3644">
              <w:rPr>
                <w:rFonts w:ascii="Times New Roman" w:eastAsia="Times New Roman" w:hAnsi="Times New Roman" w:cs="Times New Roman"/>
                <w:lang w:eastAsia="ru-RU"/>
              </w:rPr>
              <w:t>3 207 913,67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644" w:rsidRPr="00BD3644" w:rsidRDefault="00BD3644" w:rsidP="00BD36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36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3 207 913,67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644" w:rsidRPr="00BD3644" w:rsidRDefault="00BD3644" w:rsidP="00BD36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36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BD3644" w:rsidRPr="00BD3644" w:rsidTr="00BD3644">
        <w:trPr>
          <w:trHeight w:val="300"/>
        </w:trPr>
        <w:tc>
          <w:tcPr>
            <w:tcW w:w="2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644" w:rsidRPr="00BD3644" w:rsidRDefault="00BD3644" w:rsidP="00BD3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36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сельское поселение Второй Лескен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644" w:rsidRPr="00BD3644" w:rsidRDefault="00BD3644" w:rsidP="00BD36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D3644">
              <w:rPr>
                <w:rFonts w:ascii="Times New Roman" w:eastAsia="Times New Roman" w:hAnsi="Times New Roman" w:cs="Times New Roman"/>
                <w:lang w:eastAsia="ru-RU"/>
              </w:rPr>
              <w:t>5 030 604,25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644" w:rsidRPr="00BD3644" w:rsidRDefault="00BD3644" w:rsidP="00BD36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36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5 030 604,25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644" w:rsidRPr="00BD3644" w:rsidRDefault="00BD3644" w:rsidP="00BD36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36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BD3644" w:rsidRPr="00BD3644" w:rsidTr="00BD3644">
        <w:trPr>
          <w:trHeight w:val="300"/>
        </w:trPr>
        <w:tc>
          <w:tcPr>
            <w:tcW w:w="2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644" w:rsidRPr="00BD3644" w:rsidRDefault="00BD3644" w:rsidP="00BD3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36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сельское поселение </w:t>
            </w:r>
            <w:proofErr w:type="spellStart"/>
            <w:r w:rsidRPr="00BD36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Ерокко</w:t>
            </w:r>
            <w:proofErr w:type="spellEnd"/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644" w:rsidRPr="00BD3644" w:rsidRDefault="00BD3644" w:rsidP="00BD36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D3644">
              <w:rPr>
                <w:rFonts w:ascii="Times New Roman" w:eastAsia="Times New Roman" w:hAnsi="Times New Roman" w:cs="Times New Roman"/>
                <w:lang w:eastAsia="ru-RU"/>
              </w:rPr>
              <w:t>4 693 584,05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644" w:rsidRPr="00BD3644" w:rsidRDefault="00BD3644" w:rsidP="00BD36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36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4 693 584,05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644" w:rsidRPr="00BD3644" w:rsidRDefault="00BD3644" w:rsidP="00BD36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36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BD3644" w:rsidRPr="00BD3644" w:rsidTr="00BD3644">
        <w:trPr>
          <w:trHeight w:val="300"/>
        </w:trPr>
        <w:tc>
          <w:tcPr>
            <w:tcW w:w="2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644" w:rsidRPr="00BD3644" w:rsidRDefault="00BD3644" w:rsidP="00BD3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36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сельское поселение </w:t>
            </w:r>
            <w:proofErr w:type="spellStart"/>
            <w:r w:rsidRPr="00BD36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Озрек</w:t>
            </w:r>
            <w:proofErr w:type="spellEnd"/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644" w:rsidRPr="00BD3644" w:rsidRDefault="00BD3644" w:rsidP="00BD36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D3644">
              <w:rPr>
                <w:rFonts w:ascii="Times New Roman" w:eastAsia="Times New Roman" w:hAnsi="Times New Roman" w:cs="Times New Roman"/>
                <w:lang w:eastAsia="ru-RU"/>
              </w:rPr>
              <w:t>4 769 131,91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644" w:rsidRPr="00BD3644" w:rsidRDefault="00BD3644" w:rsidP="00BD36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36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4 769 131,91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644" w:rsidRPr="00BD3644" w:rsidRDefault="00BD3644" w:rsidP="00BD36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36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BD3644" w:rsidRPr="00BD3644" w:rsidTr="00BD3644">
        <w:trPr>
          <w:trHeight w:val="300"/>
        </w:trPr>
        <w:tc>
          <w:tcPr>
            <w:tcW w:w="2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644" w:rsidRPr="00BD3644" w:rsidRDefault="00BD3644" w:rsidP="00BD3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36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сельское поселение Ташлы-Тала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644" w:rsidRPr="00BD3644" w:rsidRDefault="00BD3644" w:rsidP="00BD36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D3644">
              <w:rPr>
                <w:rFonts w:ascii="Times New Roman" w:eastAsia="Times New Roman" w:hAnsi="Times New Roman" w:cs="Times New Roman"/>
                <w:lang w:eastAsia="ru-RU"/>
              </w:rPr>
              <w:t>4 542 945,38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644" w:rsidRPr="00BD3644" w:rsidRDefault="00BD3644" w:rsidP="00BD36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36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4 542 945,38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644" w:rsidRPr="00BD3644" w:rsidRDefault="00BD3644" w:rsidP="00BD36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36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BD3644" w:rsidRPr="00BD3644" w:rsidTr="00BD3644">
        <w:trPr>
          <w:trHeight w:val="300"/>
        </w:trPr>
        <w:tc>
          <w:tcPr>
            <w:tcW w:w="2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644" w:rsidRPr="00BD3644" w:rsidRDefault="00BD3644" w:rsidP="00BD3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36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сельское поселение Урух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644" w:rsidRPr="00BD3644" w:rsidRDefault="00BD3644" w:rsidP="00BD36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D3644">
              <w:rPr>
                <w:rFonts w:ascii="Times New Roman" w:eastAsia="Times New Roman" w:hAnsi="Times New Roman" w:cs="Times New Roman"/>
                <w:lang w:eastAsia="ru-RU"/>
              </w:rPr>
              <w:t>5 953 558,43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644" w:rsidRPr="00BD3644" w:rsidRDefault="00BD3644" w:rsidP="00BD36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36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5 953 558,43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644" w:rsidRPr="00BD3644" w:rsidRDefault="00BD3644" w:rsidP="00BD36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36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BD3644" w:rsidRPr="00BD3644" w:rsidTr="00BD3644">
        <w:trPr>
          <w:trHeight w:val="300"/>
        </w:trPr>
        <w:tc>
          <w:tcPr>
            <w:tcW w:w="2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644" w:rsidRPr="00BD3644" w:rsidRDefault="00BD3644" w:rsidP="00BD3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36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сельское поселение Хатуей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644" w:rsidRPr="00BD3644" w:rsidRDefault="00BD3644" w:rsidP="00BD36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D3644">
              <w:rPr>
                <w:rFonts w:ascii="Times New Roman" w:eastAsia="Times New Roman" w:hAnsi="Times New Roman" w:cs="Times New Roman"/>
                <w:lang w:eastAsia="ru-RU"/>
              </w:rPr>
              <w:t>4 983 727,15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644" w:rsidRPr="00BD3644" w:rsidRDefault="00BD3644" w:rsidP="00BD36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36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4 983 727,15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644" w:rsidRPr="00BD3644" w:rsidRDefault="00BD3644" w:rsidP="00BD36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36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BD3644" w:rsidRPr="00BD3644" w:rsidTr="00BD3644">
        <w:trPr>
          <w:trHeight w:val="300"/>
        </w:trPr>
        <w:tc>
          <w:tcPr>
            <w:tcW w:w="2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644" w:rsidRPr="00BD3644" w:rsidRDefault="00BD3644" w:rsidP="00BD3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36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644" w:rsidRPr="00BD3644" w:rsidRDefault="00BD3644" w:rsidP="00BD36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36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48 304 719,00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644" w:rsidRPr="00BD3644" w:rsidRDefault="00BD3644" w:rsidP="00BD36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36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48 304 719,00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644" w:rsidRPr="00BD3644" w:rsidRDefault="00BD3644" w:rsidP="00BD36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36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</w:t>
            </w:r>
          </w:p>
        </w:tc>
      </w:tr>
    </w:tbl>
    <w:p w:rsidR="00B37ECD" w:rsidRDefault="00B37ECD" w:rsidP="00B37ECD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B37ECD" w:rsidRDefault="00B37ECD" w:rsidP="00B37ECD">
      <w:pPr>
        <w:pStyle w:val="ConsPlusNormal"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Приложение №</w:t>
      </w:r>
      <w:r w:rsidR="00D810CF">
        <w:rPr>
          <w:rFonts w:ascii="Times New Roman" w:hAnsi="Times New Roman"/>
          <w:sz w:val="16"/>
          <w:szCs w:val="16"/>
        </w:rPr>
        <w:t>8</w:t>
      </w:r>
    </w:p>
    <w:p w:rsidR="00B37ECD" w:rsidRDefault="00B37ECD" w:rsidP="00B37ECD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к проекту решения Совета местного самоуправления</w:t>
      </w:r>
    </w:p>
    <w:p w:rsidR="00B37ECD" w:rsidRDefault="00B37ECD" w:rsidP="00B37ECD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Лескенского муниципального района </w:t>
      </w:r>
    </w:p>
    <w:p w:rsidR="00B37ECD" w:rsidRDefault="00B37ECD" w:rsidP="00B37ECD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Кабардино-Балкарской Республики </w:t>
      </w:r>
    </w:p>
    <w:p w:rsidR="00B37ECD" w:rsidRDefault="00B37ECD" w:rsidP="00B37ECD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«Об исполнении местного бюджета Лескенского</w:t>
      </w:r>
    </w:p>
    <w:p w:rsidR="00B37ECD" w:rsidRDefault="00B37ECD" w:rsidP="00B37ECD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муниципального района за 202</w:t>
      </w:r>
      <w:r w:rsidR="00877270">
        <w:rPr>
          <w:rFonts w:ascii="Times New Roman" w:hAnsi="Times New Roman"/>
          <w:sz w:val="16"/>
          <w:szCs w:val="16"/>
        </w:rPr>
        <w:t>4</w:t>
      </w:r>
      <w:r>
        <w:rPr>
          <w:rFonts w:ascii="Times New Roman" w:hAnsi="Times New Roman"/>
          <w:sz w:val="16"/>
          <w:szCs w:val="16"/>
        </w:rPr>
        <w:t xml:space="preserve"> год»</w:t>
      </w:r>
    </w:p>
    <w:p w:rsidR="00B37ECD" w:rsidRDefault="00B37ECD" w:rsidP="00B37ECD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B37ECD" w:rsidRDefault="00B37ECD" w:rsidP="00B37EC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РАС</w:t>
      </w:r>
      <w:r w:rsidR="009941FE">
        <w:rPr>
          <w:rFonts w:ascii="Times New Roman" w:hAnsi="Times New Roman" w:cs="Times New Roman"/>
          <w:b/>
        </w:rPr>
        <w:t xml:space="preserve">ХОДЫ МЕСТНОГО БЮДЖЕТА </w:t>
      </w:r>
      <w:r>
        <w:rPr>
          <w:rFonts w:ascii="Times New Roman" w:hAnsi="Times New Roman" w:cs="Times New Roman"/>
          <w:b/>
        </w:rPr>
        <w:t>НА РЕАЛИЗАЦИЮ МУНИЦИПАЛЬНЫХ ПРОГРАММ ЗА 202</w:t>
      </w:r>
      <w:r w:rsidR="00877270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 xml:space="preserve"> ГОД</w:t>
      </w:r>
    </w:p>
    <w:p w:rsidR="000B19A3" w:rsidRPr="000B19A3" w:rsidRDefault="000B19A3" w:rsidP="000B19A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0B19A3">
        <w:rPr>
          <w:rFonts w:ascii="Times New Roman" w:hAnsi="Times New Roman" w:cs="Times New Roman"/>
          <w:sz w:val="16"/>
          <w:szCs w:val="16"/>
        </w:rPr>
        <w:t>(рублей)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641"/>
        <w:gridCol w:w="700"/>
        <w:gridCol w:w="977"/>
        <w:gridCol w:w="1079"/>
        <w:gridCol w:w="537"/>
        <w:gridCol w:w="1085"/>
        <w:gridCol w:w="1250"/>
        <w:gridCol w:w="1076"/>
      </w:tblGrid>
      <w:tr w:rsidR="00573F4F" w:rsidRPr="00573F4F" w:rsidTr="00573F4F">
        <w:trPr>
          <w:trHeight w:val="255"/>
        </w:trPr>
        <w:tc>
          <w:tcPr>
            <w:tcW w:w="14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74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КБК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% исполнения</w:t>
            </w:r>
          </w:p>
        </w:tc>
      </w:tr>
      <w:tr w:rsidR="00573F4F" w:rsidRPr="00573F4F" w:rsidTr="00573F4F">
        <w:trPr>
          <w:trHeight w:val="255"/>
        </w:trPr>
        <w:tc>
          <w:tcPr>
            <w:tcW w:w="1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Раздел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Подраздел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КЦСР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КВР</w:t>
            </w: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73F4F" w:rsidRPr="00573F4F" w:rsidTr="00573F4F">
        <w:trPr>
          <w:trHeight w:val="255"/>
        </w:trPr>
        <w:tc>
          <w:tcPr>
            <w:tcW w:w="1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</w:tr>
      <w:tr w:rsidR="00573F4F" w:rsidRPr="00573F4F" w:rsidTr="00573F4F">
        <w:trPr>
          <w:trHeight w:val="255"/>
        </w:trPr>
        <w:tc>
          <w:tcPr>
            <w:tcW w:w="1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1 477 000,00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1 477 000,00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73F4F" w:rsidRPr="00573F4F" w:rsidTr="00573F4F">
        <w:trPr>
          <w:trHeight w:val="420"/>
        </w:trPr>
        <w:tc>
          <w:tcPr>
            <w:tcW w:w="1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Муниципальная программа "Развитие образования"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780 000,00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780 000,00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73F4F" w:rsidRPr="00573F4F" w:rsidTr="00573F4F">
        <w:trPr>
          <w:trHeight w:val="420"/>
        </w:trPr>
        <w:tc>
          <w:tcPr>
            <w:tcW w:w="1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Подпрограмма "Развитие дошкольного и общего образования"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0220000000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375 000,00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375 000,00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73F4F" w:rsidRPr="00573F4F" w:rsidTr="00573F4F">
        <w:trPr>
          <w:trHeight w:val="630"/>
        </w:trPr>
        <w:tc>
          <w:tcPr>
            <w:tcW w:w="1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Основное мероприятие "Развитие современных механизмов и технологий дошкольного и общего образования"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0220200000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375 000,00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375 000,00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73F4F" w:rsidRPr="00573F4F" w:rsidTr="00573F4F">
        <w:trPr>
          <w:trHeight w:val="840"/>
        </w:trPr>
        <w:tc>
          <w:tcPr>
            <w:tcW w:w="1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Проведение мероприятий по обеспечению антитеррористической защищенности объектов (территорий) в муниципальных учреждениях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0220292151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375 000,00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375 000,00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73F4F" w:rsidRPr="00573F4F" w:rsidTr="00573F4F">
        <w:trPr>
          <w:trHeight w:val="255"/>
        </w:trPr>
        <w:tc>
          <w:tcPr>
            <w:tcW w:w="1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0220292151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375 000,00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375 000,00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73F4F" w:rsidRPr="00573F4F" w:rsidTr="00573F4F">
        <w:trPr>
          <w:trHeight w:val="630"/>
        </w:trPr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0240000000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405 000,00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405 000,00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73F4F" w:rsidRPr="00573F4F" w:rsidTr="00573F4F">
        <w:trPr>
          <w:trHeight w:val="840"/>
        </w:trPr>
        <w:tc>
          <w:tcPr>
            <w:tcW w:w="1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Основное мероприятие "Развитие дополнительного образования детей, выявление и поддержка лиц, проявивших выдающиеся способности"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0240100000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405 000,00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405 000,00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73F4F" w:rsidRPr="00573F4F" w:rsidTr="00573F4F">
        <w:trPr>
          <w:trHeight w:val="630"/>
        </w:trPr>
        <w:tc>
          <w:tcPr>
            <w:tcW w:w="1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Мероприятия по профилактике незаконного потребления наркотических средств и психотропных веществ, наркомании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0240180070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105 000,00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105 000,00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73F4F" w:rsidRPr="00573F4F" w:rsidTr="00573F4F">
        <w:trPr>
          <w:trHeight w:val="255"/>
        </w:trPr>
        <w:tc>
          <w:tcPr>
            <w:tcW w:w="1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0240180070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105 000,00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105 000,00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73F4F" w:rsidRPr="00573F4F" w:rsidTr="00573F4F">
        <w:trPr>
          <w:trHeight w:val="255"/>
        </w:trPr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Реализация мероприятий программы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0240199998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73F4F" w:rsidRPr="00573F4F" w:rsidTr="00573F4F">
        <w:trPr>
          <w:trHeight w:val="255"/>
        </w:trPr>
        <w:tc>
          <w:tcPr>
            <w:tcW w:w="1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0240199998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73F4F" w:rsidRPr="00573F4F" w:rsidTr="00573F4F">
        <w:trPr>
          <w:trHeight w:val="420"/>
        </w:trPr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02401М9400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73F4F" w:rsidRPr="00573F4F" w:rsidTr="00573F4F">
        <w:trPr>
          <w:trHeight w:val="255"/>
        </w:trPr>
        <w:tc>
          <w:tcPr>
            <w:tcW w:w="1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02401М9400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73F4F" w:rsidRPr="00573F4F" w:rsidTr="00573F4F">
        <w:trPr>
          <w:trHeight w:val="1050"/>
        </w:trPr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73F4F" w:rsidRPr="00573F4F" w:rsidTr="00573F4F">
        <w:trPr>
          <w:trHeight w:val="630"/>
        </w:trPr>
        <w:tc>
          <w:tcPr>
            <w:tcW w:w="1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Подпрограмма "Построение и развитие аппаратно-программного комплекса "Безопасный город"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10Г0000000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73F4F" w:rsidRPr="00573F4F" w:rsidTr="00573F4F">
        <w:trPr>
          <w:trHeight w:val="1470"/>
        </w:trPr>
        <w:tc>
          <w:tcPr>
            <w:tcW w:w="1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Основное мероприятие "Внедрение сегментов аппаратно-программного комплекса "Безопасный город" на муниципальном уровне и их интеграция в комплексную систему обеспечения безопасности жизнедеятельности населения субъекта Российской Федерации".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10Г0200000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73F4F" w:rsidRPr="00573F4F" w:rsidTr="00573F4F">
        <w:trPr>
          <w:trHeight w:val="255"/>
        </w:trPr>
        <w:tc>
          <w:tcPr>
            <w:tcW w:w="1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Реализация мероприятий программы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10Г0299998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73F4F" w:rsidRPr="00573F4F" w:rsidTr="00573F4F">
        <w:trPr>
          <w:trHeight w:val="255"/>
        </w:trPr>
        <w:tc>
          <w:tcPr>
            <w:tcW w:w="1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10Г0299998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73F4F" w:rsidRPr="00573F4F" w:rsidTr="00573F4F">
        <w:trPr>
          <w:trHeight w:val="255"/>
        </w:trPr>
        <w:tc>
          <w:tcPr>
            <w:tcW w:w="1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10Г0299998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73F4F" w:rsidRPr="00573F4F" w:rsidTr="00573F4F">
        <w:trPr>
          <w:trHeight w:val="420"/>
        </w:trPr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Муниципальная программа "Экономическое развитие и инновационная экономика"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147 000,00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147 000,00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73F4F" w:rsidRPr="00573F4F" w:rsidTr="00573F4F">
        <w:trPr>
          <w:trHeight w:val="420"/>
        </w:trPr>
        <w:tc>
          <w:tcPr>
            <w:tcW w:w="1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47 000,00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47 000,00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73F4F" w:rsidRPr="00573F4F" w:rsidTr="00573F4F">
        <w:trPr>
          <w:trHeight w:val="630"/>
        </w:trPr>
        <w:tc>
          <w:tcPr>
            <w:tcW w:w="1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Основное мероприятие "Развитие и поддержка малого и среднего предпринимательства"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47 000,00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47 000,00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73F4F" w:rsidRPr="00573F4F" w:rsidTr="00573F4F">
        <w:trPr>
          <w:trHeight w:val="255"/>
        </w:trPr>
        <w:tc>
          <w:tcPr>
            <w:tcW w:w="1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Реализация мероприятий программы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1520199998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47 000,00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47 000,00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73F4F" w:rsidRPr="00573F4F" w:rsidTr="00573F4F">
        <w:trPr>
          <w:trHeight w:val="255"/>
        </w:trPr>
        <w:tc>
          <w:tcPr>
            <w:tcW w:w="1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1520199998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47 000,00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47 000,00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73F4F" w:rsidRPr="00573F4F" w:rsidTr="00573F4F">
        <w:trPr>
          <w:trHeight w:val="420"/>
        </w:trPr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Подпрограмма "Совершенствование системы государственного управления"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1540000000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73F4F" w:rsidRPr="00573F4F" w:rsidTr="00573F4F">
        <w:trPr>
          <w:trHeight w:val="630"/>
        </w:trPr>
        <w:tc>
          <w:tcPr>
            <w:tcW w:w="1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Основное мероприятие "Совершенствование предоставления государственных услуг и исполнения государственных функций"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1540100000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73F4F" w:rsidRPr="00573F4F" w:rsidTr="00573F4F">
        <w:trPr>
          <w:trHeight w:val="255"/>
        </w:trPr>
        <w:tc>
          <w:tcPr>
            <w:tcW w:w="1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Реализация мероприятий программы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1540199998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73F4F" w:rsidRPr="00573F4F" w:rsidTr="00573F4F">
        <w:trPr>
          <w:trHeight w:val="255"/>
        </w:trPr>
        <w:tc>
          <w:tcPr>
            <w:tcW w:w="1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1540199998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73F4F" w:rsidRPr="00573F4F" w:rsidTr="00573F4F">
        <w:trPr>
          <w:trHeight w:val="420"/>
        </w:trPr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Муниципальная программа "Реализация национальной политики"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4600000000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73F4F" w:rsidRPr="00573F4F" w:rsidTr="00573F4F">
        <w:trPr>
          <w:trHeight w:val="840"/>
        </w:trPr>
        <w:tc>
          <w:tcPr>
            <w:tcW w:w="1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Подпрограмма "Государственно-общественное партнерство в сфере государственной национальной политики Российской Федерации"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4610000000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73F4F" w:rsidRPr="00573F4F" w:rsidTr="00573F4F">
        <w:trPr>
          <w:trHeight w:val="840"/>
        </w:trPr>
        <w:tc>
          <w:tcPr>
            <w:tcW w:w="1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Основное мероприятие "Обеспечение эффективного взаимодействия органов власти с институтами гражданского общества"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4610100000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73F4F" w:rsidRPr="00573F4F" w:rsidTr="00573F4F">
        <w:trPr>
          <w:trHeight w:val="840"/>
        </w:trPr>
        <w:tc>
          <w:tcPr>
            <w:tcW w:w="1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Субсидии на поддержку некоммерческих неправительственных организаций, участвующих в развитии институтов гражданского общества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4610162160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73F4F" w:rsidRPr="00573F4F" w:rsidTr="00573F4F">
        <w:trPr>
          <w:trHeight w:val="450"/>
        </w:trPr>
        <w:tc>
          <w:tcPr>
            <w:tcW w:w="1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4610162160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73F4F" w:rsidRPr="00573F4F" w:rsidTr="00573F4F">
        <w:trPr>
          <w:trHeight w:val="630"/>
        </w:trPr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Подпрограмма "Общероссийская гражданская идентичность и этнокультурное развитие народов Кабардино-Балкарской Республики"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4620000000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73F4F" w:rsidRPr="00573F4F" w:rsidTr="00573F4F">
        <w:trPr>
          <w:trHeight w:val="420"/>
        </w:trPr>
        <w:tc>
          <w:tcPr>
            <w:tcW w:w="1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Основное мероприятие "Укрепление общероссийской гражданской идентичности"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4620100000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73F4F" w:rsidRPr="00573F4F" w:rsidTr="00573F4F">
        <w:trPr>
          <w:trHeight w:val="420"/>
        </w:trPr>
        <w:tc>
          <w:tcPr>
            <w:tcW w:w="1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Мероприятия в сфере реализации государственной национальной политики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4620192100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573F4F" w:rsidRPr="00573F4F" w:rsidTr="00573F4F">
        <w:trPr>
          <w:trHeight w:val="255"/>
        </w:trPr>
        <w:tc>
          <w:tcPr>
            <w:tcW w:w="1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4620192100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F4F" w:rsidRPr="00573F4F" w:rsidRDefault="00573F4F" w:rsidP="0057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9" w:name="RANGE!G49"/>
            <w:r w:rsidRPr="00573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  <w:bookmarkEnd w:id="9"/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F4F" w:rsidRPr="00573F4F" w:rsidRDefault="00573F4F" w:rsidP="0057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73F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</w:tbl>
    <w:p w:rsidR="000B19A3" w:rsidRDefault="000B19A3" w:rsidP="00B37ECD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sectPr w:rsidR="000B19A3" w:rsidSect="00D20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321293"/>
    <w:multiLevelType w:val="hybridMultilevel"/>
    <w:tmpl w:val="7F8E07A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355"/>
    <w:rsid w:val="00001FEA"/>
    <w:rsid w:val="0001715B"/>
    <w:rsid w:val="00021261"/>
    <w:rsid w:val="0005286E"/>
    <w:rsid w:val="00054AF2"/>
    <w:rsid w:val="00084F6E"/>
    <w:rsid w:val="00095E5C"/>
    <w:rsid w:val="0009687A"/>
    <w:rsid w:val="000A2BFE"/>
    <w:rsid w:val="000B19A3"/>
    <w:rsid w:val="000B2D01"/>
    <w:rsid w:val="000C4705"/>
    <w:rsid w:val="000E5B8F"/>
    <w:rsid w:val="00151927"/>
    <w:rsid w:val="001A4C18"/>
    <w:rsid w:val="001B6D29"/>
    <w:rsid w:val="001D0A89"/>
    <w:rsid w:val="00264305"/>
    <w:rsid w:val="002865FF"/>
    <w:rsid w:val="00333ADD"/>
    <w:rsid w:val="00366A1B"/>
    <w:rsid w:val="0039786E"/>
    <w:rsid w:val="00397AF1"/>
    <w:rsid w:val="003B46C9"/>
    <w:rsid w:val="00412355"/>
    <w:rsid w:val="00431BE8"/>
    <w:rsid w:val="00452332"/>
    <w:rsid w:val="004A11AA"/>
    <w:rsid w:val="004A2A7E"/>
    <w:rsid w:val="004F2BEE"/>
    <w:rsid w:val="00573F4F"/>
    <w:rsid w:val="00591C5D"/>
    <w:rsid w:val="005A683A"/>
    <w:rsid w:val="00637AEB"/>
    <w:rsid w:val="006419B3"/>
    <w:rsid w:val="006550C8"/>
    <w:rsid w:val="006E681F"/>
    <w:rsid w:val="007144A2"/>
    <w:rsid w:val="007219B0"/>
    <w:rsid w:val="007B3697"/>
    <w:rsid w:val="007E0F96"/>
    <w:rsid w:val="008552E2"/>
    <w:rsid w:val="00877270"/>
    <w:rsid w:val="008E348B"/>
    <w:rsid w:val="00904A70"/>
    <w:rsid w:val="00933FAF"/>
    <w:rsid w:val="009448E1"/>
    <w:rsid w:val="00944D25"/>
    <w:rsid w:val="0094610D"/>
    <w:rsid w:val="0095385E"/>
    <w:rsid w:val="009746F2"/>
    <w:rsid w:val="009941FE"/>
    <w:rsid w:val="00A26983"/>
    <w:rsid w:val="00A4039A"/>
    <w:rsid w:val="00A7710A"/>
    <w:rsid w:val="00B165D1"/>
    <w:rsid w:val="00B37ECD"/>
    <w:rsid w:val="00BD3644"/>
    <w:rsid w:val="00BD3666"/>
    <w:rsid w:val="00C343F9"/>
    <w:rsid w:val="00C63710"/>
    <w:rsid w:val="00C930B9"/>
    <w:rsid w:val="00D2001A"/>
    <w:rsid w:val="00D810CF"/>
    <w:rsid w:val="00DC335F"/>
    <w:rsid w:val="00DC5B19"/>
    <w:rsid w:val="00DD3FFF"/>
    <w:rsid w:val="00DF7CEB"/>
    <w:rsid w:val="00E65696"/>
    <w:rsid w:val="00E8798A"/>
    <w:rsid w:val="00EA1BB1"/>
    <w:rsid w:val="00EA40C1"/>
    <w:rsid w:val="00EB7AFB"/>
    <w:rsid w:val="00ED55AD"/>
    <w:rsid w:val="00EF1C0E"/>
    <w:rsid w:val="00F12BE5"/>
    <w:rsid w:val="00F14EB6"/>
    <w:rsid w:val="00F23521"/>
    <w:rsid w:val="00F243EE"/>
    <w:rsid w:val="00F47A55"/>
    <w:rsid w:val="00FB7BBB"/>
    <w:rsid w:val="00FE5F45"/>
    <w:rsid w:val="00FF17E4"/>
    <w:rsid w:val="00FF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F59143-F183-42A6-97E0-6B8B9D86A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2BE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746F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47A5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47A55"/>
    <w:rPr>
      <w:color w:val="800080"/>
      <w:u w:val="single"/>
    </w:rPr>
  </w:style>
  <w:style w:type="paragraph" w:customStyle="1" w:styleId="xl65">
    <w:name w:val="xl65"/>
    <w:basedOn w:val="a"/>
    <w:rsid w:val="00F47A5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6">
    <w:name w:val="xl66"/>
    <w:basedOn w:val="a"/>
    <w:rsid w:val="00F47A5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7">
    <w:name w:val="xl67"/>
    <w:basedOn w:val="a"/>
    <w:rsid w:val="00F47A5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8">
    <w:name w:val="xl68"/>
    <w:basedOn w:val="a"/>
    <w:rsid w:val="00F47A55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9">
    <w:name w:val="xl69"/>
    <w:basedOn w:val="a"/>
    <w:rsid w:val="00F47A5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0">
    <w:name w:val="xl70"/>
    <w:basedOn w:val="a"/>
    <w:rsid w:val="00F47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1">
    <w:name w:val="xl71"/>
    <w:basedOn w:val="a"/>
    <w:rsid w:val="00F47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2">
    <w:name w:val="xl72"/>
    <w:basedOn w:val="a"/>
    <w:rsid w:val="00F47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3">
    <w:name w:val="xl73"/>
    <w:basedOn w:val="a"/>
    <w:rsid w:val="00F47A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4">
    <w:name w:val="xl74"/>
    <w:basedOn w:val="a"/>
    <w:rsid w:val="00F47A55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5">
    <w:name w:val="xl75"/>
    <w:basedOn w:val="a"/>
    <w:rsid w:val="00F47A5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6">
    <w:name w:val="xl76"/>
    <w:basedOn w:val="a"/>
    <w:rsid w:val="00F47A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7">
    <w:name w:val="xl77"/>
    <w:basedOn w:val="a"/>
    <w:rsid w:val="00F47A5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8">
    <w:name w:val="xl78"/>
    <w:basedOn w:val="a"/>
    <w:rsid w:val="00F47A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9">
    <w:name w:val="xl79"/>
    <w:basedOn w:val="a"/>
    <w:rsid w:val="00F47A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0">
    <w:name w:val="xl80"/>
    <w:basedOn w:val="a"/>
    <w:rsid w:val="00F47A5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1">
    <w:name w:val="xl81"/>
    <w:basedOn w:val="a"/>
    <w:rsid w:val="00F47A5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2">
    <w:name w:val="xl82"/>
    <w:basedOn w:val="a"/>
    <w:rsid w:val="00F47A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3">
    <w:name w:val="xl83"/>
    <w:basedOn w:val="a"/>
    <w:rsid w:val="00F47A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4">
    <w:name w:val="xl84"/>
    <w:basedOn w:val="a"/>
    <w:rsid w:val="00F47A5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5">
    <w:name w:val="xl85"/>
    <w:basedOn w:val="a"/>
    <w:rsid w:val="00F47A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6">
    <w:name w:val="xl86"/>
    <w:basedOn w:val="a"/>
    <w:rsid w:val="00F47A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7">
    <w:name w:val="xl87"/>
    <w:basedOn w:val="a"/>
    <w:rsid w:val="00F47A5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8">
    <w:name w:val="xl88"/>
    <w:basedOn w:val="a"/>
    <w:rsid w:val="00F47A55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9">
    <w:name w:val="xl89"/>
    <w:basedOn w:val="a"/>
    <w:rsid w:val="00F47A5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0">
    <w:name w:val="xl90"/>
    <w:basedOn w:val="a"/>
    <w:rsid w:val="00F47A55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1">
    <w:name w:val="xl91"/>
    <w:basedOn w:val="a"/>
    <w:rsid w:val="00F47A55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2">
    <w:name w:val="xl92"/>
    <w:basedOn w:val="a"/>
    <w:rsid w:val="00F47A5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3">
    <w:name w:val="xl93"/>
    <w:basedOn w:val="a"/>
    <w:rsid w:val="00F47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E85E6-F173-4BA2-B4D9-391BB9729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17003</Words>
  <Characters>96920</Characters>
  <Application>Microsoft Office Word</Application>
  <DocSecurity>0</DocSecurity>
  <Lines>807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113696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Timur</cp:lastModifiedBy>
  <cp:revision>2</cp:revision>
  <cp:lastPrinted>2025-03-24T09:46:00Z</cp:lastPrinted>
  <dcterms:created xsi:type="dcterms:W3CDTF">2025-03-25T12:46:00Z</dcterms:created>
  <dcterms:modified xsi:type="dcterms:W3CDTF">2025-03-25T12:46:00Z</dcterms:modified>
</cp:coreProperties>
</file>